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C0FFD" w14:textId="7A7DF3E6" w:rsidR="00E47D2F" w:rsidRDefault="009C6627">
      <w:r>
        <w:rPr>
          <w:noProof/>
        </w:rPr>
        <w:drawing>
          <wp:anchor distT="0" distB="0" distL="114300" distR="114300" simplePos="0" relativeHeight="251990017" behindDoc="0" locked="0" layoutInCell="1" allowOverlap="1" wp14:anchorId="4D02B83D" wp14:editId="0B95D605">
            <wp:simplePos x="0" y="0"/>
            <wp:positionH relativeFrom="page">
              <wp:align>right</wp:align>
            </wp:positionH>
            <wp:positionV relativeFrom="paragraph">
              <wp:posOffset>-1158277</wp:posOffset>
            </wp:positionV>
            <wp:extent cx="7541110" cy="10666181"/>
            <wp:effectExtent l="0" t="0" r="3175" b="190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110" cy="10666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1B1BF" w14:textId="77777777" w:rsidR="00E47D2F" w:rsidRDefault="00E47D2F"/>
    <w:p w14:paraId="30A1B0F2" w14:textId="77777777" w:rsidR="00E47D2F" w:rsidRDefault="00E47D2F"/>
    <w:p w14:paraId="22AE683F" w14:textId="77777777" w:rsidR="00E47D2F" w:rsidRDefault="00E47D2F"/>
    <w:p w14:paraId="5406FCFF" w14:textId="77777777" w:rsidR="00E47D2F" w:rsidRDefault="00E47D2F"/>
    <w:p w14:paraId="36B92450" w14:textId="77777777" w:rsidR="00E47D2F" w:rsidRDefault="00E47D2F"/>
    <w:p w14:paraId="2391AC9F" w14:textId="77777777" w:rsidR="00E47D2F" w:rsidRDefault="00E47D2F"/>
    <w:p w14:paraId="334AAF9B" w14:textId="77777777" w:rsidR="00E47D2F" w:rsidRDefault="00E47D2F"/>
    <w:p w14:paraId="4A52C19E" w14:textId="77777777" w:rsidR="00E47D2F" w:rsidRDefault="00E47D2F"/>
    <w:p w14:paraId="5534D155" w14:textId="77777777" w:rsidR="00E47D2F" w:rsidRDefault="00E47D2F"/>
    <w:p w14:paraId="14BEED09" w14:textId="77777777" w:rsidR="00E47D2F" w:rsidRDefault="00E47D2F"/>
    <w:p w14:paraId="16ADA4E8" w14:textId="77777777" w:rsidR="00E47D2F" w:rsidRDefault="00E47D2F"/>
    <w:p w14:paraId="65814BDE" w14:textId="77777777" w:rsidR="00E47D2F" w:rsidRDefault="00E47D2F"/>
    <w:p w14:paraId="72F76AE2" w14:textId="77777777" w:rsidR="00E47D2F" w:rsidRDefault="00E47D2F"/>
    <w:p w14:paraId="74385AD6" w14:textId="77777777" w:rsidR="00E47D2F" w:rsidRDefault="00E47D2F"/>
    <w:p w14:paraId="2CAA0285" w14:textId="77777777" w:rsidR="00E47D2F" w:rsidRDefault="00E47D2F"/>
    <w:p w14:paraId="65DAB320" w14:textId="77777777" w:rsidR="00E47D2F" w:rsidRDefault="00E47D2F"/>
    <w:p w14:paraId="0D306865" w14:textId="77777777" w:rsidR="00E47D2F" w:rsidRDefault="00E47D2F"/>
    <w:p w14:paraId="458CCB7E" w14:textId="77777777" w:rsidR="00E47D2F" w:rsidRDefault="00E47D2F"/>
    <w:p w14:paraId="2CC696FF" w14:textId="77777777" w:rsidR="00E47D2F" w:rsidRDefault="00E47D2F"/>
    <w:p w14:paraId="3B128568" w14:textId="77777777" w:rsidR="00E47D2F" w:rsidRDefault="00E47D2F"/>
    <w:p w14:paraId="71F6F03D" w14:textId="77777777" w:rsidR="00E47D2F" w:rsidRDefault="00E47D2F"/>
    <w:p w14:paraId="12F283BE" w14:textId="77777777" w:rsidR="00E47D2F" w:rsidRDefault="00E47D2F"/>
    <w:p w14:paraId="3FED5DF4" w14:textId="77777777" w:rsidR="00E47D2F" w:rsidRDefault="00E47D2F"/>
    <w:p w14:paraId="24150483" w14:textId="77777777" w:rsidR="00E47D2F" w:rsidRDefault="00E47D2F"/>
    <w:p w14:paraId="1A783977" w14:textId="77777777" w:rsidR="00E47D2F" w:rsidRDefault="00E47D2F"/>
    <w:p w14:paraId="126FB1D2" w14:textId="77777777" w:rsidR="00E47D2F" w:rsidRDefault="00E47D2F"/>
    <w:p w14:paraId="087237CF" w14:textId="77777777" w:rsidR="00E47D2F" w:rsidRDefault="00E47D2F"/>
    <w:p w14:paraId="73871231" w14:textId="77777777" w:rsidR="00E47D2F" w:rsidRDefault="00E47D2F"/>
    <w:p w14:paraId="4F0F322F" w14:textId="77777777" w:rsidR="00E47D2F" w:rsidRDefault="00E47D2F"/>
    <w:p w14:paraId="7D032539" w14:textId="77777777" w:rsidR="00E47D2F" w:rsidRDefault="00E47D2F"/>
    <w:p w14:paraId="35E0F281" w14:textId="77777777" w:rsidR="00E47D2F" w:rsidRDefault="00E47D2F"/>
    <w:p w14:paraId="284E2196" w14:textId="4DFB423F" w:rsidR="00E47D2F" w:rsidRDefault="00D329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0B577268" wp14:editId="3544B13D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6648450" cy="8391525"/>
                <wp:effectExtent l="0" t="0" r="0" b="952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839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5EF11" w14:textId="1049A781" w:rsidR="00E47D2F" w:rsidRPr="000A3889" w:rsidRDefault="00E47D2F" w:rsidP="00DE07E6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CADERNO DE PASSATEMPO </w:t>
                            </w:r>
                            <w:r w:rsidR="00F323E6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2FD35E9A" w14:textId="5AE118F4" w:rsidR="00E47D2F" w:rsidRPr="00DE07E6" w:rsidRDefault="00E47D2F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1912A93" w14:textId="19CF794F" w:rsidR="000A3889" w:rsidRDefault="000A3889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8851" w14:textId="77777777" w:rsidR="001367C4" w:rsidRDefault="001367C4" w:rsidP="00E47D2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444485" w14:textId="3B9656EA" w:rsidR="00E47D2F" w:rsidRPr="000A3889" w:rsidRDefault="000A388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A388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Nota da Biblioteca</w:t>
                            </w:r>
                          </w:p>
                          <w:p w14:paraId="4970EAA1" w14:textId="091AFB88" w:rsidR="00E47D2F" w:rsidRDefault="00E47D2F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B3057BC" w14:textId="77777777" w:rsidR="000A3889" w:rsidRPr="00DE07E6" w:rsidRDefault="000A3889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43B6F97" w14:textId="2545522F" w:rsidR="00E47D2F" w:rsidRPr="00430646" w:rsidRDefault="00E47D2F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 Caderno de Passatempo é um projeto da Coordenação de Biblioteca do Instit</w:t>
                            </w:r>
                            <w:r w:rsidR="00EC18AD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uto Federal de São Paulo Câmpus Registro, elaborado para fortalecer o vínculo da Biblioteca com alunos</w:t>
                            </w:r>
                            <w:r w:rsidR="00F00F5F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EC18AD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servidores</w:t>
                            </w:r>
                            <w:r w:rsidR="00F00F5F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até a comunidade externa, devido o período de isolamento social </w:t>
                            </w:r>
                            <w:r w:rsidR="001151D7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causado pela pandemia de coronavírus (Covid-19). </w:t>
                            </w:r>
                          </w:p>
                          <w:p w14:paraId="6F6EA7F1" w14:textId="032DC4B6" w:rsidR="00DE07E6" w:rsidRPr="00430646" w:rsidRDefault="00DE07E6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E02CD9" w14:textId="0638610F" w:rsidR="00DE07E6" w:rsidRPr="00430646" w:rsidRDefault="00AA4E14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Todas as atividades </w:t>
                            </w:r>
                            <w:r w:rsidR="00493C07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oferecidas foram desenvolvidas pela equipe de Biblioteca com o propósito de divertir</w:t>
                            </w:r>
                            <w:r w:rsidR="00C0117D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expandir o conhecimento, </w:t>
                            </w:r>
                            <w:r w:rsidR="005C2C5C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manter a saúde do cérebro com desafios, e </w:t>
                            </w:r>
                            <w:r w:rsidR="00E63899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trazer descontração e relaxamento</w:t>
                            </w:r>
                            <w:r w:rsidR="00B254BB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="00E63899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físico e emocional. </w:t>
                            </w:r>
                          </w:p>
                          <w:p w14:paraId="47EED34F" w14:textId="302D6AF2" w:rsidR="006C4510" w:rsidRPr="00430646" w:rsidRDefault="006C4510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96C994F" w14:textId="632300C9" w:rsidR="006C4510" w:rsidRPr="00430646" w:rsidRDefault="00E03010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Enfatizamos a importância</w:t>
                            </w:r>
                            <w:r w:rsidR="00AA177C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A540A6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se</w:t>
                            </w:r>
                            <w:r w:rsidR="00AA177C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praticar o isolamento social àqueles que tem esse privilégio, pois</w:t>
                            </w:r>
                            <w:r w:rsidR="00A95D8E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de acordo com a Organização Mundial da Saúde (OMS),</w:t>
                            </w:r>
                            <w:r w:rsidR="00AA177C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essa é uma das ações mais eficazes para</w:t>
                            </w:r>
                            <w:r w:rsidR="00D157DE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desacelerar a propagação do vírus da Covid-19.</w:t>
                            </w:r>
                            <w:r w:rsidR="00A540A6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154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Uma das justificativas para o desenvolvimento do projeto Caderno de Passatempos</w:t>
                            </w:r>
                            <w:r w:rsidR="00574D64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é oferecer atividades de descontração e entretenimento, aliviando as tens</w:t>
                            </w:r>
                            <w:r w:rsidR="006E07BA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ões causadas pelo isolamento. </w:t>
                            </w:r>
                          </w:p>
                          <w:p w14:paraId="50E1F809" w14:textId="75FDB3E5" w:rsidR="006E07BA" w:rsidRPr="00430646" w:rsidRDefault="006E07BA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8E323EE" w14:textId="1BF56D18" w:rsidR="007D289B" w:rsidRPr="00430646" w:rsidRDefault="0076762B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As atividades do Caderno de Passatempos podem ser </w:t>
                            </w:r>
                            <w:r w:rsidR="001E5BA0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solucionadas individualmente</w:t>
                            </w:r>
                            <w:r w:rsidR="00BF5DD1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pessoalmente pelo grupo familiar, ou remotamente através de grupos de amigos ou familiares. </w:t>
                            </w:r>
                            <w:r w:rsidR="001B2693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Não há uma regra para</w:t>
                            </w:r>
                            <w:r w:rsidR="006D5F90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 resolução dos enigmas deste caderno, a criativid</w:t>
                            </w:r>
                            <w:r w:rsidR="00B405ED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ade deve ser seu ponto de partida.</w:t>
                            </w:r>
                          </w:p>
                          <w:p w14:paraId="02ACA221" w14:textId="77777777" w:rsidR="007D289B" w:rsidRPr="00430646" w:rsidRDefault="007D289B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B10332" w14:textId="70BDD064" w:rsidR="007D289B" w:rsidRPr="00430646" w:rsidRDefault="007D289B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      </w:r>
                          </w:p>
                          <w:p w14:paraId="3CF09081" w14:textId="73E46839" w:rsidR="00B11846" w:rsidRPr="00430646" w:rsidRDefault="00B11846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7F37DD" w14:textId="734BA72A" w:rsidR="00B11846" w:rsidRPr="00430646" w:rsidRDefault="0027130B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Sem mais delongas, desejamos que todos nossos alunos, servidores e seus familiares estejam bem, dentro do que for possível estar bem</w:t>
                            </w:r>
                            <w:r w:rsidR="00DF2A71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2A71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considerando</w:t>
                            </w: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suas realidades. </w:t>
                            </w:r>
                            <w:r w:rsidR="00AF763E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Lamentamos </w:t>
                            </w:r>
                            <w:r w:rsidR="00756D17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as dificuldades e dores que as milhares de pessoas, em todo o planeta, </w:t>
                            </w:r>
                            <w:r w:rsidR="009430EA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estão </w:t>
                            </w:r>
                            <w:r w:rsidR="00B7690F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enfrentando</w:t>
                            </w:r>
                            <w:r w:rsidR="009430EA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CD1826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Nós, da</w:t>
                            </w:r>
                            <w:r w:rsidR="009430EA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Biblioteca do IFSP Câmpus Registro</w:t>
                            </w:r>
                            <w:r w:rsidR="00CD1826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compreendemos </w:t>
                            </w:r>
                            <w:r w:rsidR="00A65DF8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as instabilidades, transtornos da pandemia </w:t>
                            </w:r>
                            <w:r w:rsidR="0081770C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 suas consequências, e</w:t>
                            </w:r>
                            <w:r w:rsidR="0036295B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97E60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por isso </w:t>
                            </w:r>
                            <w:r w:rsidR="0036295B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elaboramos </w:t>
                            </w:r>
                            <w:r w:rsidR="00A97E60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essa</w:t>
                            </w:r>
                            <w:r w:rsidR="0036295B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pequena ferramenta</w:t>
                            </w:r>
                            <w:r w:rsidR="00A97E60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36295B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para t</w:t>
                            </w:r>
                            <w:r w:rsidR="00A322F8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entar amenizar o impacto social e individual </w:t>
                            </w:r>
                            <w:r w:rsidR="00381070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que a crise desencadeia.</w:t>
                            </w:r>
                          </w:p>
                          <w:p w14:paraId="3858E5AD" w14:textId="456FFB95" w:rsidR="00381070" w:rsidRPr="00430646" w:rsidRDefault="00381070" w:rsidP="000A3889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18D0CF" w14:textId="1894A6BF" w:rsidR="006E07BA" w:rsidRPr="00430646" w:rsidRDefault="008B6633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Esperamos que o Caderno de Passatempo contribua de forma significativa </w:t>
                            </w:r>
                            <w:r w:rsidR="000E1BD4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 w:rsidR="00461B09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todos aqueles que desfrutarem dele. </w:t>
                            </w:r>
                            <w:r w:rsidR="005768A7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Toda a n</w:t>
                            </w:r>
                            <w:r w:rsidR="00F06D68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ossa gratidão àqueles que apoiam e compartilham nosso trabalho. </w:t>
                            </w:r>
                            <w:r w:rsidR="006D2B22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Se você quiser ter um contado direto conosco, </w:t>
                            </w:r>
                            <w:r w:rsidR="00071724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encaminhe um e-mail para o endereço </w:t>
                            </w:r>
                            <w:hyperlink r:id="rId8" w:history="1">
                              <w:r w:rsidR="00071724" w:rsidRPr="00430646">
                                <w:rPr>
                                  <w:rStyle w:val="Hyperlink"/>
                                  <w:rFonts w:ascii="Calisto MT" w:eastAsia="Bahnschrift SemiCondensed" w:hAnsi="Calisto MT" w:cstheme="minorHAnsi"/>
                                  <w:sz w:val="24"/>
                                  <w:szCs w:val="24"/>
                                </w:rPr>
                                <w:t>cbi.rgt@ifsp.edu.br</w:t>
                              </w:r>
                            </w:hyperlink>
                            <w:r w:rsidR="00071724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AD3A13" w14:textId="19CDAA02" w:rsidR="00071724" w:rsidRPr="00430646" w:rsidRDefault="00071724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1FFC02F" w14:textId="173D91A0" w:rsidR="00071724" w:rsidRDefault="00071724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Um grande toque de cotovelos</w:t>
                            </w:r>
                            <w:r w:rsidR="00430646" w:rsidRPr="0043064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e até a próxima.</w:t>
                            </w:r>
                          </w:p>
                          <w:p w14:paraId="68DDE7EF" w14:textId="605EA917" w:rsidR="00BE730E" w:rsidRDefault="00BE730E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A89D144" w14:textId="77777777" w:rsidR="001367C4" w:rsidRDefault="001367C4" w:rsidP="008B6633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1F865CC" w14:textId="0A3853E1" w:rsidR="00BE730E" w:rsidRPr="00BE730E" w:rsidRDefault="00BE730E" w:rsidP="00BE730E">
                            <w:pPr>
                              <w:spacing w:after="0" w:line="240" w:lineRule="auto"/>
                              <w:ind w:firstLine="567"/>
                              <w:jc w:val="right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30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Equipe da Biblioteca do IFSP Câmpus Registro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7726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472.3pt;margin-top:5.15pt;width:523.5pt;height:660.75pt;z-index:25165721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" filled="f" stroked="f">
                <v:textbox>
                  <w:txbxContent>
                    <w:p w14:paraId="5395EF11" w14:textId="1049A781" w:rsidR="00E47D2F" w:rsidRPr="000A3889" w:rsidRDefault="00E47D2F" w:rsidP="00DE07E6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 xml:space="preserve">CADERNO DE PASSATEMPO </w:t>
                      </w:r>
                      <w:r w:rsidR="00F323E6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  <w:p w14:paraId="2FD35E9A" w14:textId="5AE118F4" w:rsidR="00E47D2F" w:rsidRPr="00DE07E6" w:rsidRDefault="00E47D2F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1912A93" w14:textId="19CF794F" w:rsidR="000A3889" w:rsidRDefault="000A3889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8851" w14:textId="77777777" w:rsidR="001367C4" w:rsidRDefault="001367C4" w:rsidP="00E47D2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444485" w14:textId="3B9656EA" w:rsidR="00E47D2F" w:rsidRPr="000A3889" w:rsidRDefault="000A388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A388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Nota da Biblioteca</w:t>
                      </w:r>
                    </w:p>
                    <w:p w14:paraId="4970EAA1" w14:textId="091AFB88" w:rsidR="00E47D2F" w:rsidRDefault="00E47D2F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B3057BC" w14:textId="77777777" w:rsidR="000A3889" w:rsidRPr="00DE07E6" w:rsidRDefault="000A3889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143B6F97" w14:textId="2545522F" w:rsidR="00E47D2F" w:rsidRPr="00430646" w:rsidRDefault="00E47D2F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 Caderno de Passatempo é um projeto da Coordenação de Biblioteca do Instit</w:t>
                      </w:r>
                      <w:r w:rsidR="00EC18AD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uto Federal de São Paulo Câmpus Registro, elaborado para fortalecer o vínculo da Biblioteca com alunos</w:t>
                      </w:r>
                      <w:r w:rsidR="00F00F5F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="00EC18AD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servidores</w:t>
                      </w:r>
                      <w:r w:rsidR="00F00F5F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até a comunidade externa, devido o período de isolamento social </w:t>
                      </w:r>
                      <w:r w:rsidR="001151D7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causado pela pandemia de coronavírus (Covid-19). </w:t>
                      </w:r>
                    </w:p>
                    <w:p w14:paraId="6F6EA7F1" w14:textId="032DC4B6" w:rsidR="00DE07E6" w:rsidRPr="00430646" w:rsidRDefault="00DE07E6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DE02CD9" w14:textId="0638610F" w:rsidR="00DE07E6" w:rsidRPr="00430646" w:rsidRDefault="00AA4E14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Todas as atividades </w:t>
                      </w:r>
                      <w:r w:rsidR="00493C07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oferecidas foram desenvolvidas pela equipe de Biblioteca com o propósito de divertir</w:t>
                      </w:r>
                      <w:r w:rsidR="00C0117D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expandir o conhecimento, </w:t>
                      </w:r>
                      <w:r w:rsidR="005C2C5C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manter a saúde do cérebro com desafios, e </w:t>
                      </w:r>
                      <w:r w:rsidR="00E63899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trazer descontração e relaxamento</w:t>
                      </w:r>
                      <w:r w:rsidR="00B254BB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</w:t>
                      </w:r>
                      <w:r w:rsidR="00E63899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físico e emocional. </w:t>
                      </w:r>
                    </w:p>
                    <w:p w14:paraId="47EED34F" w14:textId="302D6AF2" w:rsidR="006C4510" w:rsidRPr="00430646" w:rsidRDefault="006C4510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596C994F" w14:textId="632300C9" w:rsidR="006C4510" w:rsidRPr="00430646" w:rsidRDefault="00E03010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Enfatizamos a importância</w:t>
                      </w:r>
                      <w:r w:rsidR="00AA177C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de</w:t>
                      </w:r>
                      <w:r w:rsidR="00A540A6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se</w:t>
                      </w:r>
                      <w:r w:rsidR="00AA177C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praticar o isolamento social àqueles que tem esse privilégio, pois</w:t>
                      </w:r>
                      <w:r w:rsidR="00A95D8E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de acordo com a Organização Mundial da Saúde (OMS),</w:t>
                      </w:r>
                      <w:r w:rsidR="00AA177C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essa é uma das ações mais eficazes para</w:t>
                      </w:r>
                      <w:r w:rsidR="00D157DE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desacelerar a propagação do vírus da Covid-19.</w:t>
                      </w:r>
                      <w:r w:rsidR="00A540A6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345154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Uma das justificativas para o desenvolvimento do projeto Caderno de Passatempos</w:t>
                      </w:r>
                      <w:r w:rsidR="00574D64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é oferecer atividades de descontração e entretenimento, aliviando as tens</w:t>
                      </w:r>
                      <w:r w:rsidR="006E07BA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ões causadas pelo isolamento. </w:t>
                      </w:r>
                    </w:p>
                    <w:p w14:paraId="50E1F809" w14:textId="75FDB3E5" w:rsidR="006E07BA" w:rsidRPr="00430646" w:rsidRDefault="006E07BA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8E323EE" w14:textId="1BF56D18" w:rsidR="007D289B" w:rsidRPr="00430646" w:rsidRDefault="0076762B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As atividades do Caderno de Passatempos podem ser </w:t>
                      </w:r>
                      <w:r w:rsidR="001E5BA0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solucionadas individualmente</w:t>
                      </w:r>
                      <w:r w:rsidR="00BF5DD1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pessoalmente pelo grupo familiar, ou remotamente através de grupos de amigos ou familiares. </w:t>
                      </w:r>
                      <w:r w:rsidR="001B2693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Não há uma regra para</w:t>
                      </w:r>
                      <w:r w:rsidR="006D5F90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 resolução dos enigmas deste caderno, a criativid</w:t>
                      </w:r>
                      <w:r w:rsidR="00B405ED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ade deve ser seu ponto de partida.</w:t>
                      </w:r>
                    </w:p>
                    <w:p w14:paraId="02ACA221" w14:textId="77777777" w:rsidR="007D289B" w:rsidRPr="00430646" w:rsidRDefault="007D289B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DB10332" w14:textId="70BDD064" w:rsidR="007D289B" w:rsidRPr="00430646" w:rsidRDefault="007D289B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O Caderno de Passatempo é indicado para jovens e adultos, mas também pode ser desfrutado por crianças acompanhadas de jovens ou adultos, proporcionando uma experiência compartilhada de conhecimento e potencializando suas relações pessoais.</w:t>
                      </w:r>
                    </w:p>
                    <w:p w14:paraId="3CF09081" w14:textId="73E46839" w:rsidR="00B11846" w:rsidRPr="00430646" w:rsidRDefault="00B11846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C7F37DD" w14:textId="734BA72A" w:rsidR="00B11846" w:rsidRPr="00430646" w:rsidRDefault="0027130B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Sem mais delongas, desejamos que todos nossos alunos, servidores e seus familiares estejam bem, dentro do que for possível estar bem</w:t>
                      </w:r>
                      <w:r w:rsidR="00DF2A71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DF2A71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considerando</w:t>
                      </w: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suas realidades. </w:t>
                      </w:r>
                      <w:r w:rsidR="00AF763E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Lamentamos </w:t>
                      </w:r>
                      <w:r w:rsidR="00756D17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as dificuldades e dores que as milhares de pessoas, em todo o planeta, </w:t>
                      </w:r>
                      <w:r w:rsidR="009430EA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estão </w:t>
                      </w:r>
                      <w:r w:rsidR="00B7690F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enfrentando</w:t>
                      </w:r>
                      <w:r w:rsidR="009430EA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</w:t>
                      </w:r>
                      <w:r w:rsidR="00CD1826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Nós, da</w:t>
                      </w:r>
                      <w:r w:rsidR="009430EA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Biblioteca do IFSP Câmpus Registro</w:t>
                      </w:r>
                      <w:r w:rsidR="00CD1826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compreendemos </w:t>
                      </w:r>
                      <w:r w:rsidR="00A65DF8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as instabilidades, transtornos da pandemia </w:t>
                      </w:r>
                      <w:r w:rsidR="0081770C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 suas consequências, e</w:t>
                      </w:r>
                      <w:r w:rsidR="0036295B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A97E60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por isso </w:t>
                      </w:r>
                      <w:r w:rsidR="0036295B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elaboramos </w:t>
                      </w:r>
                      <w:r w:rsidR="00A97E60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essa</w:t>
                      </w:r>
                      <w:r w:rsidR="0036295B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pequena ferramenta</w:t>
                      </w:r>
                      <w:r w:rsidR="00A97E60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</w:t>
                      </w:r>
                      <w:r w:rsidR="0036295B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para t</w:t>
                      </w:r>
                      <w:r w:rsidR="00A322F8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entar amenizar o impacto social e individual </w:t>
                      </w:r>
                      <w:r w:rsidR="00381070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que a crise desencadeia.</w:t>
                      </w:r>
                    </w:p>
                    <w:p w14:paraId="3858E5AD" w14:textId="456FFB95" w:rsidR="00381070" w:rsidRPr="00430646" w:rsidRDefault="00381070" w:rsidP="000A3889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18D0CF" w14:textId="1894A6BF" w:rsidR="006E07BA" w:rsidRPr="00430646" w:rsidRDefault="008B6633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Esperamos que o Caderno de Passatempo contribua de forma significativa </w:t>
                      </w:r>
                      <w:r w:rsidR="000E1BD4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para </w:t>
                      </w:r>
                      <w:r w:rsidR="00461B09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todos aqueles que desfrutarem dele. </w:t>
                      </w:r>
                      <w:r w:rsidR="005768A7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Toda a n</w:t>
                      </w:r>
                      <w:r w:rsidR="00F06D68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ossa gratidão àqueles que apoiam e compartilham nosso trabalho. </w:t>
                      </w:r>
                      <w:r w:rsidR="006D2B22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Se você quiser ter um contado direto conosco, </w:t>
                      </w:r>
                      <w:r w:rsidR="00071724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encaminhe um e-mail para o endereço </w:t>
                      </w:r>
                      <w:hyperlink r:id="rId9" w:history="1">
                        <w:r w:rsidR="00071724" w:rsidRPr="00430646">
                          <w:rPr>
                            <w:rStyle w:val="Hyperlink"/>
                            <w:rFonts w:ascii="Calisto MT" w:eastAsia="Bahnschrift SemiCondensed" w:hAnsi="Calisto MT" w:cstheme="minorHAnsi"/>
                            <w:sz w:val="24"/>
                            <w:szCs w:val="24"/>
                          </w:rPr>
                          <w:t>cbi.rgt@ifsp.edu.br</w:t>
                        </w:r>
                      </w:hyperlink>
                      <w:r w:rsidR="00071724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EAD3A13" w14:textId="19CDAA02" w:rsidR="00071724" w:rsidRPr="00430646" w:rsidRDefault="00071724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1FFC02F" w14:textId="173D91A0" w:rsidR="00071724" w:rsidRDefault="00071724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Um grande toque de cotovelos</w:t>
                      </w:r>
                      <w:r w:rsidR="00430646" w:rsidRPr="0043064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e até a próxima.</w:t>
                      </w:r>
                    </w:p>
                    <w:p w14:paraId="68DDE7EF" w14:textId="605EA917" w:rsidR="00BE730E" w:rsidRDefault="00BE730E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A89D144" w14:textId="77777777" w:rsidR="001367C4" w:rsidRDefault="001367C4" w:rsidP="008B6633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1F865CC" w14:textId="0A3853E1" w:rsidR="00BE730E" w:rsidRPr="00BE730E" w:rsidRDefault="00BE730E" w:rsidP="00BE730E">
                      <w:pPr>
                        <w:spacing w:after="0" w:line="240" w:lineRule="auto"/>
                        <w:ind w:firstLine="567"/>
                        <w:jc w:val="right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E730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Equipe da Biblioteca do IFSP Câmpus Registro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06744" w14:textId="65461E0A" w:rsidR="00E47D2F" w:rsidRDefault="00E47D2F"/>
    <w:p w14:paraId="121D55BA" w14:textId="5AD0A861" w:rsidR="00E47D2F" w:rsidRDefault="00E47D2F"/>
    <w:p w14:paraId="4E325652" w14:textId="72E5296D" w:rsidR="00E47D2F" w:rsidRDefault="00E47D2F"/>
    <w:p w14:paraId="65A4C45E" w14:textId="6E2F33B6" w:rsidR="00E47D2F" w:rsidRDefault="00E47D2F"/>
    <w:p w14:paraId="26084A3C" w14:textId="4B2879E4" w:rsidR="00E47D2F" w:rsidRDefault="00E47D2F"/>
    <w:p w14:paraId="5E20168B" w14:textId="77777777" w:rsidR="00E47D2F" w:rsidRDefault="00E47D2F"/>
    <w:p w14:paraId="7C113D70" w14:textId="23966D6B" w:rsidR="00E47D2F" w:rsidRDefault="00E47D2F"/>
    <w:p w14:paraId="089B7A0F" w14:textId="4D0D4354" w:rsidR="00E47D2F" w:rsidRDefault="00E47D2F"/>
    <w:p w14:paraId="3A4A1747" w14:textId="77777777" w:rsidR="00E47D2F" w:rsidRDefault="00E47D2F"/>
    <w:p w14:paraId="0D3D893A" w14:textId="77777777" w:rsidR="00E47D2F" w:rsidRDefault="00E47D2F"/>
    <w:p w14:paraId="2C1D300A" w14:textId="77777777" w:rsidR="00E47D2F" w:rsidRDefault="00E47D2F"/>
    <w:p w14:paraId="0B1A8FDB" w14:textId="77777777" w:rsidR="00E47D2F" w:rsidRDefault="00E47D2F"/>
    <w:p w14:paraId="3FF3CC41" w14:textId="77777777" w:rsidR="00E47D2F" w:rsidRDefault="00E47D2F"/>
    <w:p w14:paraId="332C0D2E" w14:textId="77777777" w:rsidR="00E47D2F" w:rsidRDefault="00E47D2F"/>
    <w:p w14:paraId="4155E013" w14:textId="77777777" w:rsidR="00E47D2F" w:rsidRDefault="00E47D2F"/>
    <w:p w14:paraId="152D2AAF" w14:textId="77777777" w:rsidR="00E47D2F" w:rsidRDefault="00E47D2F"/>
    <w:p w14:paraId="0F48C6D8" w14:textId="77777777" w:rsidR="00E47D2F" w:rsidRDefault="00E47D2F"/>
    <w:p w14:paraId="20C67450" w14:textId="77777777" w:rsidR="00E47D2F" w:rsidRDefault="00E47D2F"/>
    <w:p w14:paraId="6A357237" w14:textId="77777777" w:rsidR="00E47D2F" w:rsidRDefault="00E47D2F"/>
    <w:p w14:paraId="7C938D9C" w14:textId="77777777" w:rsidR="00E47D2F" w:rsidRDefault="00E47D2F"/>
    <w:p w14:paraId="4F363C85" w14:textId="77777777" w:rsidR="00E47D2F" w:rsidRDefault="00E47D2F"/>
    <w:p w14:paraId="5286FFF9" w14:textId="77777777" w:rsidR="00E47D2F" w:rsidRDefault="00E47D2F"/>
    <w:p w14:paraId="2475BDCD" w14:textId="77777777" w:rsidR="00E47D2F" w:rsidRDefault="00E47D2F"/>
    <w:p w14:paraId="00E105C2" w14:textId="77777777" w:rsidR="00E47D2F" w:rsidRDefault="00E47D2F"/>
    <w:p w14:paraId="36F47798" w14:textId="77777777" w:rsidR="00E47D2F" w:rsidRDefault="00E47D2F"/>
    <w:p w14:paraId="29883615" w14:textId="77777777" w:rsidR="00E47D2F" w:rsidRDefault="00E47D2F"/>
    <w:p w14:paraId="43FDC8C2" w14:textId="77777777" w:rsidR="00E47D2F" w:rsidRDefault="00E47D2F"/>
    <w:p w14:paraId="2B4841F3" w14:textId="77777777" w:rsidR="00E47D2F" w:rsidRDefault="00E47D2F"/>
    <w:p w14:paraId="1D685D5A" w14:textId="77777777" w:rsidR="00E47D2F" w:rsidRDefault="00E47D2F"/>
    <w:p w14:paraId="12FDCB8F" w14:textId="77777777" w:rsidR="00A3565C" w:rsidRDefault="00A3565C"/>
    <w:p w14:paraId="55848331" w14:textId="65128824" w:rsidR="00E47D2F" w:rsidRDefault="00970FD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9" behindDoc="0" locked="0" layoutInCell="1" allowOverlap="1" wp14:anchorId="6CB95303" wp14:editId="03577A6F">
                <wp:simplePos x="0" y="0"/>
                <wp:positionH relativeFrom="margin">
                  <wp:align>right</wp:align>
                </wp:positionH>
                <wp:positionV relativeFrom="paragraph">
                  <wp:posOffset>74757</wp:posOffset>
                </wp:positionV>
                <wp:extent cx="6373091" cy="301451"/>
                <wp:effectExtent l="0" t="0" r="8890" b="3810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10" name="Fluxograma: Dados Armazenados 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tângulo 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A70744" id="Agrupar 12" o:spid="_x0000_s1026" style="position:absolute;margin-left:450.6pt;margin-top:5.9pt;width:501.8pt;height:23.75pt;z-index:251660289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" filled="f" stroked="f" strokeweight="1pt"/>
                <v:rect id="Retângulo 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3" behindDoc="0" locked="0" layoutInCell="1" allowOverlap="1" wp14:anchorId="1BB85C4E" wp14:editId="4FCFF10E">
            <wp:simplePos x="0" y="0"/>
            <wp:positionH relativeFrom="margin">
              <wp:align>left</wp:align>
            </wp:positionH>
            <wp:positionV relativeFrom="paragraph">
              <wp:posOffset>35849</wp:posOffset>
            </wp:positionV>
            <wp:extent cx="365760" cy="365760"/>
            <wp:effectExtent l="0" t="0" r="0" b="0"/>
            <wp:wrapNone/>
            <wp:docPr id="9" name="Gráfico 9" descr="Sel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dge1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0472F" w14:textId="108DDA3B" w:rsidR="00001B1F" w:rsidRDefault="007740C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7E42E8" wp14:editId="384C58EA">
                <wp:simplePos x="0" y="0"/>
                <wp:positionH relativeFrom="margin">
                  <wp:align>left</wp:align>
                </wp:positionH>
                <wp:positionV relativeFrom="paragraph">
                  <wp:posOffset>257175</wp:posOffset>
                </wp:positionV>
                <wp:extent cx="6657975" cy="2156792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156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57CF03" w14:textId="77777777" w:rsidR="000D62CB" w:rsidRPr="000D62CB" w:rsidRDefault="000D62CB" w:rsidP="000D62C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62C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ESCOLAS LITERÁRIAS NO BRASIL</w:t>
                            </w:r>
                          </w:p>
                          <w:p w14:paraId="22AD8926" w14:textId="29D1B438" w:rsidR="000D62CB" w:rsidRDefault="000D62CB" w:rsidP="000D62C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0D62C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Uma Escola Literária é um movimento que nomeia o conjunto de acontecimentos históricos e ideologias no que se refere a Literatura. No Brasil, as Escolas Literárias estão divididas entre a Era Colonial e a Era Nacional.</w:t>
                            </w:r>
                          </w:p>
                          <w:p w14:paraId="6CFB8F00" w14:textId="77777777" w:rsidR="000D62CB" w:rsidRPr="000D62CB" w:rsidRDefault="000D62CB" w:rsidP="000D62C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6732F5F" w14:textId="77777777" w:rsidR="000D62CB" w:rsidRPr="005961B5" w:rsidRDefault="000D62CB" w:rsidP="000D62C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 complete as lacunas com as Escolas Literárias brasileiras, sem espaços, pontuações ou acentos, seguindo o exemplo:</w:t>
                            </w:r>
                          </w:p>
                          <w:p w14:paraId="3BED5509" w14:textId="77777777" w:rsidR="000D62CB" w:rsidRPr="000D62CB" w:rsidRDefault="000D62CB" w:rsidP="000D62C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E4081F" w14:textId="77777777" w:rsidR="000D62CB" w:rsidRPr="004E3601" w:rsidRDefault="000D62CB" w:rsidP="000D62C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0D62C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Era Colonial</w:t>
                            </w:r>
                            <w:r w:rsidRPr="004E3601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E360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Quinhentismo; Barroco; Arcadismo.</w:t>
                            </w:r>
                          </w:p>
                          <w:p w14:paraId="45F029D3" w14:textId="39185C89" w:rsidR="007740C0" w:rsidRPr="000D62CB" w:rsidRDefault="000D62CB" w:rsidP="000D62C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4E3601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Era Nacional: </w:t>
                            </w:r>
                            <w:r w:rsidRPr="004E360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Romantismo; Realismo; </w:t>
                            </w:r>
                            <w:r w:rsidRPr="004E3601">
                              <w:rPr>
                                <w:rFonts w:ascii="Calisto MT" w:eastAsia="Bahnschrift SemiCondensed" w:hAnsi="Calisto MT" w:cstheme="minorHAnsi"/>
                                <w:strike/>
                                <w:sz w:val="24"/>
                                <w:szCs w:val="24"/>
                              </w:rPr>
                              <w:t>Naturalismo</w:t>
                            </w:r>
                            <w:r w:rsidRPr="004E360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; Parnasianismo; Simbolismo; Pré-Modernismo; Modernismo; Pós-Modernismo.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42E8" id="Caixa de Texto 1" o:spid="_x0000_s1027" type="#_x0000_t202" style="position:absolute;margin-left:0;margin-top:20.25pt;width:524.25pt;height:169.8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" filled="f" stroked="f">
                <v:textbox>
                  <w:txbxContent>
                    <w:p w14:paraId="6B57CF03" w14:textId="77777777" w:rsidR="000D62CB" w:rsidRPr="000D62CB" w:rsidRDefault="000D62CB" w:rsidP="000D62C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D62C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ESCOLAS LITERÁRIAS NO BRASIL</w:t>
                      </w:r>
                    </w:p>
                    <w:p w14:paraId="22AD8926" w14:textId="29D1B438" w:rsidR="000D62CB" w:rsidRDefault="000D62CB" w:rsidP="000D62C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0D62C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Uma Escola Literária é um movimento que nomeia o conjunto de acontecimentos históricos e ideologias no que se refere a Literatura. No Brasil, as Escolas Literárias estão divididas entre a Era Colonial e a Era Nacional.</w:t>
                      </w:r>
                    </w:p>
                    <w:p w14:paraId="6CFB8F00" w14:textId="77777777" w:rsidR="000D62CB" w:rsidRPr="000D62CB" w:rsidRDefault="000D62CB" w:rsidP="000D62C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6732F5F" w14:textId="77777777" w:rsidR="000D62CB" w:rsidRPr="005961B5" w:rsidRDefault="000D62CB" w:rsidP="000D62C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 complete as lacunas com as Escolas Literárias brasileiras, sem espaços, pontuações ou acentos, seguindo o exemplo:</w:t>
                      </w:r>
                    </w:p>
                    <w:p w14:paraId="3BED5509" w14:textId="77777777" w:rsidR="000D62CB" w:rsidRPr="000D62CB" w:rsidRDefault="000D62CB" w:rsidP="000D62C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E4081F" w14:textId="77777777" w:rsidR="000D62CB" w:rsidRPr="004E3601" w:rsidRDefault="000D62CB" w:rsidP="000D62C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0D62C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Era Colonial</w:t>
                      </w:r>
                      <w:r w:rsidRPr="004E3601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4E360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Quinhentismo; Barroco; Arcadismo.</w:t>
                      </w:r>
                    </w:p>
                    <w:p w14:paraId="45F029D3" w14:textId="39185C89" w:rsidR="007740C0" w:rsidRPr="000D62CB" w:rsidRDefault="000D62CB" w:rsidP="000D62C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4E3601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Era Nacional: </w:t>
                      </w:r>
                      <w:r w:rsidRPr="004E360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Romantismo; Realismo; </w:t>
                      </w:r>
                      <w:r w:rsidRPr="004E3601">
                        <w:rPr>
                          <w:rFonts w:ascii="Calisto MT" w:eastAsia="Bahnschrift SemiCondensed" w:hAnsi="Calisto MT" w:cstheme="minorHAnsi"/>
                          <w:strike/>
                          <w:sz w:val="24"/>
                          <w:szCs w:val="24"/>
                        </w:rPr>
                        <w:t>Naturalismo</w:t>
                      </w:r>
                      <w:r w:rsidRPr="004E360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; Parnasianismo; Simbolismo; Pré-Modernismo; Modernismo; Pós-Modernismo.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9C47B" w14:textId="3FCA98A1" w:rsidR="00970FDA" w:rsidRPr="00970FDA" w:rsidRDefault="00970FDA" w:rsidP="00970FDA"/>
    <w:p w14:paraId="5A4E4030" w14:textId="07015A44" w:rsidR="00970FDA" w:rsidRPr="00970FDA" w:rsidRDefault="00970FDA" w:rsidP="00970FDA"/>
    <w:p w14:paraId="59F09A99" w14:textId="7E67CCC0" w:rsidR="00970FDA" w:rsidRPr="00970FDA" w:rsidRDefault="00970FDA" w:rsidP="00970FDA"/>
    <w:p w14:paraId="6F26D48A" w14:textId="3FB49676" w:rsidR="00970FDA" w:rsidRPr="00970FDA" w:rsidRDefault="00970FDA" w:rsidP="00970FDA"/>
    <w:p w14:paraId="0DFD0F1A" w14:textId="403910F1" w:rsidR="00970FDA" w:rsidRPr="00970FDA" w:rsidRDefault="00970FDA" w:rsidP="00970FDA"/>
    <w:p w14:paraId="684BC5BD" w14:textId="3DEDDBD8" w:rsidR="00970FDA" w:rsidRPr="00970FDA" w:rsidRDefault="00970FDA" w:rsidP="00970FDA"/>
    <w:p w14:paraId="6917D4CB" w14:textId="524B5C17" w:rsidR="00970FDA" w:rsidRPr="00970FDA" w:rsidRDefault="00970FDA" w:rsidP="00970FDA"/>
    <w:p w14:paraId="3018D139" w14:textId="0EB572F7" w:rsidR="00970FDA" w:rsidRDefault="00970FDA" w:rsidP="00970FDA"/>
    <w:tbl>
      <w:tblPr>
        <w:tblW w:w="7264" w:type="dxa"/>
        <w:jc w:val="center"/>
        <w:tblLook w:val="0600" w:firstRow="0" w:lastRow="0" w:firstColumn="0" w:lastColumn="0" w:noHBand="1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B5789" w:rsidRPr="002B5789" w14:paraId="0794D865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DEC9CD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F08ABA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06BF7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EBED0F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F20E1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13B105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7AE1C8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34B51C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14CBF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E17F9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E7F0C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0C31D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E01BF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9E631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4C73A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FE732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5AB4C9DA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3E4EC4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60984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BDFAE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4F9BC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18FB8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769E7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AA4A6B" w14:textId="56D27A75" w:rsidR="00760FAA" w:rsidRPr="002B5789" w:rsidRDefault="00760FAA" w:rsidP="00760FAA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F5C92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31E44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108524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D072C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CFCE5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2C23E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6AC45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FA180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781B1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3E2A5427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B0916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C6004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051C3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18A9A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31113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6DF82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D66243" w14:textId="63B0B03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84909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AC40A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3854C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192C8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CE603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4E96D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FCB28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59E6B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F5F0F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1E922ECE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EB31E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E5A382" w14:textId="56F910E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BEAE89" w14:textId="32B7F9DB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3A7E6E" w14:textId="5ADEDC5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1138CB" w14:textId="4A3B2A9E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BCC719" w14:textId="2698AD40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2ECD97" w14:textId="64A8462A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920CF2" w14:textId="253E5DFC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0779C0" w14:textId="0C654CC2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D6B2C9" w14:textId="4668C6C6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95A269" w14:textId="46D7230F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84645F" w14:textId="67C68B3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0B5C43" w14:textId="01F3245C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DF68AE" w14:textId="77FB623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BFBC1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9FB93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3E0DB9A8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1A5FE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DE6DFF" w14:textId="0B84AB99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2EAF3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05D50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CA895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02DA7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83F299" w14:textId="2C09B580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FEE2F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55586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2E007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D5089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B81CA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30975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2B194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74D05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6991D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1B5E094B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982ADD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B1290A" w14:textId="3E66646C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804CC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0E811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7AAFBD" w14:textId="34B27CB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B4A679" w14:textId="2BB0B23C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634E5E" w14:textId="366DC1CD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C240E4" w14:textId="5172A69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405561" w14:textId="7BB7B39E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1828F5" w14:textId="242E30DD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E7F3C1" w14:textId="3C9E68FB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7F082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68C69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97639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D4CF2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1B0A1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1B682E5A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9730EE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3CD428" w14:textId="769D6E66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A3D72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80CEB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87FE3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30E18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496F9B" w14:textId="7927601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4B6C8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8FE52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575FD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047DF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60614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812C7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93061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5D001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D834A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2FCA55FA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C7041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F3E40F" w14:textId="6A371BF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80CBCB" w14:textId="0C03008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171B5D" w14:textId="56440F12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8198EC" w14:textId="46F5943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D48348" w14:textId="49EA9226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BD2A36" w14:textId="397B4A9F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093746" w14:textId="13442CE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9A7A95" w14:textId="10A13392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5D6D3D" w14:textId="1B15534C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347F1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FCB5E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DC28C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143DE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9836F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8260D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17CA79D3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5115F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C361EB" w14:textId="242BB38A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90440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8E5F4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E9797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E581D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B27351" w14:textId="5F38E164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FEA0F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72534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F207C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20A16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DDB2EA" w14:textId="76EBF064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25BB3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8BD85C" w14:textId="1C294940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F8483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F75D7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59307A19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B05F54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4604E4" w14:textId="2299896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365D7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AC98B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6C7AD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B0EDA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9938CB" w14:textId="3B93726D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248E8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7C8F2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8CE1A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B886C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1736FE" w14:textId="3B095064" w:rsidR="00692BA8" w:rsidRPr="002B5789" w:rsidRDefault="00692BA8" w:rsidP="00692BA8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A578D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192C98" w14:textId="54722BDB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D072F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D6A2C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22B6D3F2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C8F2F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1CC392" w14:textId="5527BDC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877E7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0BB7E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9B11D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08B87B" w14:textId="08057A0B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9A09E6" w14:textId="7891AF7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7A6D69" w14:textId="62693135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C4191A" w14:textId="77390B0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03F0FC" w14:textId="68670110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40B4A8" w14:textId="5D2826D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5F8B50" w14:textId="31DF435D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7066B0" w14:textId="61666FE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20339F" w14:textId="02285C3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6931C2" w14:textId="6F5DF261" w:rsidR="00542C2E" w:rsidRPr="002B5789" w:rsidRDefault="00542C2E" w:rsidP="00542C2E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A68E8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7F8B5DE5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EDAAE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C23E66" w14:textId="62F6713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0D12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C3C56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7958F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56ACF5" w14:textId="70A77312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3619C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88D5C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7DA98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DE6EE5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513DE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BFAFC9" w14:textId="7710DF8D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C7A41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EDBEF8" w14:textId="52A09F6C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C4230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80DC2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2272ADF4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9E193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396881" w14:textId="70A5216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6B18C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A30E5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6B184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8EED07" w14:textId="23618E84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27F6F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3B32C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17171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DCB1CF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9E026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CE1537" w14:textId="595F5A8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1087A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3176CC" w14:textId="5D5D24F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A75B7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6D62C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5FE3C104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883EB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D99FA3" w14:textId="0CF58D0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CDDE7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DB980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640B8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1A07DD" w14:textId="09FEBF1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AC855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85706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3689B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4E314F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C678E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18B0D3" w14:textId="02EE1EEF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445B0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6412B9" w14:textId="3A20446F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2F297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5751A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1B81B8C2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70986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92D0F3" w14:textId="27F466FE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66E2F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1D7AF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0324C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A6D855" w14:textId="43301DCF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C6203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D01C5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DB9DB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3DDE6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89F15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FD0506" w14:textId="2A7A3D00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B6B6C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8EFD4F" w14:textId="04256AAE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9893B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66DEE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7A74E7FC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999B7A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EE8F94" w14:textId="6F25D44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070F0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D99AA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0FABB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3BBFFD" w14:textId="661FDB1D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40EFF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4323F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C75B9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12D90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1BA09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ED1859" w14:textId="735B2470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CBF77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E11759" w14:textId="2E8304C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49951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E8579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3EC68E21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F4AE3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CCAE5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489C78" w14:textId="22F068B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A753CE" w14:textId="602FC04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46BFC2" w14:textId="17D4F7B6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37389D" w14:textId="4DD5A2D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83AF49" w14:textId="2241B55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E84B9B" w14:textId="2E2D7DD9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A922BE" w14:textId="194CB0F6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A6BE06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D4AE57" w14:textId="120BDBB5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31285A" w14:textId="712ACD1E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E6025B" w14:textId="59BADFDB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F501B2" w14:textId="1748AA53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4F030C" w14:textId="0A91D29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34C71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6230194E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475AA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6CE01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DE2AD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1DB14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26B55B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081F40" w14:textId="7BEE172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A3C71F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1AC74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5ADE09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04B57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B1966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E3CBE7" w14:textId="328CC6BA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1238A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135EEA" w14:textId="6BF8602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2D1C7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A9B27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75249D34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47A744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E8C50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DC6C6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37556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D3394A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49979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48345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0C12C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39E0E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75814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EDD463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F9D85E" w14:textId="5DB0A768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EE7865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8DAA6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CF515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6F5BE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489E8AB8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AFC54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A2F481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ECC53C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5781D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1BDB8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C0E6FE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6A5B3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39342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919AD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EE4DF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322CD0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EDFBDC" w14:textId="5D1338D1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E3E7A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3B15D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C1A29C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881BC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6FFB6534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3C7E2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BF5DD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7F5D7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308035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B34806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DECEB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AC4534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E79AC2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28C72A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6D630F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7E174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4F0C87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A070E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175FC6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C2085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C6000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0E8D3926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666E3C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9FAE7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F4EDB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4F465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4A436E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09CC45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EE4FE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7C2CC8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CEC2A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0E843D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F416DD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1DFC1E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5DF0F4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F18341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451A72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146C58" w14:textId="77777777" w:rsidR="002B5789" w:rsidRPr="002B5789" w:rsidRDefault="002B5789" w:rsidP="002B5789">
            <w:pP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</w:tr>
      <w:tr w:rsidR="002B5789" w:rsidRPr="002B5789" w14:paraId="6F7E6238" w14:textId="77777777" w:rsidTr="003C3C7E">
        <w:trPr>
          <w:trHeight w:val="340"/>
          <w:jc w:val="center"/>
        </w:trPr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D61DBA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3F47E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B55E61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F26856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996E74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2F2F5C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38B76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E0181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0852D7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5ED5F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2B5789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42AEEE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3DD0C8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7F46D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CDC389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D303F0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919191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4AC543" w14:textId="77777777" w:rsidR="002B5789" w:rsidRPr="002B5789" w:rsidRDefault="002B5789" w:rsidP="002B57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color w:val="000000"/>
              </w:rPr>
            </w:pPr>
          </w:p>
        </w:tc>
      </w:tr>
    </w:tbl>
    <w:p w14:paraId="62082F11" w14:textId="77777777" w:rsidR="00970FDA" w:rsidRDefault="00970FDA" w:rsidP="00970FDA"/>
    <w:p w14:paraId="20663D9E" w14:textId="5577871F" w:rsidR="00970FDA" w:rsidRDefault="00970FDA" w:rsidP="00970FDA"/>
    <w:p w14:paraId="65879D48" w14:textId="0728E93A" w:rsidR="00071F31" w:rsidRDefault="00071F31" w:rsidP="00970FDA"/>
    <w:p w14:paraId="5F8CA8ED" w14:textId="037AFD83" w:rsidR="00D17F3C" w:rsidRDefault="00D17F3C" w:rsidP="00970FDA">
      <w:r>
        <w:rPr>
          <w:noProof/>
        </w:rPr>
        <w:lastRenderedPageBreak/>
        <w:drawing>
          <wp:anchor distT="0" distB="0" distL="114300" distR="114300" simplePos="0" relativeHeight="251669505" behindDoc="0" locked="0" layoutInCell="1" allowOverlap="1" wp14:anchorId="7C1AA9B3" wp14:editId="0BAC5C09">
            <wp:simplePos x="0" y="0"/>
            <wp:positionH relativeFrom="margin">
              <wp:align>left</wp:align>
            </wp:positionH>
            <wp:positionV relativeFrom="paragraph">
              <wp:posOffset>16058</wp:posOffset>
            </wp:positionV>
            <wp:extent cx="369936" cy="369936"/>
            <wp:effectExtent l="0" t="0" r="0" b="0"/>
            <wp:wrapNone/>
            <wp:docPr id="19" name="Gráfico 19" descr="Crach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dge2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36" cy="36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67457" behindDoc="0" locked="0" layoutInCell="1" allowOverlap="1" wp14:anchorId="1BD83678" wp14:editId="10EE55F3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373091" cy="301451"/>
                <wp:effectExtent l="0" t="0" r="8890" b="381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16" name="Fluxograma: Dados Armazenados 1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DD416" id="Agrupar 15" o:spid="_x0000_s1026" style="position:absolute;margin-left:450.6pt;margin-top:4.45pt;width:501.8pt;height:23.75pt;z-index:251667457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">
                <v:shape id="Fluxograma: Dados Armazenados 1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" filled="f" stroked="f" strokeweight="1pt"/>
                <v:rect id="Retângulo 1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  <w10:wrap anchorx="margin"/>
              </v:group>
            </w:pict>
          </mc:Fallback>
        </mc:AlternateContent>
      </w:r>
    </w:p>
    <w:p w14:paraId="5F2DD82D" w14:textId="49349F22" w:rsidR="00D17F3C" w:rsidRDefault="00D17F3C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671553" behindDoc="0" locked="0" layoutInCell="1" allowOverlap="1" wp14:anchorId="0A943518" wp14:editId="10332713">
                <wp:simplePos x="0" y="0"/>
                <wp:positionH relativeFrom="margin">
                  <wp:align>left</wp:align>
                </wp:positionH>
                <wp:positionV relativeFrom="paragraph">
                  <wp:posOffset>243799</wp:posOffset>
                </wp:positionV>
                <wp:extent cx="6657975" cy="1311966"/>
                <wp:effectExtent l="0" t="0" r="0" b="254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3119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132262" w14:textId="477C3110" w:rsidR="00B73273" w:rsidRDefault="00482795" w:rsidP="00D17F3C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73273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BAILE POPULAR, DI CAVALCANTI (1972)</w:t>
                            </w:r>
                          </w:p>
                          <w:p w14:paraId="3149B667" w14:textId="166C2930" w:rsidR="00D17F3C" w:rsidRDefault="001C2D66" w:rsidP="00B040F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1C2D6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Di Cavalcanti (1897-1976) foi um pintor brasileiro. Apesar da influência cubista e surrealista, foi um dos mais típicos pintores brasileiros pela representação dos temas populares, como o carnaval, as </w:t>
                            </w:r>
                            <w:r w:rsidR="00A649B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mulheres negras</w:t>
                            </w:r>
                            <w:r w:rsidRPr="001C2D66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, o samba, as favelas e os operários.</w:t>
                            </w:r>
                          </w:p>
                          <w:p w14:paraId="240AE5C9" w14:textId="77777777" w:rsidR="00536CB2" w:rsidRPr="000D62CB" w:rsidRDefault="00536CB2" w:rsidP="00D17F3C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8530108" w14:textId="1654D41F" w:rsidR="00D17F3C" w:rsidRPr="005961B5" w:rsidRDefault="00D17F3C" w:rsidP="00D17F3C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 w:rsidR="00482795" w:rsidRPr="005961B5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Encontre sete erros entre as imagens.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3518" id="Caixa de Texto 20" o:spid="_x0000_s1028" type="#_x0000_t202" style="position:absolute;margin-left:0;margin-top:19.2pt;width:524.25pt;height:103.3pt;z-index:2516715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" filled="f" stroked="f">
                <v:textbox>
                  <w:txbxContent>
                    <w:p w14:paraId="66132262" w14:textId="477C3110" w:rsidR="00B73273" w:rsidRDefault="00482795" w:rsidP="00D17F3C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B73273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BAILE POPULAR, DI CAVALCANTI (1972)</w:t>
                      </w:r>
                    </w:p>
                    <w:p w14:paraId="3149B667" w14:textId="166C2930" w:rsidR="00D17F3C" w:rsidRDefault="001C2D66" w:rsidP="00B040F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1C2D6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Di Cavalcanti (1897-1976) foi um pintor brasileiro. Apesar da influência cubista e surrealista, foi um dos mais típicos pintores brasileiros pela representação dos temas populares, como o carnaval, as </w:t>
                      </w:r>
                      <w:r w:rsidR="00A649B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mulheres negras</w:t>
                      </w:r>
                      <w:r w:rsidRPr="001C2D66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, o samba, as favelas e os operários.</w:t>
                      </w:r>
                    </w:p>
                    <w:p w14:paraId="240AE5C9" w14:textId="77777777" w:rsidR="00536CB2" w:rsidRPr="000D62CB" w:rsidRDefault="00536CB2" w:rsidP="00D17F3C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28530108" w14:textId="1654D41F" w:rsidR="00D17F3C" w:rsidRPr="005961B5" w:rsidRDefault="00D17F3C" w:rsidP="00D17F3C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</w:pPr>
                      <w:r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 w:rsidR="00482795" w:rsidRPr="005961B5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Encontre sete erros entre as imagens.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FCBED" w14:textId="1835F4EA" w:rsidR="00D17F3C" w:rsidRDefault="00D17F3C" w:rsidP="00970FDA"/>
    <w:p w14:paraId="69AFD9D8" w14:textId="7BEB3361" w:rsidR="00D17F3C" w:rsidRDefault="00D17F3C" w:rsidP="00970FDA"/>
    <w:p w14:paraId="6A32B24B" w14:textId="24149337" w:rsidR="00D17F3C" w:rsidRDefault="00D17F3C" w:rsidP="00970FDA"/>
    <w:p w14:paraId="288B3FF4" w14:textId="32BA7201" w:rsidR="00D17F3C" w:rsidRDefault="00D17F3C" w:rsidP="00970FDA"/>
    <w:p w14:paraId="71286D15" w14:textId="4FAF0BF9" w:rsidR="00D17F3C" w:rsidRDefault="005961B5" w:rsidP="00970FDA">
      <w:r>
        <w:rPr>
          <w:noProof/>
        </w:rPr>
        <w:drawing>
          <wp:anchor distT="0" distB="0" distL="114300" distR="114300" simplePos="0" relativeHeight="251684865" behindDoc="0" locked="0" layoutInCell="1" allowOverlap="1" wp14:anchorId="6FEF570A" wp14:editId="72B9B0A3">
            <wp:simplePos x="0" y="0"/>
            <wp:positionH relativeFrom="margin">
              <wp:posOffset>1017905</wp:posOffset>
            </wp:positionH>
            <wp:positionV relativeFrom="paragraph">
              <wp:posOffset>167419</wp:posOffset>
            </wp:positionV>
            <wp:extent cx="4609939" cy="3444020"/>
            <wp:effectExtent l="0" t="0" r="635" b="4445"/>
            <wp:wrapNone/>
            <wp:docPr id="31" name="Imagem 31" descr="Uma imagem contendo foto, posando, brinquedo, colori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RIGINAL 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939" cy="344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F9182" w14:textId="00BF925A" w:rsidR="00D17F3C" w:rsidRDefault="00D17F3C" w:rsidP="00970FDA"/>
    <w:p w14:paraId="678A965A" w14:textId="6087B7C1" w:rsidR="00D17F3C" w:rsidRDefault="00D17F3C" w:rsidP="00970FDA"/>
    <w:p w14:paraId="63F8B272" w14:textId="25182C54" w:rsidR="00D17F3C" w:rsidRDefault="00D17F3C" w:rsidP="00970FDA"/>
    <w:p w14:paraId="530C0B83" w14:textId="4FADF9AC" w:rsidR="00D17F3C" w:rsidRDefault="00D17F3C" w:rsidP="00970FDA"/>
    <w:p w14:paraId="14C58AE3" w14:textId="6D1B31F3" w:rsidR="00D17F3C" w:rsidRDefault="00D17F3C" w:rsidP="00970FDA"/>
    <w:p w14:paraId="083A4E1D" w14:textId="1AB63F0A" w:rsidR="00D17F3C" w:rsidRDefault="00D17F3C" w:rsidP="00970FDA"/>
    <w:p w14:paraId="293637DA" w14:textId="538F1356" w:rsidR="00D17F3C" w:rsidRDefault="00D17F3C" w:rsidP="00970FDA"/>
    <w:p w14:paraId="2684B653" w14:textId="7797E0DC" w:rsidR="00D17F3C" w:rsidRDefault="00D17F3C" w:rsidP="00970FDA"/>
    <w:p w14:paraId="339331EF" w14:textId="490776F2" w:rsidR="00D17F3C" w:rsidRDefault="00D17F3C" w:rsidP="00970FDA"/>
    <w:p w14:paraId="6C251991" w14:textId="6C5E08B2" w:rsidR="00D17F3C" w:rsidRDefault="00D17F3C" w:rsidP="00970FDA"/>
    <w:p w14:paraId="115703FD" w14:textId="1AD3BDC8" w:rsidR="00D17F3C" w:rsidRDefault="00D17F3C" w:rsidP="00970FDA"/>
    <w:p w14:paraId="19A25121" w14:textId="0013A312" w:rsidR="00D17F3C" w:rsidRDefault="00D17F3C" w:rsidP="00970FDA"/>
    <w:p w14:paraId="74135319" w14:textId="48244FA9" w:rsidR="00D17F3C" w:rsidRDefault="00C5344C" w:rsidP="00970FDA">
      <w:r>
        <w:rPr>
          <w:noProof/>
        </w:rPr>
        <w:drawing>
          <wp:anchor distT="0" distB="0" distL="114300" distR="114300" simplePos="0" relativeHeight="252001281" behindDoc="0" locked="0" layoutInCell="1" allowOverlap="1" wp14:anchorId="0F50E4EF" wp14:editId="3410F477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4610100" cy="3439736"/>
            <wp:effectExtent l="0" t="0" r="0" b="8890"/>
            <wp:wrapNone/>
            <wp:docPr id="48" name="Imagem 48" descr="Uma imagem contendo foto, posando, grup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AILE POPULAR COM ERRO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39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9538E" w14:textId="0ECF7AD7" w:rsidR="00D17F3C" w:rsidRDefault="00D17F3C" w:rsidP="00970FDA"/>
    <w:p w14:paraId="2E6B9836" w14:textId="3F979AAC" w:rsidR="00B416E0" w:rsidRDefault="00B416E0" w:rsidP="00970FDA"/>
    <w:p w14:paraId="532D2D79" w14:textId="1C77C0D2" w:rsidR="00B416E0" w:rsidRDefault="00B416E0" w:rsidP="00970FDA"/>
    <w:p w14:paraId="4CEF4A4B" w14:textId="4B528A92" w:rsidR="00B416E0" w:rsidRDefault="00B416E0" w:rsidP="00970FDA"/>
    <w:p w14:paraId="5097B1D1" w14:textId="08074F08" w:rsidR="00B416E0" w:rsidRDefault="00B416E0" w:rsidP="00970FDA"/>
    <w:p w14:paraId="5AA9DC88" w14:textId="417E3362" w:rsidR="00B416E0" w:rsidRDefault="00B416E0" w:rsidP="00970FDA"/>
    <w:p w14:paraId="2186189C" w14:textId="306AE2A1" w:rsidR="00B416E0" w:rsidRDefault="00B416E0" w:rsidP="00970FDA"/>
    <w:p w14:paraId="0F84F8AF" w14:textId="7B44FBE8" w:rsidR="00B416E0" w:rsidRDefault="00B416E0" w:rsidP="00970FDA"/>
    <w:p w14:paraId="2080E52D" w14:textId="0BE4A66C" w:rsidR="00B416E0" w:rsidRDefault="00B416E0" w:rsidP="00970FDA"/>
    <w:p w14:paraId="5DD1441D" w14:textId="77777777" w:rsidR="00B416E0" w:rsidRDefault="00B416E0" w:rsidP="00970FDA"/>
    <w:p w14:paraId="65AE6616" w14:textId="70770E5F" w:rsidR="00D17F3C" w:rsidRDefault="00D17F3C" w:rsidP="00970FDA"/>
    <w:p w14:paraId="226F3F29" w14:textId="5965C5E5" w:rsidR="00126C37" w:rsidRDefault="00126C37" w:rsidP="00970FDA">
      <w:r>
        <w:rPr>
          <w:noProof/>
        </w:rPr>
        <w:lastRenderedPageBreak/>
        <w:drawing>
          <wp:anchor distT="0" distB="0" distL="114300" distR="114300" simplePos="0" relativeHeight="251680769" behindDoc="0" locked="0" layoutInCell="1" allowOverlap="1" wp14:anchorId="704D0A2C" wp14:editId="5A052772">
            <wp:simplePos x="0" y="0"/>
            <wp:positionH relativeFrom="margin">
              <wp:posOffset>0</wp:posOffset>
            </wp:positionH>
            <wp:positionV relativeFrom="paragraph">
              <wp:posOffset>79849</wp:posOffset>
            </wp:positionV>
            <wp:extent cx="375046" cy="375046"/>
            <wp:effectExtent l="0" t="0" r="0" b="6350"/>
            <wp:wrapNone/>
            <wp:docPr id="28" name="Gráfico 28" descr="Sel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adge3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46" cy="3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3C">
        <w:rPr>
          <w:noProof/>
        </w:rPr>
        <mc:AlternateContent>
          <mc:Choice Requires="wpg">
            <w:drawing>
              <wp:anchor distT="0" distB="0" distL="114300" distR="114300" simplePos="0" relativeHeight="251678721" behindDoc="0" locked="0" layoutInCell="1" allowOverlap="1" wp14:anchorId="242ABC2A" wp14:editId="30F94900">
                <wp:simplePos x="0" y="0"/>
                <wp:positionH relativeFrom="margin">
                  <wp:align>right</wp:align>
                </wp:positionH>
                <wp:positionV relativeFrom="paragraph">
                  <wp:posOffset>117621</wp:posOffset>
                </wp:positionV>
                <wp:extent cx="6373091" cy="301451"/>
                <wp:effectExtent l="0" t="0" r="8890" b="3810"/>
                <wp:wrapNone/>
                <wp:docPr id="25" name="Agrupa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26" name="Fluxograma: Dados Armazenados 2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8FFF3" id="Agrupar 25" o:spid="_x0000_s1026" style="position:absolute;margin-left:450.6pt;margin-top:9.25pt;width:501.8pt;height:23.75pt;z-index:251678721;mso-position-horizontal:right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">
                <v:shape id="Fluxograma: Dados Armazenados 2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" filled="f" stroked="f" strokeweight="1pt"/>
                <v:rect id="Retângulo 2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6B1263D5" w14:textId="69FADAEE" w:rsidR="00126C37" w:rsidRDefault="0054442B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682817" behindDoc="0" locked="0" layoutInCell="1" allowOverlap="1" wp14:anchorId="78F2F87D" wp14:editId="57ADD039">
                <wp:simplePos x="0" y="0"/>
                <wp:positionH relativeFrom="margin">
                  <wp:align>left</wp:align>
                </wp:positionH>
                <wp:positionV relativeFrom="paragraph">
                  <wp:posOffset>254745</wp:posOffset>
                </wp:positionV>
                <wp:extent cx="6657975" cy="2683566"/>
                <wp:effectExtent l="0" t="0" r="0" b="254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683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B5A5F" w14:textId="77777777" w:rsidR="0054442B" w:rsidRPr="0054442B" w:rsidRDefault="0054442B" w:rsidP="0054442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SIMBOLISMO</w:t>
                            </w:r>
                          </w:p>
                          <w:p w14:paraId="5BA8C47B" w14:textId="6DC2BD28" w:rsidR="0054442B" w:rsidRPr="0054442B" w:rsidRDefault="0054442B" w:rsidP="0054442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 simbolismo nasceu do descontentamento de escritores contrários ao Naturalismo e ao Realismo. Os primeiros simbolistas apresentavam uma estética marcada pela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SUBJETIVIDADE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elemento presente no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MISTICISMO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na sugestão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SENSORIAL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São características marcantes dessa fase literária 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ANTIMATERIALISMO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ANTIRRACIONALISMO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a </w:t>
                            </w:r>
                            <w:r w:rsidRPr="000D28D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trike/>
                                <w:sz w:val="24"/>
                                <w:szCs w:val="24"/>
                              </w:rPr>
                              <w:t>RELIGIOSIDADE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o misticismo, 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TRANSCENDENTALISMO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o interesse intenso pelo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INCONSCIENTE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SUBCONSCIENTE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bem assim pela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LOUCURA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pelo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ONÍRICO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e a utilização de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METÁFORAS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ASSONÂNCIAS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ALITERAÇÕES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SINESTESIAS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CRUZ E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SOUSA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e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ALPHONSUS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DE GUIMARAENS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foram os responsáveis por incorporar a estética simbolista na Literatura brasileira. 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GILKA MACHADO</w:t>
                            </w:r>
                            <w:r w:rsidRPr="0054442B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foi uma poetisa carioca, importante ressaltar que nesse momento da história do Brasil a mulher tinha poucos direitos.</w:t>
                            </w:r>
                          </w:p>
                          <w:p w14:paraId="4AC262A4" w14:textId="77777777" w:rsidR="0054442B" w:rsidRPr="0054442B" w:rsidRDefault="0054442B" w:rsidP="0054442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ACE45DF" w14:textId="74868E94" w:rsidR="00126C37" w:rsidRPr="000D28DD" w:rsidRDefault="0054442B" w:rsidP="0054442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</w:rPr>
                            </w:pPr>
                            <w:r w:rsidRPr="000D28D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Instrução: Encontre a palavra em negrito que pode estar na horizontal, vertical, diagonal ou de trás para frente, sem acentos, espaços ou pontuações, seguindo o exemplo: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2F87D" id="Caixa de Texto 29" o:spid="_x0000_s1029" type="#_x0000_t202" style="position:absolute;margin-left:0;margin-top:20.05pt;width:524.25pt;height:211.3pt;z-index:2516828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" filled="f" stroked="f">
                <v:textbox>
                  <w:txbxContent>
                    <w:p w14:paraId="01EB5A5F" w14:textId="77777777" w:rsidR="0054442B" w:rsidRPr="0054442B" w:rsidRDefault="0054442B" w:rsidP="0054442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SIMBOLISMO</w:t>
                      </w:r>
                    </w:p>
                    <w:p w14:paraId="5BA8C47B" w14:textId="6DC2BD28" w:rsidR="0054442B" w:rsidRPr="0054442B" w:rsidRDefault="0054442B" w:rsidP="0054442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 simbolismo nasceu do descontentamento de escritores contrários ao Naturalismo e ao Realismo. Os primeiros simbolistas apresentavam uma estética marcada pela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SUBJETIVIDADE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elemento presente no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MISTICISMO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na sugestão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SENSORIAL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São características marcantes dessa fase literária 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ANTIMATERIALISMO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ANTIRRACIONALISMO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a </w:t>
                      </w:r>
                      <w:r w:rsidRPr="000D28DD">
                        <w:rPr>
                          <w:rFonts w:ascii="Calisto MT" w:eastAsia="Bahnschrift SemiCondensed" w:hAnsi="Calisto MT" w:cstheme="minorHAnsi"/>
                          <w:b/>
                          <w:bCs/>
                          <w:strike/>
                          <w:sz w:val="24"/>
                          <w:szCs w:val="24"/>
                        </w:rPr>
                        <w:t>RELIGIOSIDADE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o misticismo, 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TRANSCENDENTALISMO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o interesse intenso pelo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INCONSCIENTE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SUBCONSCIENTE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bem assim pela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LOUCURA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pelo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ONÍRICO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e a utilização de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METÁFORAS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ASSONÂNCIAS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ALITERAÇÕES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SINESTESIAS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CRUZ E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SOUSA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e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ALPHONSUS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DE GUIMARAENS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foram os responsáveis por incorporar a estética simbolista na Literatura brasileira. 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GILKA MACHADO</w:t>
                      </w:r>
                      <w:r w:rsidRPr="0054442B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foi uma poetisa carioca, importante ressaltar que nesse momento da história do Brasil a mulher tinha poucos direitos.</w:t>
                      </w:r>
                    </w:p>
                    <w:p w14:paraId="4AC262A4" w14:textId="77777777" w:rsidR="0054442B" w:rsidRPr="0054442B" w:rsidRDefault="0054442B" w:rsidP="0054442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2ACE45DF" w14:textId="74868E94" w:rsidR="00126C37" w:rsidRPr="000D28DD" w:rsidRDefault="0054442B" w:rsidP="0054442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</w:rPr>
                      </w:pPr>
                      <w:r w:rsidRPr="000D28D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Instrução: Encontre a palavra em negrito que pode estar na horizontal, vertical, diagonal ou de trás para frente, sem acentos, espaços ou pontuações, seguindo o exemplo: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B8446" w14:textId="303E7181" w:rsidR="00126C37" w:rsidRDefault="00126C37" w:rsidP="00970FDA"/>
    <w:p w14:paraId="4BE4D382" w14:textId="455F3576" w:rsidR="00126C37" w:rsidRDefault="00126C37" w:rsidP="00970FDA"/>
    <w:p w14:paraId="3483F95E" w14:textId="46026058" w:rsidR="00126C37" w:rsidRDefault="00126C37" w:rsidP="00970FDA"/>
    <w:p w14:paraId="6436D799" w14:textId="26F9FB4D" w:rsidR="00126C37" w:rsidRDefault="00126C37" w:rsidP="00970FDA"/>
    <w:p w14:paraId="5F2A6FF8" w14:textId="28F06B77" w:rsidR="00126C37" w:rsidRDefault="00126C37" w:rsidP="00970FDA"/>
    <w:p w14:paraId="47EF0B07" w14:textId="3886EB61" w:rsidR="00126C37" w:rsidRDefault="00126C37" w:rsidP="00970FDA"/>
    <w:p w14:paraId="2B00A7EE" w14:textId="33A3E531" w:rsidR="00126C37" w:rsidRDefault="00126C37" w:rsidP="00970FDA"/>
    <w:p w14:paraId="03A356BD" w14:textId="0EE7DD68" w:rsidR="00126C37" w:rsidRDefault="00126C37" w:rsidP="00970FDA"/>
    <w:p w14:paraId="2D43313F" w14:textId="05C51B2D" w:rsidR="00126C37" w:rsidRDefault="00126C37" w:rsidP="00970FDA"/>
    <w:p w14:paraId="75B0464A" w14:textId="068586E3" w:rsidR="00126C37" w:rsidRDefault="00126C37" w:rsidP="00970FDA"/>
    <w:tbl>
      <w:tblPr>
        <w:tblW w:w="8840" w:type="dxa"/>
        <w:jc w:val="center"/>
        <w:tblLook w:val="0600" w:firstRow="0" w:lastRow="0" w:firstColumn="0" w:lastColumn="0" w:noHBand="1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0D28DD" w:rsidRPr="000D28DD" w14:paraId="19B02373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D24A2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73C5C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768C8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F9E3D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A6B6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AB8F5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A6FCB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3A830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C0748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42937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1F255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7C1B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00284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171E7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F884D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0BE14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CE1FB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A438F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29B15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8477F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FB557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0B619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AAEAB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FA5B2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887CC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27B75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</w:tr>
      <w:tr w:rsidR="000D28DD" w:rsidRPr="000D28DD" w14:paraId="097D92A6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4CACC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8CF20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2E0F6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11848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1561F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5B37E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7CCBE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A7F45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54FB0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2F247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95E8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FCD4D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7E2F4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E84AE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8D40E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009DD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B4F1F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B4546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17811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BFF85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A7092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171E6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F6D56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6489E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0C694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30496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</w:tr>
      <w:tr w:rsidR="000D28DD" w:rsidRPr="000D28DD" w14:paraId="5C917E8C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6F98B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415C2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77F65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3242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3661E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56218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50E66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A4A7C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C588B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1B6F6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8DE43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77E5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AC0DB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979B8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3710D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8CFC4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B77EF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8ED30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4177D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9F994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C8CDC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8C1F8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A2EAD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172D2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2C8AE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D9E0C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</w:tr>
      <w:tr w:rsidR="000D28DD" w:rsidRPr="000D28DD" w14:paraId="6D9650D5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B0A08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0BCC9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B56DE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4588E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A23E9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49036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151FC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70CB1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2C1B6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2332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64998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622F6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C0483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9F7E1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B4E1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3B6D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F3E33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6002C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5771A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B0A42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976A9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E1736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143D8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8A714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29E62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6F22C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</w:tr>
      <w:tr w:rsidR="000D28DD" w:rsidRPr="000D28DD" w14:paraId="493D6FD8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A7F71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BEDCA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23244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342B3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6B7C6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9072E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95E36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43046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0C863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849DB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A2DA0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94390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5BC7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F25EA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2612A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A625F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0AA53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71ACF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06369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69CA3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7EE3F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FC419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6DF76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BA172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17AF2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A73F8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</w:tr>
      <w:tr w:rsidR="000D28DD" w:rsidRPr="000D28DD" w14:paraId="3B8A080F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F87B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AF424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8E37A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F981F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FBD67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5E949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77B2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147BF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E4330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86894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4C6A2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A91A82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EC7A0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11DED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9ED3D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30E08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23631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9CD8A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301EB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18089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0F1B3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94F9C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403D5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7DDC7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8095D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01C25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</w:tr>
      <w:tr w:rsidR="000D28DD" w:rsidRPr="000D28DD" w14:paraId="768CAE3C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63E99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05F9E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5048B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035B3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D0388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159F8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96145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97826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72B51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99EDA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3EDF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08AF2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34A83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26042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7ADCB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70F1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DE66D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1D744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03BD2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7CAC2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E5415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08730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31DE3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2785F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4AB98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BC72C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</w:tr>
      <w:tr w:rsidR="000D28DD" w:rsidRPr="000D28DD" w14:paraId="1BB5C693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0521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E2B59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5E35E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45DDA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55B64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43F5E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28568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8B482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5B462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9FEF8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B6182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C9ED9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AC3D4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B89A7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0A01B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EFF4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7B80A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02F18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F90C9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64749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DA85A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4515D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63438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225FE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C5A37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1CECD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</w:tr>
      <w:tr w:rsidR="000D28DD" w:rsidRPr="000D28DD" w14:paraId="081D2A66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8FB52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25FC3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49189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41B14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39ADE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8D165F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416F8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613E4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9E08C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C3609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5D070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E260C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A824C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971E9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7D40D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2DB54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91171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3008E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D2523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A81E8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A917F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0A0CB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95BC9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70C20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D1346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D5334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</w:tr>
      <w:tr w:rsidR="000D28DD" w:rsidRPr="000D28DD" w14:paraId="232BBFBE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F04B5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8742F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20C8F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CA46E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0FEF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7069E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9BFDF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69D3E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F2239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4C92A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A2E3F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113A2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F0AA7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C81E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46DFB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01CA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C2419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5AA3A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4441D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9D98B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F94BC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DCBED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92757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B0CF4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0C1B6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830A3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</w:tr>
      <w:tr w:rsidR="000D28DD" w:rsidRPr="000D28DD" w14:paraId="6A2BD71B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6794B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0C22A2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D6AC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ACF74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97E58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4D562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EE84B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66079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3E308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D8158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BF23F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D312C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84D6B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2D92E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68934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E63CC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B70E3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A91F2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1C3C4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427E2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EFC8F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FD50D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125EC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CA037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F458B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FBD51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</w:tr>
      <w:tr w:rsidR="000D28DD" w:rsidRPr="000D28DD" w14:paraId="5BC274D7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E826A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1F106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C553C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A2BC5A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4A284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F8F84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5886C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36ED0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30585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B92AC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AA670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3FA93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4AD6B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1BABA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95CEF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31C8D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F2010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1E09C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695B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F0B8E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F2309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3ECD0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4C338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626FE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6CD0C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59261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</w:tr>
      <w:tr w:rsidR="000D28DD" w:rsidRPr="000D28DD" w14:paraId="774FA47C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09567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46DE7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4D1166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56515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7AD56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5A0B8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788FC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30DAC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45C61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CCD98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FC25FA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DD097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C1457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191DBC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A8AE4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324C2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A0721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46F61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5AA5B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95536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AC4C2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F39DC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F810E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ACC68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482E3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2298E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</w:tr>
      <w:tr w:rsidR="000D28DD" w:rsidRPr="000D28DD" w14:paraId="7BA31944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66247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91564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A796F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5866E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70F44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58166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5FE8E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77837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FB756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D4A07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1D45E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0FAA1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FFD729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22388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DFE19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DF624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CA55F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5107E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A9DA4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26AA3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5C8EB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DCE08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9F3D5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0019D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EBA5D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46226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</w:tr>
      <w:tr w:rsidR="000D28DD" w:rsidRPr="000D28DD" w14:paraId="23125C53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0D41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87AF4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5D1EE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77360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6131B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BC2A2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A994F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C5E66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241F3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CF0E4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63663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558DE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31675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555D2F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8B123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46A29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D785A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2FC7A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0B96B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A269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C311C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8DF3C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CF10F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CB63C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C0513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F794C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</w:tr>
      <w:tr w:rsidR="000D28DD" w:rsidRPr="000D28DD" w14:paraId="4AF361B9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6C961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C61A0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E1C1E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D7C34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6A91B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660C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09BC8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92733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5BD01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4ACF8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0871D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04325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0C7A1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B4A48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1A0AD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1ED4E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DAE3A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B5D7FE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0168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0A938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CBA30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3A015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52FAA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6645B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8D32A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DE15B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</w:tr>
      <w:tr w:rsidR="000D28DD" w:rsidRPr="000D28DD" w14:paraId="0EAAEF47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F8CD0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DF333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BC36D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8FE37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16298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438C4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68C1F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E6735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E4343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B4DB4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4C376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F5A49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B7DD3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AF69B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7680C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37CF5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198C5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2A336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0401E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C9562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FA02B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46C7F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727CB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27497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3AB4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33EA2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</w:tr>
      <w:tr w:rsidR="000D28DD" w:rsidRPr="000D28DD" w14:paraId="2568C506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AA3C1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3D08BF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96200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5787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EDADB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2E60A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3EEDA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C315EE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13191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B658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657C3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5B8E2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68E97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0D0A99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0078E6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EFD3B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79B32C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F902B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EB212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6448E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4DE7C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C10AD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CAB72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E0144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75BBF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B9792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</w:tr>
      <w:tr w:rsidR="000D28DD" w:rsidRPr="000D28DD" w14:paraId="262E4D05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5B4F7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03A13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4C2B1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1E247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68CC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6B057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BDA86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F17EB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F96CE2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6EA2C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68720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EA80F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62F74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B4127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352C4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EFAF5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25EAB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9A9D6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8E5F4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EAC9F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52DD0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F616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C19F9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14898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ECA47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6E012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</w:tr>
      <w:tr w:rsidR="000D28DD" w:rsidRPr="000D28DD" w14:paraId="638F335B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4D803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3CE88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B0F9A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67470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1BAD3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5D18F4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73087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F17828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3F69C8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V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E0B99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63BE28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26EB36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E660F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023EEE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90ECB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D5BEF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0BA9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7B0D8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FC3B0E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66E0F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D23D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9D814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75C5E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37115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A0A38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AD332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</w:tr>
      <w:tr w:rsidR="000D28DD" w:rsidRPr="000D28DD" w14:paraId="41EC6F2D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B2170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6295F3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37E49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48E2C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318E9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2371E1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89B11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5BB8A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C82E9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B0592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59289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E766F7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9ED67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96498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8909A8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8469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DCECD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76D37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9C450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1085C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E9806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solid" w:color="5CFF5C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EFF07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E8170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C7A08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6593F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EE9299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</w:tr>
      <w:tr w:rsidR="000D28DD" w:rsidRPr="000D28DD" w14:paraId="59A94384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71E07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BD549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637F3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1386B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2312F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9A447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041B42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A8AF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592DB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3B365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3A0B3A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18AD8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8C55BF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67249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F2D44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C6561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E1E0D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7A5C5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3521B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5C290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29FA5F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1AE270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1C29E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7FA3F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C2CF1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8EA05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</w:tr>
      <w:tr w:rsidR="000D28DD" w:rsidRPr="000D28DD" w14:paraId="4937CC20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8FF96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75F546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35126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0F313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DED46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86743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245C5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8F61AB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46CAEE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87EE9D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7DE156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DE8F08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5F730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CBEE2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7CA46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BB4FB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EE12F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259A43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FE4ED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24668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Z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7EDB2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A96BC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97EB7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30DC9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8C6F9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A0E32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</w:tr>
      <w:tr w:rsidR="000D28DD" w:rsidRPr="000D28DD" w14:paraId="69B1199D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C9EC9D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B2B56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CE6A23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6E9D17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3150E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9E6C3F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4F9AD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972C9B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B224D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43C030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D4D02D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7340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8B0AD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2B9D5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3F03A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77B94E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0C321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DEA83D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8D0564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8B8C3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38F9F7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E608A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EE7AA4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87BCF3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0CA3D8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A6A91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</w:tr>
      <w:tr w:rsidR="000D28DD" w:rsidRPr="000D28DD" w14:paraId="4F041560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30827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09CE5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3CF76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6EB2B0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DF009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4257DB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5584F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4D9DDC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1D048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43EA4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7FEFA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C199A2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3CBF9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8FA8E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84F689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6CCF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E5245F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537BB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BEB51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34F1A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B27F23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683A0D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BF0E4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694C63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85EE6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17898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</w:tr>
      <w:tr w:rsidR="000D28DD" w:rsidRPr="000D28DD" w14:paraId="067701AA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AB4DE1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7B8E68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B6FCE0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3F193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EB626F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00E9F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1C1FE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D00370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R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C4C199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7E1D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3616D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162AA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6F946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59CE26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A638B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9D9F61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9C343CC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30CC8B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C7D0BF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441DE4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G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F801F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D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E70038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4303C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7F44DD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25C2B9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0045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</w:tr>
      <w:tr w:rsidR="000D28DD" w:rsidRPr="000D28DD" w14:paraId="435ABF31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87992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0AF7B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6CEB23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98272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221B81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2A100E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K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5ADA6D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E6740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0FDF5E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9D0669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FC21A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P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5A4782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1A28B0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J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3BD102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212B8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E90391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DEB90D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12014E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CF578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B5DE64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5824E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M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C8BCBF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A1BAE3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2F79A1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FDF7F4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C23C574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</w:tr>
      <w:tr w:rsidR="000D28DD" w:rsidRPr="000D28DD" w14:paraId="01D0F9A9" w14:textId="77777777" w:rsidTr="000D28DD">
        <w:trPr>
          <w:trHeight w:val="283"/>
          <w:jc w:val="center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B65A2A8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51DB11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F1EAF3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Q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733D8B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B0DF6A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BCC03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L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1269330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FE95B6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F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066526E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X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19288F7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D9D6125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9A49432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T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9D60E2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3E95BF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A79C0F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I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3BEC79FB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A105923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038947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N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75A38F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O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EBCD45D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C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4D2BBC8A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B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21ECE249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U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7B1D06E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S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1B95D17F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E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5D92BE31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H</w:t>
            </w:r>
          </w:p>
        </w:tc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nil"/>
              <w:tr2bl w:val="nil"/>
            </w:tcBorders>
            <w:shd w:val="clear" w:color="auto" w:fill="auto"/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14:paraId="61973B76" w14:textId="77777777" w:rsidR="000D28DD" w:rsidRPr="000D28DD" w:rsidRDefault="000D28DD" w:rsidP="000D28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jc w:val="center"/>
              <w:outlineLvl w:val="0"/>
              <w:rPr>
                <w:rFonts w:ascii="Calisto MT" w:eastAsia="Arial" w:hAnsi="Calisto MT" w:cstheme="minorHAnsi"/>
                <w:b/>
                <w:bCs/>
                <w:color w:val="000000"/>
              </w:rPr>
            </w:pPr>
            <w:r w:rsidRPr="000D28DD">
              <w:rPr>
                <w:rFonts w:ascii="Calisto MT" w:eastAsia="Arial" w:hAnsi="Calisto MT" w:cstheme="minorHAnsi"/>
                <w:b/>
                <w:bCs/>
                <w:color w:val="000000"/>
              </w:rPr>
              <w:t>A</w:t>
            </w:r>
          </w:p>
        </w:tc>
      </w:tr>
    </w:tbl>
    <w:p w14:paraId="4B946BA2" w14:textId="181A1890" w:rsidR="00126C37" w:rsidRDefault="009E1724" w:rsidP="00970FDA">
      <w:r>
        <w:rPr>
          <w:noProof/>
        </w:rPr>
        <w:lastRenderedPageBreak/>
        <w:drawing>
          <wp:anchor distT="0" distB="0" distL="114300" distR="114300" simplePos="0" relativeHeight="251693057" behindDoc="0" locked="0" layoutInCell="1" allowOverlap="1" wp14:anchorId="7C6DA67F" wp14:editId="3C2D16B8">
            <wp:simplePos x="0" y="0"/>
            <wp:positionH relativeFrom="margin">
              <wp:align>left</wp:align>
            </wp:positionH>
            <wp:positionV relativeFrom="paragraph">
              <wp:posOffset>99074</wp:posOffset>
            </wp:positionV>
            <wp:extent cx="368935" cy="368935"/>
            <wp:effectExtent l="0" t="0" r="0" b="0"/>
            <wp:wrapNone/>
            <wp:docPr id="37" name="Gráfico 37" descr="Sel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dge4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B6E" w:rsidRPr="00D17F3C">
        <w:rPr>
          <w:noProof/>
        </w:rPr>
        <mc:AlternateContent>
          <mc:Choice Requires="wpg">
            <w:drawing>
              <wp:anchor distT="0" distB="0" distL="114300" distR="114300" simplePos="0" relativeHeight="251691009" behindDoc="0" locked="0" layoutInCell="1" allowOverlap="1" wp14:anchorId="5757EA28" wp14:editId="599134AF">
                <wp:simplePos x="0" y="0"/>
                <wp:positionH relativeFrom="margin">
                  <wp:posOffset>264160</wp:posOffset>
                </wp:positionH>
                <wp:positionV relativeFrom="paragraph">
                  <wp:posOffset>132430</wp:posOffset>
                </wp:positionV>
                <wp:extent cx="6373091" cy="301451"/>
                <wp:effectExtent l="0" t="0" r="8890" b="381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091" cy="301451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35" name="Fluxograma: Dados Armazenados 3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tângulo 3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A58F8" id="Agrupar 34" o:spid="_x0000_s1026" style="position:absolute;margin-left:20.8pt;margin-top:10.45pt;width:501.8pt;height:23.75pt;z-index:251691009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">
                <v:shape id="Fluxograma: Dados Armazenados 3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/w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V1Mf8MMAAADbAAAADwAA&#10;AAAAAAAAAAAAAAAHAgAAZHJzL2Rvd25yZXYueG1sUEsFBgAAAAADAAMAtwAAAPcCAAAAAA==&#10;" filled="f" stroked="f" strokeweight="1pt"/>
                <v:rect id="Retângulo 3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Xn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t8R15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3D51F3CA" w14:textId="197FC0A4" w:rsidR="00126C37" w:rsidRDefault="00D821B0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695105" behindDoc="0" locked="0" layoutInCell="1" allowOverlap="1" wp14:anchorId="1A7AEAAE" wp14:editId="1B09EDA4">
                <wp:simplePos x="0" y="0"/>
                <wp:positionH relativeFrom="margin">
                  <wp:align>left</wp:align>
                </wp:positionH>
                <wp:positionV relativeFrom="paragraph">
                  <wp:posOffset>214437</wp:posOffset>
                </wp:positionV>
                <wp:extent cx="6657975" cy="1123122"/>
                <wp:effectExtent l="0" t="0" r="0" b="127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123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818297" w14:textId="73D5A573" w:rsidR="00C0394E" w:rsidRPr="0054442B" w:rsidRDefault="00A563C4" w:rsidP="00C0394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DIAGRAMA</w:t>
                            </w:r>
                          </w:p>
                          <w:p w14:paraId="1D3DCB77" w14:textId="77777777" w:rsidR="00C0394E" w:rsidRPr="0054442B" w:rsidRDefault="00C0394E" w:rsidP="00C0394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B454086" w14:textId="13C5E024" w:rsidR="0032129F" w:rsidRPr="000D5DDD" w:rsidRDefault="00C0394E" w:rsidP="00120902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D821B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 w:rsidR="00FE2503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Responda às definições do primeiro quadro e passe as letras </w:t>
                            </w:r>
                            <w:r w:rsidR="00A563C4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para o diagrama, de acordo com as coordenadas. Preenchido o passatempo</w:t>
                            </w:r>
                            <w:r w:rsidR="000D5DD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="00A563C4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surgirão</w:t>
                            </w:r>
                            <w:r w:rsidR="00E27EC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uma frase n</w:t>
                            </w:r>
                            <w:r w:rsidR="000D5DD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E27EC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diagrama e o nome do seu autor nas casas em destaque no quadro.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EAAE" id="Caixa de Texto 38" o:spid="_x0000_s1030" type="#_x0000_t202" style="position:absolute;margin-left:0;margin-top:16.9pt;width:524.25pt;height:88.45pt;z-index:25169510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" filled="f" stroked="f">
                <v:textbox>
                  <w:txbxContent>
                    <w:p w14:paraId="3D818297" w14:textId="73D5A573" w:rsidR="00C0394E" w:rsidRPr="0054442B" w:rsidRDefault="00A563C4" w:rsidP="00C0394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DIAGRAMA</w:t>
                      </w:r>
                    </w:p>
                    <w:p w14:paraId="1D3DCB77" w14:textId="77777777" w:rsidR="00C0394E" w:rsidRPr="0054442B" w:rsidRDefault="00C0394E" w:rsidP="00C0394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B454086" w14:textId="13C5E024" w:rsidR="0032129F" w:rsidRPr="000D5DDD" w:rsidRDefault="00C0394E" w:rsidP="00120902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D821B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 w:rsidR="00FE2503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Responda às definições do primeiro quadro e passe as letras </w:t>
                      </w:r>
                      <w:r w:rsidR="00A563C4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para o diagrama, de acordo com as coordenadas. Preenchido o passatempo</w:t>
                      </w:r>
                      <w:r w:rsidR="000D5DD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  <w:r w:rsidR="00A563C4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surgirão</w:t>
                      </w:r>
                      <w:r w:rsidR="00E27EC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uma frase n</w:t>
                      </w:r>
                      <w:r w:rsidR="000D5DD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o</w:t>
                      </w:r>
                      <w:r w:rsidR="00E27EC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diagrama e o nome do seu autor nas casas em destaque no quadro.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DF6F7F" w14:textId="001813B0" w:rsidR="00126C37" w:rsidRDefault="00126C37" w:rsidP="00970FDA"/>
    <w:p w14:paraId="2C82D885" w14:textId="2DFB3728" w:rsidR="00126C37" w:rsidRDefault="00126C37" w:rsidP="00970FDA"/>
    <w:p w14:paraId="07BF71A1" w14:textId="3BCD63A2" w:rsidR="00126C37" w:rsidRDefault="00126C37" w:rsidP="00970FDA"/>
    <w:p w14:paraId="2A9B4A27" w14:textId="2278864C" w:rsidR="00126C37" w:rsidRDefault="00126C37" w:rsidP="00970FDA"/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87"/>
        <w:gridCol w:w="415"/>
        <w:gridCol w:w="446"/>
        <w:gridCol w:w="445"/>
        <w:gridCol w:w="445"/>
        <w:gridCol w:w="445"/>
        <w:gridCol w:w="445"/>
        <w:gridCol w:w="445"/>
        <w:gridCol w:w="445"/>
        <w:gridCol w:w="445"/>
        <w:gridCol w:w="445"/>
        <w:gridCol w:w="448"/>
      </w:tblGrid>
      <w:tr w:rsidR="004F34C5" w:rsidRPr="00DB466A" w14:paraId="1C011313" w14:textId="77777777" w:rsidTr="00DB466A">
        <w:trPr>
          <w:gridAfter w:val="2"/>
          <w:wAfter w:w="89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1102EBF3" w14:textId="254D45C3" w:rsidR="004F34C5" w:rsidRPr="00DB466A" w:rsidRDefault="004F34C5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 xml:space="preserve">Complexo de construções edificadas nas regiões mais altas do relevo das </w:t>
            </w:r>
            <w:r w:rsidR="006E1AD8" w:rsidRPr="00DB466A">
              <w:rPr>
                <w:rFonts w:ascii="Calisto MT" w:hAnsi="Calisto MT"/>
              </w:rPr>
              <w:t>cidades-estados</w:t>
            </w:r>
            <w:r w:rsidRPr="00DB466A">
              <w:rPr>
                <w:rFonts w:ascii="Calisto MT" w:hAnsi="Calisto MT"/>
              </w:rPr>
              <w:t xml:space="preserve"> da Grécia antiga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3822715D" w14:textId="77777777" w:rsidR="004F34C5" w:rsidRPr="00DB466A" w:rsidRDefault="004F34C5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A</w:t>
            </w:r>
          </w:p>
        </w:tc>
        <w:tc>
          <w:tcPr>
            <w:tcW w:w="446" w:type="dxa"/>
          </w:tcPr>
          <w:p w14:paraId="1C63DD72" w14:textId="60DE826E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3E331E07" w14:textId="533EAEBF" w:rsidR="004F34C5" w:rsidRPr="00DB466A" w:rsidRDefault="004F34C5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</w:tcPr>
          <w:p w14:paraId="4A13D48D" w14:textId="26C2A7BC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19</w:t>
            </w:r>
          </w:p>
        </w:tc>
        <w:tc>
          <w:tcPr>
            <w:tcW w:w="445" w:type="dxa"/>
          </w:tcPr>
          <w:p w14:paraId="75CDEF2D" w14:textId="14A9A2AD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83</w:t>
            </w:r>
          </w:p>
        </w:tc>
        <w:tc>
          <w:tcPr>
            <w:tcW w:w="445" w:type="dxa"/>
          </w:tcPr>
          <w:p w14:paraId="785D75E6" w14:textId="4AD29659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14</w:t>
            </w:r>
          </w:p>
        </w:tc>
        <w:tc>
          <w:tcPr>
            <w:tcW w:w="445" w:type="dxa"/>
          </w:tcPr>
          <w:p w14:paraId="3480EFC4" w14:textId="0BDEA376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26</w:t>
            </w:r>
          </w:p>
        </w:tc>
        <w:tc>
          <w:tcPr>
            <w:tcW w:w="445" w:type="dxa"/>
          </w:tcPr>
          <w:p w14:paraId="517B0BBE" w14:textId="77319226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65</w:t>
            </w:r>
          </w:p>
        </w:tc>
        <w:tc>
          <w:tcPr>
            <w:tcW w:w="445" w:type="dxa"/>
          </w:tcPr>
          <w:p w14:paraId="787E542F" w14:textId="43C0A30E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57</w:t>
            </w:r>
          </w:p>
        </w:tc>
      </w:tr>
      <w:tr w:rsidR="00E073E6" w:rsidRPr="00DB466A" w14:paraId="0C2F497E" w14:textId="77777777" w:rsidTr="00DB466A">
        <w:trPr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7696B773" w14:textId="77777777" w:rsidR="004F34C5" w:rsidRPr="00DB466A" w:rsidRDefault="004F34C5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  <w:sz w:val="20"/>
                <w:szCs w:val="20"/>
              </w:rPr>
              <w:t>Especialidade médica que se dedica ao estudo e tratamento das doenças que atingem o sistema nervoso central e periférico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0F08AFDD" w14:textId="77777777" w:rsidR="004F34C5" w:rsidRPr="00DB466A" w:rsidRDefault="004F34C5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B</w:t>
            </w:r>
          </w:p>
        </w:tc>
        <w:tc>
          <w:tcPr>
            <w:tcW w:w="446" w:type="dxa"/>
            <w:hideMark/>
          </w:tcPr>
          <w:p w14:paraId="5B4F7924" w14:textId="256CFACE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52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12E73B57" w14:textId="5561D674" w:rsidR="004F34C5" w:rsidRPr="00DB466A" w:rsidRDefault="004F34C5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  <w:hideMark/>
          </w:tcPr>
          <w:p w14:paraId="4BDC233D" w14:textId="1A0F3B47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31</w:t>
            </w:r>
          </w:p>
        </w:tc>
        <w:tc>
          <w:tcPr>
            <w:tcW w:w="445" w:type="dxa"/>
            <w:hideMark/>
          </w:tcPr>
          <w:p w14:paraId="5740C28F" w14:textId="5F31F19F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</w:t>
            </w:r>
          </w:p>
        </w:tc>
        <w:tc>
          <w:tcPr>
            <w:tcW w:w="445" w:type="dxa"/>
            <w:hideMark/>
          </w:tcPr>
          <w:p w14:paraId="6A74DB43" w14:textId="31247890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49</w:t>
            </w:r>
          </w:p>
        </w:tc>
        <w:tc>
          <w:tcPr>
            <w:tcW w:w="445" w:type="dxa"/>
            <w:hideMark/>
          </w:tcPr>
          <w:p w14:paraId="200C8816" w14:textId="5A315205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37</w:t>
            </w:r>
          </w:p>
        </w:tc>
        <w:tc>
          <w:tcPr>
            <w:tcW w:w="445" w:type="dxa"/>
            <w:hideMark/>
          </w:tcPr>
          <w:p w14:paraId="1BCD794E" w14:textId="3FA5E43A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24</w:t>
            </w:r>
          </w:p>
        </w:tc>
        <w:tc>
          <w:tcPr>
            <w:tcW w:w="445" w:type="dxa"/>
            <w:hideMark/>
          </w:tcPr>
          <w:p w14:paraId="34B3597D" w14:textId="70CB3B11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55</w:t>
            </w:r>
          </w:p>
        </w:tc>
        <w:tc>
          <w:tcPr>
            <w:tcW w:w="445" w:type="dxa"/>
            <w:hideMark/>
          </w:tcPr>
          <w:p w14:paraId="5F7CD412" w14:textId="0639C1C4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66</w:t>
            </w:r>
          </w:p>
        </w:tc>
        <w:tc>
          <w:tcPr>
            <w:tcW w:w="448" w:type="dxa"/>
            <w:hideMark/>
          </w:tcPr>
          <w:p w14:paraId="52E09134" w14:textId="0A5F5482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13</w:t>
            </w:r>
          </w:p>
        </w:tc>
      </w:tr>
      <w:tr w:rsidR="004F34C5" w:rsidRPr="00DB466A" w14:paraId="5A869F74" w14:textId="77777777" w:rsidTr="00DB466A">
        <w:trPr>
          <w:gridAfter w:val="3"/>
          <w:wAfter w:w="133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32C4A34B" w14:textId="77777777" w:rsidR="004F34C5" w:rsidRPr="00DB466A" w:rsidRDefault="004F34C5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Título em português de uma das obras da série de livros da escritora Stephenie Meyer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3CB954FB" w14:textId="77777777" w:rsidR="004F34C5" w:rsidRPr="00DB466A" w:rsidRDefault="004F34C5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C</w:t>
            </w:r>
          </w:p>
        </w:tc>
        <w:tc>
          <w:tcPr>
            <w:tcW w:w="446" w:type="dxa"/>
            <w:hideMark/>
          </w:tcPr>
          <w:p w14:paraId="2CFDE7C4" w14:textId="148F2494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46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23B12817" w14:textId="12EA8652" w:rsidR="004F34C5" w:rsidRPr="00DB466A" w:rsidRDefault="004F34C5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  <w:hideMark/>
          </w:tcPr>
          <w:p w14:paraId="5E5BC4AF" w14:textId="54584396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</w:t>
            </w:r>
          </w:p>
        </w:tc>
        <w:tc>
          <w:tcPr>
            <w:tcW w:w="445" w:type="dxa"/>
            <w:hideMark/>
          </w:tcPr>
          <w:p w14:paraId="01954E9C" w14:textId="194C7DF6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53</w:t>
            </w:r>
          </w:p>
        </w:tc>
        <w:tc>
          <w:tcPr>
            <w:tcW w:w="445" w:type="dxa"/>
            <w:hideMark/>
          </w:tcPr>
          <w:p w14:paraId="57F572C3" w14:textId="728646E0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64</w:t>
            </w:r>
          </w:p>
        </w:tc>
        <w:tc>
          <w:tcPr>
            <w:tcW w:w="445" w:type="dxa"/>
            <w:hideMark/>
          </w:tcPr>
          <w:p w14:paraId="7E40969A" w14:textId="2AD42C58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11</w:t>
            </w:r>
          </w:p>
        </w:tc>
        <w:tc>
          <w:tcPr>
            <w:tcW w:w="445" w:type="dxa"/>
            <w:hideMark/>
          </w:tcPr>
          <w:p w14:paraId="0EDE8F9A" w14:textId="663573F8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87</w:t>
            </w:r>
          </w:p>
        </w:tc>
      </w:tr>
      <w:tr w:rsidR="004F34C5" w:rsidRPr="00DB466A" w14:paraId="7333635C" w14:textId="77777777" w:rsidTr="00DB466A">
        <w:trPr>
          <w:gridAfter w:val="3"/>
          <w:wAfter w:w="133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7D782F6E" w14:textId="77777777" w:rsidR="004F34C5" w:rsidRPr="00DB466A" w:rsidRDefault="004F34C5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Elemento químico que possui símbolo Ti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06C08EDE" w14:textId="77777777" w:rsidR="004F34C5" w:rsidRPr="00DB466A" w:rsidRDefault="004F34C5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D</w:t>
            </w:r>
          </w:p>
        </w:tc>
        <w:tc>
          <w:tcPr>
            <w:tcW w:w="446" w:type="dxa"/>
            <w:hideMark/>
          </w:tcPr>
          <w:p w14:paraId="24359086" w14:textId="2732068A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86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35F62F29" w14:textId="24E37DAF" w:rsidR="004F34C5" w:rsidRPr="00DB466A" w:rsidRDefault="004F34C5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  <w:hideMark/>
          </w:tcPr>
          <w:p w14:paraId="407C0080" w14:textId="1D5017F4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42</w:t>
            </w:r>
          </w:p>
        </w:tc>
        <w:tc>
          <w:tcPr>
            <w:tcW w:w="445" w:type="dxa"/>
            <w:hideMark/>
          </w:tcPr>
          <w:p w14:paraId="702C08B6" w14:textId="1B8CE0D2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15</w:t>
            </w:r>
          </w:p>
        </w:tc>
        <w:tc>
          <w:tcPr>
            <w:tcW w:w="445" w:type="dxa"/>
            <w:hideMark/>
          </w:tcPr>
          <w:p w14:paraId="645722A1" w14:textId="4DF23496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73</w:t>
            </w:r>
          </w:p>
        </w:tc>
        <w:tc>
          <w:tcPr>
            <w:tcW w:w="445" w:type="dxa"/>
            <w:hideMark/>
          </w:tcPr>
          <w:p w14:paraId="7DD865B5" w14:textId="06D03137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38</w:t>
            </w:r>
          </w:p>
        </w:tc>
        <w:tc>
          <w:tcPr>
            <w:tcW w:w="445" w:type="dxa"/>
            <w:hideMark/>
          </w:tcPr>
          <w:p w14:paraId="71C2CE2E" w14:textId="2BA76EB8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35</w:t>
            </w:r>
          </w:p>
        </w:tc>
      </w:tr>
      <w:tr w:rsidR="004F34C5" w:rsidRPr="00DB466A" w14:paraId="30F982F2" w14:textId="77777777" w:rsidTr="00DB466A">
        <w:trPr>
          <w:gridAfter w:val="3"/>
          <w:wAfter w:w="133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14A6970D" w14:textId="77777777" w:rsidR="004F34C5" w:rsidRPr="00DB466A" w:rsidRDefault="004F34C5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Estado do Nordeste brasileiro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55FD7F79" w14:textId="77777777" w:rsidR="004F34C5" w:rsidRPr="00DB466A" w:rsidRDefault="004F34C5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E</w:t>
            </w:r>
          </w:p>
        </w:tc>
        <w:tc>
          <w:tcPr>
            <w:tcW w:w="446" w:type="dxa"/>
            <w:hideMark/>
          </w:tcPr>
          <w:p w14:paraId="7910362C" w14:textId="2B072E1E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90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7DFB216E" w14:textId="6E3B2BE4" w:rsidR="004F34C5" w:rsidRPr="00DB466A" w:rsidRDefault="004F34C5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  <w:hideMark/>
          </w:tcPr>
          <w:p w14:paraId="263E6516" w14:textId="68537A88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36</w:t>
            </w:r>
          </w:p>
        </w:tc>
        <w:tc>
          <w:tcPr>
            <w:tcW w:w="445" w:type="dxa"/>
            <w:hideMark/>
          </w:tcPr>
          <w:p w14:paraId="42B8B4AA" w14:textId="79C32ACD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74</w:t>
            </w:r>
          </w:p>
        </w:tc>
        <w:tc>
          <w:tcPr>
            <w:tcW w:w="445" w:type="dxa"/>
            <w:hideMark/>
          </w:tcPr>
          <w:p w14:paraId="42F7B606" w14:textId="7AA8526C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29</w:t>
            </w:r>
          </w:p>
        </w:tc>
        <w:tc>
          <w:tcPr>
            <w:tcW w:w="445" w:type="dxa"/>
            <w:hideMark/>
          </w:tcPr>
          <w:p w14:paraId="340EDCF9" w14:textId="06E057FE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51</w:t>
            </w:r>
          </w:p>
        </w:tc>
        <w:tc>
          <w:tcPr>
            <w:tcW w:w="445" w:type="dxa"/>
            <w:hideMark/>
          </w:tcPr>
          <w:p w14:paraId="393FF94D" w14:textId="74C65F1A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25</w:t>
            </w:r>
          </w:p>
        </w:tc>
      </w:tr>
      <w:tr w:rsidR="004F34C5" w:rsidRPr="00DB466A" w14:paraId="68063008" w14:textId="77777777" w:rsidTr="00DB466A">
        <w:trPr>
          <w:gridAfter w:val="4"/>
          <w:wAfter w:w="178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4C757533" w14:textId="77777777" w:rsidR="004F34C5" w:rsidRPr="00DB466A" w:rsidRDefault="004F34C5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Primeiro elemento da décima coluna da tabela periódica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511E0FDA" w14:textId="77777777" w:rsidR="004F34C5" w:rsidRPr="00DB466A" w:rsidRDefault="004F34C5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F</w:t>
            </w:r>
          </w:p>
        </w:tc>
        <w:tc>
          <w:tcPr>
            <w:tcW w:w="446" w:type="dxa"/>
            <w:hideMark/>
          </w:tcPr>
          <w:p w14:paraId="0952EE5F" w14:textId="73272F72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54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4D8F73A0" w14:textId="47BB9536" w:rsidR="004F34C5" w:rsidRPr="00DB466A" w:rsidRDefault="004F34C5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  <w:hideMark/>
          </w:tcPr>
          <w:p w14:paraId="1353950C" w14:textId="51F24663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78</w:t>
            </w:r>
          </w:p>
        </w:tc>
        <w:tc>
          <w:tcPr>
            <w:tcW w:w="445" w:type="dxa"/>
            <w:hideMark/>
          </w:tcPr>
          <w:p w14:paraId="0889B19F" w14:textId="007CC99B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22</w:t>
            </w:r>
          </w:p>
        </w:tc>
        <w:tc>
          <w:tcPr>
            <w:tcW w:w="445" w:type="dxa"/>
            <w:hideMark/>
          </w:tcPr>
          <w:p w14:paraId="256FE672" w14:textId="447A4991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9</w:t>
            </w:r>
          </w:p>
        </w:tc>
        <w:tc>
          <w:tcPr>
            <w:tcW w:w="445" w:type="dxa"/>
            <w:hideMark/>
          </w:tcPr>
          <w:p w14:paraId="50E87A68" w14:textId="197FC66C" w:rsidR="004F34C5" w:rsidRPr="00DB466A" w:rsidRDefault="004F34C5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16</w:t>
            </w:r>
          </w:p>
        </w:tc>
      </w:tr>
      <w:tr w:rsidR="00E073E6" w:rsidRPr="00DB466A" w14:paraId="6E983F44" w14:textId="77777777" w:rsidTr="00DB466A">
        <w:trPr>
          <w:gridAfter w:val="2"/>
          <w:wAfter w:w="89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63EBCA57" w14:textId="77777777" w:rsidR="00E073E6" w:rsidRPr="00DB466A" w:rsidRDefault="00E073E6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Representação do corpo humano para atividades diversas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67BE5A59" w14:textId="77777777" w:rsidR="00E073E6" w:rsidRPr="00DB466A" w:rsidRDefault="00E073E6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G</w:t>
            </w:r>
          </w:p>
        </w:tc>
        <w:tc>
          <w:tcPr>
            <w:tcW w:w="446" w:type="dxa"/>
            <w:hideMark/>
          </w:tcPr>
          <w:p w14:paraId="0C9CF402" w14:textId="7B3E91F8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77</w:t>
            </w:r>
          </w:p>
        </w:tc>
        <w:tc>
          <w:tcPr>
            <w:tcW w:w="445" w:type="dxa"/>
            <w:shd w:val="clear" w:color="auto" w:fill="FFD966" w:themeFill="accent4" w:themeFillTint="99"/>
          </w:tcPr>
          <w:p w14:paraId="7C49A4E0" w14:textId="06E2EE87" w:rsidR="00E073E6" w:rsidRPr="00DB466A" w:rsidRDefault="00E073E6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</w:p>
        </w:tc>
        <w:tc>
          <w:tcPr>
            <w:tcW w:w="445" w:type="dxa"/>
            <w:hideMark/>
          </w:tcPr>
          <w:p w14:paraId="30470F66" w14:textId="10224E29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27</w:t>
            </w:r>
          </w:p>
        </w:tc>
        <w:tc>
          <w:tcPr>
            <w:tcW w:w="445" w:type="dxa"/>
            <w:hideMark/>
          </w:tcPr>
          <w:p w14:paraId="312696CB" w14:textId="6C66713E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70</w:t>
            </w:r>
          </w:p>
        </w:tc>
        <w:tc>
          <w:tcPr>
            <w:tcW w:w="445" w:type="dxa"/>
            <w:hideMark/>
          </w:tcPr>
          <w:p w14:paraId="3073C250" w14:textId="4D2AB6FA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44</w:t>
            </w:r>
          </w:p>
        </w:tc>
        <w:tc>
          <w:tcPr>
            <w:tcW w:w="445" w:type="dxa"/>
            <w:hideMark/>
          </w:tcPr>
          <w:p w14:paraId="63F2455C" w14:textId="5CA74167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79</w:t>
            </w:r>
          </w:p>
        </w:tc>
        <w:tc>
          <w:tcPr>
            <w:tcW w:w="445" w:type="dxa"/>
            <w:hideMark/>
          </w:tcPr>
          <w:p w14:paraId="605BD381" w14:textId="61F7F2D6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</w:t>
            </w:r>
          </w:p>
        </w:tc>
        <w:tc>
          <w:tcPr>
            <w:tcW w:w="445" w:type="dxa"/>
            <w:hideMark/>
          </w:tcPr>
          <w:p w14:paraId="3DCDEA15" w14:textId="2CD00540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32</w:t>
            </w:r>
          </w:p>
        </w:tc>
      </w:tr>
      <w:tr w:rsidR="00E073E6" w:rsidRPr="00DB466A" w14:paraId="1DD68066" w14:textId="77777777" w:rsidTr="00DB466A">
        <w:trPr>
          <w:gridAfter w:val="3"/>
          <w:wAfter w:w="133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228A90D3" w14:textId="77777777" w:rsidR="00E073E6" w:rsidRPr="00DB466A" w:rsidRDefault="00E073E6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Uma das áreas das ciências e do conhecimento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38E2A786" w14:textId="77777777" w:rsidR="00E073E6" w:rsidRPr="00DB466A" w:rsidRDefault="00E073E6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H</w:t>
            </w:r>
          </w:p>
        </w:tc>
        <w:tc>
          <w:tcPr>
            <w:tcW w:w="446" w:type="dxa"/>
            <w:hideMark/>
          </w:tcPr>
          <w:p w14:paraId="6A419459" w14:textId="71A87936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28</w:t>
            </w:r>
          </w:p>
        </w:tc>
        <w:tc>
          <w:tcPr>
            <w:tcW w:w="445" w:type="dxa"/>
            <w:hideMark/>
          </w:tcPr>
          <w:p w14:paraId="70E4FDE9" w14:textId="74B415E2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60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1BEDBCD9" w14:textId="2F7D0A92" w:rsidR="00E073E6" w:rsidRPr="00DB466A" w:rsidRDefault="00E073E6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0A728536" w14:textId="2BB52F68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33</w:t>
            </w:r>
          </w:p>
        </w:tc>
        <w:tc>
          <w:tcPr>
            <w:tcW w:w="445" w:type="dxa"/>
            <w:hideMark/>
          </w:tcPr>
          <w:p w14:paraId="666D1AD1" w14:textId="5080BB1C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88</w:t>
            </w:r>
          </w:p>
        </w:tc>
        <w:tc>
          <w:tcPr>
            <w:tcW w:w="445" w:type="dxa"/>
            <w:hideMark/>
          </w:tcPr>
          <w:p w14:paraId="02AAB898" w14:textId="3C05F550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17</w:t>
            </w:r>
          </w:p>
        </w:tc>
        <w:tc>
          <w:tcPr>
            <w:tcW w:w="445" w:type="dxa"/>
            <w:hideMark/>
          </w:tcPr>
          <w:p w14:paraId="6A784B93" w14:textId="762577F7" w:rsidR="00E073E6" w:rsidRPr="00DB466A" w:rsidRDefault="00E073E6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12</w:t>
            </w:r>
          </w:p>
        </w:tc>
      </w:tr>
      <w:tr w:rsidR="000E1803" w:rsidRPr="00DB466A" w14:paraId="2201B4D7" w14:textId="77777777" w:rsidTr="00DB466A">
        <w:trPr>
          <w:gridAfter w:val="2"/>
          <w:wAfter w:w="89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6E5B1BBD" w14:textId="77777777" w:rsidR="000E1803" w:rsidRPr="00DB466A" w:rsidRDefault="000E1803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Esporte coletivo muito utilizado para recreação infantil.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3844083D" w14:textId="77777777" w:rsidR="000E1803" w:rsidRPr="00DB466A" w:rsidRDefault="000E1803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I</w:t>
            </w:r>
          </w:p>
        </w:tc>
        <w:tc>
          <w:tcPr>
            <w:tcW w:w="446" w:type="dxa"/>
            <w:hideMark/>
          </w:tcPr>
          <w:p w14:paraId="24FCD943" w14:textId="3CB8E062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59</w:t>
            </w:r>
          </w:p>
        </w:tc>
        <w:tc>
          <w:tcPr>
            <w:tcW w:w="445" w:type="dxa"/>
            <w:hideMark/>
          </w:tcPr>
          <w:p w14:paraId="1327B5A9" w14:textId="553BA2E0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68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7570D175" w14:textId="32D7F745" w:rsidR="000E1803" w:rsidRPr="00DB466A" w:rsidRDefault="000E1803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04207722" w14:textId="07748E4E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72</w:t>
            </w:r>
          </w:p>
        </w:tc>
        <w:tc>
          <w:tcPr>
            <w:tcW w:w="445" w:type="dxa"/>
            <w:hideMark/>
          </w:tcPr>
          <w:p w14:paraId="6C87101E" w14:textId="6B52AF63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39</w:t>
            </w:r>
          </w:p>
        </w:tc>
        <w:tc>
          <w:tcPr>
            <w:tcW w:w="445" w:type="dxa"/>
            <w:hideMark/>
          </w:tcPr>
          <w:p w14:paraId="148234A7" w14:textId="73EA8132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48</w:t>
            </w:r>
          </w:p>
        </w:tc>
        <w:tc>
          <w:tcPr>
            <w:tcW w:w="445" w:type="dxa"/>
            <w:hideMark/>
          </w:tcPr>
          <w:p w14:paraId="622AB7EB" w14:textId="5E6F248C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</w:t>
            </w:r>
          </w:p>
        </w:tc>
        <w:tc>
          <w:tcPr>
            <w:tcW w:w="445" w:type="dxa"/>
            <w:hideMark/>
          </w:tcPr>
          <w:p w14:paraId="1BDE96A1" w14:textId="0E6162EE" w:rsidR="000E1803" w:rsidRPr="00DB466A" w:rsidRDefault="000E1803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82</w:t>
            </w:r>
          </w:p>
        </w:tc>
      </w:tr>
      <w:tr w:rsidR="00120902" w:rsidRPr="00DB466A" w14:paraId="1D4B4C16" w14:textId="77777777" w:rsidTr="00DB466A">
        <w:trPr>
          <w:gridAfter w:val="5"/>
          <w:wAfter w:w="222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793A9125" w14:textId="77777777" w:rsidR="00120902" w:rsidRPr="00DB466A" w:rsidRDefault="00120902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Animação de origem japonesa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56DF3F76" w14:textId="77777777" w:rsidR="00120902" w:rsidRPr="00DB466A" w:rsidRDefault="00120902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J</w:t>
            </w:r>
          </w:p>
        </w:tc>
        <w:tc>
          <w:tcPr>
            <w:tcW w:w="446" w:type="dxa"/>
            <w:hideMark/>
          </w:tcPr>
          <w:p w14:paraId="4D9277FE" w14:textId="322E103B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43</w:t>
            </w:r>
          </w:p>
        </w:tc>
        <w:tc>
          <w:tcPr>
            <w:tcW w:w="445" w:type="dxa"/>
            <w:hideMark/>
          </w:tcPr>
          <w:p w14:paraId="07123B38" w14:textId="015EB5EF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85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6176950E" w14:textId="3A2DA28F" w:rsidR="00120902" w:rsidRPr="00DB466A" w:rsidRDefault="00120902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1D411F64" w14:textId="49116A1B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58</w:t>
            </w:r>
          </w:p>
        </w:tc>
        <w:tc>
          <w:tcPr>
            <w:tcW w:w="445" w:type="dxa"/>
            <w:hideMark/>
          </w:tcPr>
          <w:p w14:paraId="665E08FB" w14:textId="42A25810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23</w:t>
            </w:r>
          </w:p>
        </w:tc>
      </w:tr>
      <w:tr w:rsidR="00120902" w:rsidRPr="00DB466A" w14:paraId="42996DC7" w14:textId="77777777" w:rsidTr="00DB466A">
        <w:trPr>
          <w:gridAfter w:val="3"/>
          <w:wAfter w:w="133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314C36D7" w14:textId="77777777" w:rsidR="00120902" w:rsidRPr="00DB466A" w:rsidRDefault="00120902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Que não é mentira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53E09DF6" w14:textId="77777777" w:rsidR="00120902" w:rsidRPr="00DB466A" w:rsidRDefault="00120902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K</w:t>
            </w:r>
          </w:p>
        </w:tc>
        <w:tc>
          <w:tcPr>
            <w:tcW w:w="446" w:type="dxa"/>
            <w:hideMark/>
          </w:tcPr>
          <w:p w14:paraId="6B18C79F" w14:textId="79AB451D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18</w:t>
            </w:r>
          </w:p>
        </w:tc>
        <w:tc>
          <w:tcPr>
            <w:tcW w:w="445" w:type="dxa"/>
            <w:hideMark/>
          </w:tcPr>
          <w:p w14:paraId="30AF1620" w14:textId="781E4756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40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47F08ABD" w14:textId="6B406193" w:rsidR="00120902" w:rsidRPr="00DB466A" w:rsidRDefault="00120902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72074894" w14:textId="43677EC8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89</w:t>
            </w:r>
          </w:p>
        </w:tc>
        <w:tc>
          <w:tcPr>
            <w:tcW w:w="445" w:type="dxa"/>
            <w:hideMark/>
          </w:tcPr>
          <w:p w14:paraId="1C784064" w14:textId="2A0B3E5B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20</w:t>
            </w:r>
          </w:p>
        </w:tc>
        <w:tc>
          <w:tcPr>
            <w:tcW w:w="445" w:type="dxa"/>
            <w:hideMark/>
          </w:tcPr>
          <w:p w14:paraId="4C4B0216" w14:textId="706BEA48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</w:t>
            </w:r>
          </w:p>
        </w:tc>
        <w:tc>
          <w:tcPr>
            <w:tcW w:w="445" w:type="dxa"/>
            <w:hideMark/>
          </w:tcPr>
          <w:p w14:paraId="749BE3F3" w14:textId="7DF05CEE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62</w:t>
            </w:r>
          </w:p>
        </w:tc>
      </w:tr>
      <w:tr w:rsidR="00120902" w:rsidRPr="00DB466A" w14:paraId="592FAB7C" w14:textId="77777777" w:rsidTr="00DB466A">
        <w:trPr>
          <w:gridAfter w:val="5"/>
          <w:wAfter w:w="222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462F5EF1" w14:textId="77777777" w:rsidR="00120902" w:rsidRPr="00DB466A" w:rsidRDefault="00120902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Banda britânica de rock fundada em 1970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225A2256" w14:textId="77777777" w:rsidR="00120902" w:rsidRPr="00DB466A" w:rsidRDefault="00120902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L</w:t>
            </w:r>
          </w:p>
        </w:tc>
        <w:tc>
          <w:tcPr>
            <w:tcW w:w="446" w:type="dxa"/>
            <w:hideMark/>
          </w:tcPr>
          <w:p w14:paraId="76E40E76" w14:textId="0B34033E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21</w:t>
            </w:r>
          </w:p>
        </w:tc>
        <w:tc>
          <w:tcPr>
            <w:tcW w:w="445" w:type="dxa"/>
            <w:hideMark/>
          </w:tcPr>
          <w:p w14:paraId="260BC12D" w14:textId="23CB9E2F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75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2BFE9C03" w14:textId="332EC28E" w:rsidR="00120902" w:rsidRPr="00DB466A" w:rsidRDefault="00120902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61B3EF90" w14:textId="79372354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</w:t>
            </w:r>
          </w:p>
        </w:tc>
        <w:tc>
          <w:tcPr>
            <w:tcW w:w="445" w:type="dxa"/>
            <w:hideMark/>
          </w:tcPr>
          <w:p w14:paraId="4EFA444C" w14:textId="3CEAC840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47</w:t>
            </w:r>
          </w:p>
        </w:tc>
      </w:tr>
      <w:tr w:rsidR="00120902" w:rsidRPr="00DB466A" w14:paraId="54E08B26" w14:textId="77777777" w:rsidTr="00DB466A">
        <w:trPr>
          <w:gridAfter w:val="5"/>
          <w:wAfter w:w="2228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6AF286C2" w14:textId="3628AA0D" w:rsidR="00120902" w:rsidRPr="00DB466A" w:rsidRDefault="007D5464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(?)</w:t>
            </w:r>
            <w:r w:rsidR="00120902" w:rsidRPr="00DB466A">
              <w:rPr>
                <w:rFonts w:ascii="Calisto MT" w:hAnsi="Calisto MT"/>
              </w:rPr>
              <w:t xml:space="preserve"> Keller, escritora, conferencista, ativista social e primeira pessoa </w:t>
            </w:r>
            <w:r w:rsidR="005543B9" w:rsidRPr="00DB466A">
              <w:rPr>
                <w:rFonts w:ascii="Calisto MT" w:hAnsi="Calisto MT"/>
              </w:rPr>
              <w:t>surdo cega</w:t>
            </w:r>
            <w:r w:rsidR="00120902" w:rsidRPr="00DB466A">
              <w:rPr>
                <w:rFonts w:ascii="Calisto MT" w:hAnsi="Calisto MT"/>
              </w:rPr>
              <w:t xml:space="preserve"> da história a conquistar um bacharelado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7528A181" w14:textId="77777777" w:rsidR="00120902" w:rsidRPr="00DB466A" w:rsidRDefault="00120902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M</w:t>
            </w:r>
          </w:p>
        </w:tc>
        <w:tc>
          <w:tcPr>
            <w:tcW w:w="446" w:type="dxa"/>
            <w:hideMark/>
          </w:tcPr>
          <w:p w14:paraId="32C8DAC2" w14:textId="7036E5C4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30</w:t>
            </w:r>
          </w:p>
        </w:tc>
        <w:tc>
          <w:tcPr>
            <w:tcW w:w="445" w:type="dxa"/>
            <w:hideMark/>
          </w:tcPr>
          <w:p w14:paraId="5E7D18EB" w14:textId="3F7E0646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10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0031E46A" w14:textId="44810068" w:rsidR="00120902" w:rsidRPr="00DB466A" w:rsidRDefault="00120902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15145F59" w14:textId="33DA1152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84</w:t>
            </w:r>
          </w:p>
        </w:tc>
        <w:tc>
          <w:tcPr>
            <w:tcW w:w="445" w:type="dxa"/>
            <w:hideMark/>
          </w:tcPr>
          <w:p w14:paraId="499A8C96" w14:textId="12B2DCDC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41</w:t>
            </w:r>
          </w:p>
        </w:tc>
      </w:tr>
      <w:tr w:rsidR="00120902" w:rsidRPr="00DB466A" w14:paraId="7D5763EF" w14:textId="77777777" w:rsidTr="00DB466A">
        <w:trPr>
          <w:gridAfter w:val="4"/>
          <w:wAfter w:w="178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2B1B1FE6" w14:textId="3FE2001F" w:rsidR="00120902" w:rsidRPr="00DB466A" w:rsidRDefault="00120902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 xml:space="preserve">Povo </w:t>
            </w:r>
            <w:r w:rsidR="00302171" w:rsidRPr="00DB466A">
              <w:rPr>
                <w:rFonts w:ascii="Calisto MT" w:hAnsi="Calisto MT"/>
              </w:rPr>
              <w:t>nômade</w:t>
            </w:r>
            <w:r w:rsidRPr="00DB466A">
              <w:rPr>
                <w:rFonts w:ascii="Calisto MT" w:hAnsi="Calisto MT"/>
              </w:rPr>
              <w:t xml:space="preserve"> que vivia em clãs nas terras prometidas de Canaã (sing</w:t>
            </w:r>
            <w:r w:rsidR="007D5464" w:rsidRPr="00DB466A">
              <w:rPr>
                <w:rFonts w:ascii="Calisto MT" w:hAnsi="Calisto MT"/>
              </w:rPr>
              <w:t>.</w:t>
            </w:r>
            <w:r w:rsidRPr="00DB466A">
              <w:rPr>
                <w:rFonts w:ascii="Calisto MT" w:hAnsi="Calisto MT"/>
              </w:rPr>
              <w:t>)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4AA39272" w14:textId="77777777" w:rsidR="00120902" w:rsidRPr="00DB466A" w:rsidRDefault="00120902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N</w:t>
            </w:r>
          </w:p>
        </w:tc>
        <w:tc>
          <w:tcPr>
            <w:tcW w:w="446" w:type="dxa"/>
            <w:hideMark/>
          </w:tcPr>
          <w:p w14:paraId="0035FBBB" w14:textId="7C87D38B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67</w:t>
            </w:r>
          </w:p>
        </w:tc>
        <w:tc>
          <w:tcPr>
            <w:tcW w:w="445" w:type="dxa"/>
            <w:hideMark/>
          </w:tcPr>
          <w:p w14:paraId="3206E005" w14:textId="7438EC16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45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4CCCE44D" w14:textId="328F18F2" w:rsidR="00120902" w:rsidRPr="00DB466A" w:rsidRDefault="00120902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6B5F46F2" w14:textId="047E0901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71</w:t>
            </w:r>
          </w:p>
        </w:tc>
        <w:tc>
          <w:tcPr>
            <w:tcW w:w="445" w:type="dxa"/>
            <w:hideMark/>
          </w:tcPr>
          <w:p w14:paraId="41319E1C" w14:textId="2462705A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80</w:t>
            </w:r>
          </w:p>
        </w:tc>
        <w:tc>
          <w:tcPr>
            <w:tcW w:w="445" w:type="dxa"/>
            <w:hideMark/>
          </w:tcPr>
          <w:p w14:paraId="278B7D1A" w14:textId="29C9CEF2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56</w:t>
            </w:r>
          </w:p>
        </w:tc>
      </w:tr>
      <w:tr w:rsidR="00120902" w:rsidRPr="00DB466A" w14:paraId="7909BA61" w14:textId="77777777" w:rsidTr="00DB466A">
        <w:trPr>
          <w:gridAfter w:val="6"/>
          <w:wAfter w:w="267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2C95D395" w14:textId="77777777" w:rsidR="00120902" w:rsidRPr="00DB466A" w:rsidRDefault="00120902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Notas Explicativas do Sistema Harmonizado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0AE2B3C7" w14:textId="77777777" w:rsidR="00120902" w:rsidRPr="00DB466A" w:rsidRDefault="00120902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O</w:t>
            </w:r>
          </w:p>
        </w:tc>
        <w:tc>
          <w:tcPr>
            <w:tcW w:w="446" w:type="dxa"/>
            <w:hideMark/>
          </w:tcPr>
          <w:p w14:paraId="3617990F" w14:textId="7ABC301C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34</w:t>
            </w:r>
          </w:p>
        </w:tc>
        <w:tc>
          <w:tcPr>
            <w:tcW w:w="445" w:type="dxa"/>
            <w:hideMark/>
          </w:tcPr>
          <w:p w14:paraId="42579E07" w14:textId="17323A14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76</w:t>
            </w:r>
          </w:p>
        </w:tc>
        <w:tc>
          <w:tcPr>
            <w:tcW w:w="445" w:type="dxa"/>
            <w:shd w:val="clear" w:color="auto" w:fill="FFD966" w:themeFill="accent4" w:themeFillTint="99"/>
            <w:hideMark/>
          </w:tcPr>
          <w:p w14:paraId="36565A9F" w14:textId="570E8D3C" w:rsidR="00120902" w:rsidRPr="00DB466A" w:rsidRDefault="00120902" w:rsidP="00CB7F55">
            <w:pPr>
              <w:rPr>
                <w:rFonts w:ascii="Calisto MT" w:hAnsi="Calisto MT"/>
                <w:b/>
                <w:bCs/>
                <w:sz w:val="18"/>
                <w:szCs w:val="18"/>
              </w:rPr>
            </w:pPr>
            <w:r w:rsidRPr="00DB466A">
              <w:rPr>
                <w:rFonts w:ascii="Calisto MT" w:hAnsi="Calisto MT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445" w:type="dxa"/>
            <w:hideMark/>
          </w:tcPr>
          <w:p w14:paraId="29DF44B4" w14:textId="7E52AE8D" w:rsidR="00120902" w:rsidRPr="00DB466A" w:rsidRDefault="00120902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50</w:t>
            </w:r>
          </w:p>
        </w:tc>
      </w:tr>
      <w:tr w:rsidR="00E3266B" w:rsidRPr="00DB466A" w14:paraId="4B7221BF" w14:textId="77777777" w:rsidTr="00DB466A">
        <w:trPr>
          <w:gridAfter w:val="6"/>
          <w:wAfter w:w="2673" w:type="dxa"/>
          <w:trHeight w:val="624"/>
          <w:jc w:val="center"/>
        </w:trPr>
        <w:tc>
          <w:tcPr>
            <w:tcW w:w="5587" w:type="dxa"/>
            <w:vAlign w:val="center"/>
            <w:hideMark/>
          </w:tcPr>
          <w:p w14:paraId="11342E91" w14:textId="77777777" w:rsidR="00E3266B" w:rsidRPr="00DB466A" w:rsidRDefault="00E3266B" w:rsidP="00CB7F55">
            <w:pPr>
              <w:rPr>
                <w:rFonts w:ascii="Calisto MT" w:hAnsi="Calisto MT"/>
              </w:rPr>
            </w:pPr>
            <w:r w:rsidRPr="00DB466A">
              <w:rPr>
                <w:rFonts w:ascii="Calisto MT" w:hAnsi="Calisto MT"/>
              </w:rPr>
              <w:t>Particípio passado do verbo ser/estar em inglês</w:t>
            </w:r>
          </w:p>
        </w:tc>
        <w:tc>
          <w:tcPr>
            <w:tcW w:w="415" w:type="dxa"/>
            <w:shd w:val="clear" w:color="auto" w:fill="BFBFBF" w:themeFill="background1" w:themeFillShade="BF"/>
            <w:vAlign w:val="center"/>
            <w:hideMark/>
          </w:tcPr>
          <w:p w14:paraId="19EB3C5B" w14:textId="77777777" w:rsidR="00E3266B" w:rsidRPr="00DB466A" w:rsidRDefault="00E3266B" w:rsidP="007D5464">
            <w:pPr>
              <w:jc w:val="center"/>
              <w:rPr>
                <w:rFonts w:ascii="Calisto MT" w:hAnsi="Calisto MT"/>
                <w:b/>
                <w:bCs/>
              </w:rPr>
            </w:pPr>
            <w:r w:rsidRPr="00DB466A">
              <w:rPr>
                <w:rFonts w:ascii="Calisto MT" w:hAnsi="Calisto MT"/>
                <w:b/>
                <w:bCs/>
              </w:rPr>
              <w:t>P</w:t>
            </w:r>
          </w:p>
        </w:tc>
        <w:tc>
          <w:tcPr>
            <w:tcW w:w="446" w:type="dxa"/>
            <w:hideMark/>
          </w:tcPr>
          <w:p w14:paraId="70773411" w14:textId="3073090F" w:rsidR="00E3266B" w:rsidRPr="00DB466A" w:rsidRDefault="00E3266B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3</w:t>
            </w:r>
          </w:p>
        </w:tc>
        <w:tc>
          <w:tcPr>
            <w:tcW w:w="445" w:type="dxa"/>
            <w:hideMark/>
          </w:tcPr>
          <w:p w14:paraId="2815552E" w14:textId="59D42A7D" w:rsidR="00E3266B" w:rsidRPr="00DB466A" w:rsidRDefault="00E3266B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61</w:t>
            </w:r>
          </w:p>
        </w:tc>
        <w:tc>
          <w:tcPr>
            <w:tcW w:w="445" w:type="dxa"/>
            <w:hideMark/>
          </w:tcPr>
          <w:p w14:paraId="557199DB" w14:textId="275E3740" w:rsidR="00E3266B" w:rsidRPr="00DB466A" w:rsidRDefault="00E3266B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69</w:t>
            </w:r>
          </w:p>
        </w:tc>
        <w:tc>
          <w:tcPr>
            <w:tcW w:w="445" w:type="dxa"/>
            <w:hideMark/>
          </w:tcPr>
          <w:p w14:paraId="02283FBA" w14:textId="447823B9" w:rsidR="00E3266B" w:rsidRPr="00DB466A" w:rsidRDefault="00E3266B" w:rsidP="00CB7F55">
            <w:pPr>
              <w:rPr>
                <w:rFonts w:ascii="Calisto MT" w:hAnsi="Calisto MT"/>
                <w:sz w:val="18"/>
                <w:szCs w:val="18"/>
              </w:rPr>
            </w:pPr>
            <w:r w:rsidRPr="00DB466A">
              <w:rPr>
                <w:rFonts w:ascii="Calisto MT" w:hAnsi="Calisto MT"/>
                <w:sz w:val="18"/>
                <w:szCs w:val="18"/>
              </w:rPr>
              <w:t>81</w:t>
            </w:r>
          </w:p>
        </w:tc>
      </w:tr>
    </w:tbl>
    <w:p w14:paraId="04C4DA12" w14:textId="0EEE8A75" w:rsidR="00126C37" w:rsidRDefault="00126C37" w:rsidP="00970FDA"/>
    <w:p w14:paraId="70425A88" w14:textId="6E3BD004" w:rsidR="00126C37" w:rsidRDefault="00126C37" w:rsidP="00970FDA"/>
    <w:p w14:paraId="2DF09EFB" w14:textId="2089CE8E" w:rsidR="00126C37" w:rsidRDefault="00C35784" w:rsidP="00970FDA">
      <w:r>
        <w:rPr>
          <w:rFonts w:ascii="Calibri" w:eastAsia="Times New Roman" w:hAnsi="Calibri" w:cs="Calibri"/>
          <w:noProof/>
          <w:color w:val="000000"/>
          <w:lang w:eastAsia="pt-BR"/>
        </w:rPr>
        <w:lastRenderedPageBreak/>
        <w:drawing>
          <wp:anchor distT="0" distB="0" distL="114300" distR="114300" simplePos="0" relativeHeight="251696129" behindDoc="0" locked="0" layoutInCell="1" allowOverlap="1" wp14:anchorId="7AFC1B8B" wp14:editId="56A08FEE">
            <wp:simplePos x="0" y="0"/>
            <wp:positionH relativeFrom="column">
              <wp:posOffset>287433</wp:posOffset>
            </wp:positionH>
            <wp:positionV relativeFrom="paragraph">
              <wp:posOffset>132080</wp:posOffset>
            </wp:positionV>
            <wp:extent cx="665922" cy="665922"/>
            <wp:effectExtent l="0" t="0" r="0" b="0"/>
            <wp:wrapNone/>
            <wp:docPr id="40" name="Gráfico 40" descr="Aspas de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penquotationmark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22" cy="665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2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"/>
        <w:gridCol w:w="544"/>
        <w:gridCol w:w="546"/>
        <w:gridCol w:w="541"/>
        <w:gridCol w:w="578"/>
        <w:gridCol w:w="578"/>
        <w:gridCol w:w="578"/>
        <w:gridCol w:w="539"/>
        <w:gridCol w:w="546"/>
        <w:gridCol w:w="544"/>
        <w:gridCol w:w="578"/>
        <w:gridCol w:w="546"/>
        <w:gridCol w:w="544"/>
        <w:gridCol w:w="507"/>
      </w:tblGrid>
      <w:tr w:rsidR="004C4C05" w:rsidRPr="00DB466A" w14:paraId="29D6BB7C" w14:textId="77777777" w:rsidTr="00721639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B75BFD" w14:textId="492547A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C1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0D1A0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86C35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P3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01914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L4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EA64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AEFEEB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762528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A7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7C5AA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K8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F957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F9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597F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A3153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M10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7224A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C11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487D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H12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0CEC6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B13</w:t>
            </w:r>
          </w:p>
        </w:tc>
      </w:tr>
      <w:tr w:rsidR="004C4C05" w:rsidRPr="00DB466A" w14:paraId="59E8C360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34C21" w14:textId="20BC42F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C5DCA" w14:textId="334DD4F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D305" w14:textId="3523A3C0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A28FA" w14:textId="1827423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2E791" w14:textId="65CA919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A355" w14:textId="751DD13C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BECF" w14:textId="7739219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CD741" w14:textId="586F0EA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9A1A" w14:textId="1F38931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6A7D7" w14:textId="0EA48863" w:rsidR="005E4ABA" w:rsidRPr="000A7B4E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lang w:eastAsia="pt-BR"/>
              </w:rPr>
            </w:pPr>
            <w:r w:rsidRPr="000A7B4E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,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1DF7D" w14:textId="56E4D05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85F8" w14:textId="0BFBD34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B407A" w14:textId="5F0633BD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569CD" w14:textId="27414CA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4718B1FD" w14:textId="77777777" w:rsidTr="00721639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9C14E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A14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DB231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D15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DDC0C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F16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3A997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H17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1F5DD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K18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6131D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A19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C0F7D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K20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F1CA6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F9C1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L21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4374F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F22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EC2A4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J23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1F0F9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A59188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B24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CF67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064F9E2E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0091" w14:textId="28B80AE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F835C" w14:textId="4F07DE4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F1B3D" w14:textId="35F210A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4E38E" w14:textId="4C30CBE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A83BF" w14:textId="191B6CFC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02F6" w14:textId="63C5721F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789A2" w14:textId="4838ECB0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27E5D8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948B6" w14:textId="27DF9A8D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765A0" w14:textId="610F6D4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2A077" w14:textId="7D91E51C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2BA17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9DB6D" w14:textId="0F26EFAD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39A9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6C4D2701" w14:textId="77777777" w:rsidTr="00721639">
        <w:trPr>
          <w:trHeight w:val="390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40B1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E25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D9B2DD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A26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AFB5C2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G27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C957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H28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5FB73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E29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04E53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B5CB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M30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8055C8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B31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67C52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G32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04425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H33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72BCA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O34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BC4ED2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D35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8CDAB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6EAD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4C4C05" w:rsidRPr="00DB466A" w14:paraId="6ABBB6F9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E41D4" w14:textId="639B3E1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05494" w14:textId="3786C1CB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9A78D" w14:textId="1C517BF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BABE" w14:textId="259D3D9D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E1DE" w14:textId="11B9F29D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62C921" w14:textId="2C4C529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ADBC5" w14:textId="22EDA404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DD3CE" w14:textId="47C550F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6B5C" w14:textId="60CB432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AAD58" w14:textId="1713770F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EBCD" w14:textId="429CDE9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AE15A" w14:textId="78752F1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4174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DF9F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4C4C05" w:rsidRPr="00DB466A" w14:paraId="34912D49" w14:textId="77777777" w:rsidTr="00721639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67666B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E36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D0E94B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B37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2B498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D38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26F69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I39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CF1B1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K40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4EC3C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M41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B895C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D42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61ABB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J43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4C36F2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E4D8E7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1DA7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G44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075BE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N45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C8D40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C46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380CD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1BA88031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32A41" w14:textId="2CB5797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8C633" w14:textId="77C0648D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4A0D" w14:textId="2D6EC6D0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9F0E" w14:textId="2369D074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ADC2" w14:textId="67683298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5C4DE" w14:textId="6052E6AC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46E0" w14:textId="688563CF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1CB20" w14:textId="55A9A75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A7CF7" w14:textId="77777777" w:rsidR="005E4ABA" w:rsidRPr="000A7B4E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lang w:eastAsia="pt-BR"/>
              </w:rPr>
            </w:pPr>
            <w:r w:rsidRPr="000A7B4E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: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8F0C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94B4C" w14:textId="26C517D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7002" w14:textId="0760C72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7EEEB" w14:textId="4902B18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58050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5DB6DFE8" w14:textId="77777777" w:rsidTr="00721639">
        <w:trPr>
          <w:trHeight w:val="420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4A867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L47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15FCB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I48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8DD99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B49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E25F0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63BD0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O50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584FB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E51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F7484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D4828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B52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E5D10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C53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905FE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F54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BC8F9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B55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DC754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N56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8D240D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A57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ACE416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J58</w:t>
            </w:r>
          </w:p>
        </w:tc>
      </w:tr>
      <w:tr w:rsidR="004C4C05" w:rsidRPr="00DB466A" w14:paraId="315E747E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89ECC" w14:textId="75F4F15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0D7F2" w14:textId="6B6E2EBD" w:rsidR="005E4ABA" w:rsidRPr="00DB466A" w:rsidRDefault="00B7467A" w:rsidP="00B7467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~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91E9B" w14:textId="2ADE7E58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7E2EB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93D92" w14:textId="4591C10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BC89B" w14:textId="7D03EEDC" w:rsidR="005E4ABA" w:rsidRPr="00DB466A" w:rsidRDefault="00B7467A" w:rsidP="00B7467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´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BAF7D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80554" w14:textId="34A1B908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16D31" w14:textId="5B28728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A614" w14:textId="122BA24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065C" w14:textId="3B443130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E0FF" w14:textId="0EB0442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6DDB" w14:textId="421FCAA4" w:rsidR="005E4ABA" w:rsidRPr="00DB466A" w:rsidRDefault="00721639" w:rsidP="0072163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´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D2E86" w14:textId="7230191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634CF7AE" w14:textId="77777777" w:rsidTr="00721639">
        <w:trPr>
          <w:trHeight w:val="420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A7C6E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I59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85C66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H60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118883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P61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2EDEC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24691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K62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1063B" w14:textId="2ED50324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B8BB9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C64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020FA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A65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1FA4E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B66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5277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N67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C74D3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I68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E9A95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P69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26C8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B90C0" w14:textId="1E3DA9C8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4C4C05" w:rsidRPr="00DB466A" w14:paraId="66CFD693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6B790" w14:textId="63D33EA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CD1A0" w14:textId="40003A8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2B772" w14:textId="60AF4BE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485D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E1B2" w14:textId="6709091B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52EAD" w14:textId="6A4FF77E" w:rsidR="005E4ABA" w:rsidRPr="00DB466A" w:rsidRDefault="00B5074D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b/>
                <w:bCs/>
                <w:sz w:val="52"/>
                <w:szCs w:val="52"/>
                <w:lang w:eastAsia="pt-BR"/>
              </w:rPr>
              <w:t>X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617C" w14:textId="10431B8B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CC8E" w14:textId="1D6B7F8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3CC1" w14:textId="58ADC500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716F" w14:textId="695B16D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8771" w14:textId="13421638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BC4E7" w14:textId="726E79C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DBD5D" w14:textId="77777777" w:rsidR="005E4ABA" w:rsidRPr="000A7B4E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lang w:eastAsia="pt-BR"/>
              </w:rPr>
            </w:pPr>
            <w:r w:rsidRPr="000A7B4E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,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684C2" w14:textId="60046DE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0680D81B" w14:textId="77777777" w:rsidTr="00721639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7A5E9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G70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4B3AF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7E2AD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N71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DAA02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I72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AFE1E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D73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79FFDC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E74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596386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L75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4C0C4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O76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7F0E22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G77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4DCCD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B877E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F78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C9A7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G79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DB126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N80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1DF50" w14:textId="05BEDC40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447FB23F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47B2" w14:textId="06D9861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9E40D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B703F" w14:textId="372E50AB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DF470" w14:textId="5046621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70E1A" w14:textId="4398998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FC19" w14:textId="5DD15AE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2BD1" w14:textId="3705350F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5B782" w14:textId="2CE32A9A" w:rsidR="005E4ABA" w:rsidRPr="00DB466A" w:rsidRDefault="00721639" w:rsidP="0072163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DD41C" w14:textId="57D0570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F26D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2CD51" w14:textId="3708632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B7EE2" w14:textId="4034720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F7181" w14:textId="3A17DADF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22DB2" w14:textId="34ED855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</w:tr>
      <w:tr w:rsidR="004C4C05" w:rsidRPr="00DB466A" w14:paraId="6B7B48E0" w14:textId="77777777" w:rsidTr="00721639">
        <w:trPr>
          <w:trHeight w:val="375"/>
          <w:jc w:val="center"/>
        </w:trPr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5F7A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P81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A703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I82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8F26BA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A83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CD6B0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F29D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M84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449EC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J85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8B2BF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D86</w:t>
            </w:r>
          </w:p>
        </w:tc>
        <w:tc>
          <w:tcPr>
            <w:tcW w:w="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220151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C87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93374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H88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57B75E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K89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225CE7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lang w:eastAsia="pt-BR"/>
              </w:rPr>
              <w:t>E90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2D5E5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9313" w14:textId="7F6F237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B146D" w14:textId="179EACFE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</w:p>
        </w:tc>
      </w:tr>
      <w:tr w:rsidR="004C4C05" w:rsidRPr="00DB466A" w14:paraId="205772FD" w14:textId="77777777" w:rsidTr="00721639">
        <w:trPr>
          <w:trHeight w:val="645"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7AAD0" w14:textId="467231BA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0EE12" w14:textId="0106FFF2" w:rsidR="005E4ABA" w:rsidRPr="00DB466A" w:rsidRDefault="00721639" w:rsidP="00721639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~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C96E" w14:textId="4007E815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17733" w14:textId="77777777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C235" w14:textId="1B72B2A1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4D90" w14:textId="4BC3391C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D4CC7" w14:textId="7C7FBEAF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7425E" w14:textId="2F842B59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9BBFB" w14:textId="7E76D2DC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D6FFD" w14:textId="27B8FAB6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E14A7" w14:textId="61F8FAC3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B190A" w14:textId="77777777" w:rsidR="005E4ABA" w:rsidRPr="000A7B4E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b/>
                <w:bCs/>
                <w:lang w:eastAsia="pt-BR"/>
              </w:rPr>
            </w:pPr>
            <w:r w:rsidRPr="000A7B4E">
              <w:rPr>
                <w:rFonts w:ascii="Calisto MT" w:eastAsia="Times New Roman" w:hAnsi="Calisto MT" w:cs="Calibri"/>
                <w:b/>
                <w:bCs/>
                <w:sz w:val="32"/>
                <w:szCs w:val="32"/>
                <w:lang w:eastAsia="pt-BR"/>
              </w:rPr>
              <w:t>!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C94B0" w14:textId="0D8FC57B" w:rsidR="005E4ABA" w:rsidRPr="00DB466A" w:rsidRDefault="005E4ABA" w:rsidP="005E4ABA">
            <w:pPr>
              <w:spacing w:after="0" w:line="240" w:lineRule="auto"/>
              <w:jc w:val="center"/>
              <w:rPr>
                <w:rFonts w:ascii="Calisto MT" w:eastAsia="Times New Roman" w:hAnsi="Calisto MT" w:cs="Calibri"/>
                <w:lang w:eastAsia="pt-B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0E7C0" w14:textId="65B0E72B" w:rsidR="005E4ABA" w:rsidRPr="00DB466A" w:rsidRDefault="000A7B4E" w:rsidP="005E4ABA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sz w:val="20"/>
                <w:szCs w:val="20"/>
                <w:lang w:eastAsia="pt-BR"/>
              </w:rPr>
            </w:pPr>
            <w:r w:rsidRPr="00DB466A">
              <w:rPr>
                <w:rFonts w:ascii="Calisto MT" w:eastAsia="Times New Roman" w:hAnsi="Calisto MT" w:cs="Calibri"/>
                <w:noProof/>
                <w:lang w:eastAsia="pt-BR"/>
              </w:rPr>
              <w:drawing>
                <wp:anchor distT="0" distB="0" distL="114300" distR="114300" simplePos="0" relativeHeight="251697153" behindDoc="0" locked="0" layoutInCell="1" allowOverlap="1" wp14:anchorId="11DC5E24" wp14:editId="48D57940">
                  <wp:simplePos x="0" y="0"/>
                  <wp:positionH relativeFrom="column">
                    <wp:posOffset>-536575</wp:posOffset>
                  </wp:positionH>
                  <wp:positionV relativeFrom="paragraph">
                    <wp:posOffset>-401320</wp:posOffset>
                  </wp:positionV>
                  <wp:extent cx="675640" cy="675640"/>
                  <wp:effectExtent l="0" t="0" r="0" b="0"/>
                  <wp:wrapNone/>
                  <wp:docPr id="39" name="Gráfico 39" descr="Fechar a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osedquotationmark.sv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E4C52A5" w14:textId="210B44AF" w:rsidR="00126C37" w:rsidRDefault="00126C37" w:rsidP="00970FDA"/>
    <w:p w14:paraId="4856B5A8" w14:textId="1FA5934A" w:rsidR="00126C37" w:rsidRDefault="00126C37" w:rsidP="00970FDA"/>
    <w:p w14:paraId="76165903" w14:textId="7F19D54E" w:rsidR="00126C37" w:rsidRDefault="00126C37" w:rsidP="00970FDA"/>
    <w:p w14:paraId="08C15FDD" w14:textId="0AC169A1" w:rsidR="00126C37" w:rsidRDefault="00126C37" w:rsidP="00970FDA"/>
    <w:p w14:paraId="4C7526E2" w14:textId="4561789A" w:rsidR="00126C37" w:rsidRDefault="00126C37" w:rsidP="00970FDA"/>
    <w:p w14:paraId="475C973E" w14:textId="4623038F" w:rsidR="00126C37" w:rsidRDefault="00126C37" w:rsidP="00970FDA"/>
    <w:p w14:paraId="484C5D37" w14:textId="34A0DFC6" w:rsidR="00126C37" w:rsidRDefault="00126C37" w:rsidP="00970FDA"/>
    <w:p w14:paraId="1AB56BC6" w14:textId="3CF4514A" w:rsidR="00126C37" w:rsidRDefault="00126C37" w:rsidP="00970FDA"/>
    <w:p w14:paraId="03DF4CDE" w14:textId="289490FB" w:rsidR="00126C37" w:rsidRDefault="00126C37" w:rsidP="00970FDA"/>
    <w:p w14:paraId="668AA6BA" w14:textId="581DBFFA" w:rsidR="00126C37" w:rsidRDefault="00126C37" w:rsidP="00970FDA"/>
    <w:p w14:paraId="085AB6CF" w14:textId="1B23E6A3" w:rsidR="00F536D5" w:rsidRDefault="00F536D5" w:rsidP="00970FDA"/>
    <w:p w14:paraId="4B53C0F9" w14:textId="68C56510" w:rsidR="00F536D5" w:rsidRDefault="00F76EC4" w:rsidP="00970FDA">
      <w:r w:rsidRPr="00D17F3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3" behindDoc="0" locked="0" layoutInCell="1" allowOverlap="1" wp14:anchorId="0F20E2DF" wp14:editId="178B2AA1">
                <wp:simplePos x="0" y="0"/>
                <wp:positionH relativeFrom="margin">
                  <wp:posOffset>264160</wp:posOffset>
                </wp:positionH>
                <wp:positionV relativeFrom="paragraph">
                  <wp:posOffset>147320</wp:posOffset>
                </wp:positionV>
                <wp:extent cx="6372860" cy="300990"/>
                <wp:effectExtent l="0" t="0" r="8890" b="3810"/>
                <wp:wrapNone/>
                <wp:docPr id="44" name="Agrupa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45" name="Fluxograma: Dados Armazenados 45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71D2F" id="Agrupar 44" o:spid="_x0000_s1026" style="position:absolute;margin-left:20.8pt;margin-top:11.6pt;width:501.8pt;height:23.7pt;z-index:251702273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45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" filled="f" stroked="f" strokeweight="1pt"/>
                <v:rect id="Retângulo 46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gaawwAAANsAAAAPAAAAZHJzL2Rvd25yZXYueG1sRI9PawIx&#10;FMTvBb9DeEJvNdsi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78IGms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1" behindDoc="0" locked="0" layoutInCell="1" allowOverlap="1" wp14:anchorId="167CD787" wp14:editId="14E4F22F">
            <wp:simplePos x="0" y="0"/>
            <wp:positionH relativeFrom="margin">
              <wp:posOffset>0</wp:posOffset>
            </wp:positionH>
            <wp:positionV relativeFrom="paragraph">
              <wp:posOffset>108775</wp:posOffset>
            </wp:positionV>
            <wp:extent cx="367030" cy="367030"/>
            <wp:effectExtent l="0" t="0" r="0" b="0"/>
            <wp:wrapNone/>
            <wp:docPr id="47" name="Gráfico 47" descr="Sel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adge5.sv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502C" w14:textId="3524398E" w:rsidR="00F536D5" w:rsidRDefault="00F536D5" w:rsidP="00970FDA"/>
    <w:p w14:paraId="62DC6A3C" w14:textId="1F93887D" w:rsidR="00F536D5" w:rsidRDefault="00470780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706369" behindDoc="0" locked="0" layoutInCell="1" allowOverlap="1" wp14:anchorId="49B46BC6" wp14:editId="112E892F">
                <wp:simplePos x="0" y="0"/>
                <wp:positionH relativeFrom="margin">
                  <wp:align>left</wp:align>
                </wp:positionH>
                <wp:positionV relativeFrom="paragraph">
                  <wp:posOffset>17508</wp:posOffset>
                </wp:positionV>
                <wp:extent cx="6657975" cy="922638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EDC8C1" w14:textId="5FE5F6DF" w:rsidR="00470780" w:rsidRPr="0054442B" w:rsidRDefault="00470780" w:rsidP="0047078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SUDOKU</w:t>
                            </w:r>
                          </w:p>
                          <w:p w14:paraId="35BA8E95" w14:textId="77777777" w:rsidR="00470780" w:rsidRPr="0054442B" w:rsidRDefault="00470780" w:rsidP="0047078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0FCBCB3" w14:textId="760144DB" w:rsidR="00470780" w:rsidRPr="00AD690F" w:rsidRDefault="00470780" w:rsidP="00470780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 w:rsidR="009F7B35"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Complete</w:t>
                            </w:r>
                            <w:r w:rsidR="00F45E7C"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as linhas, as colunas e os quadrantes com os números de 1 a 9, sem repet</w:t>
                            </w:r>
                            <w:r w:rsid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</w:t>
                            </w:r>
                            <w:r w:rsidR="00F45E7C"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-los.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6BC6" id="Caixa de Texto 18" o:spid="_x0000_s1031" type="#_x0000_t202" style="position:absolute;margin-left:0;margin-top:1.4pt;width:524.25pt;height:72.65pt;z-index:2517063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" filled="f" stroked="f">
                <v:textbox>
                  <w:txbxContent>
                    <w:p w14:paraId="17EDC8C1" w14:textId="5FE5F6DF" w:rsidR="00470780" w:rsidRPr="0054442B" w:rsidRDefault="00470780" w:rsidP="0047078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SUDOKU</w:t>
                      </w:r>
                    </w:p>
                    <w:p w14:paraId="35BA8E95" w14:textId="77777777" w:rsidR="00470780" w:rsidRPr="0054442B" w:rsidRDefault="00470780" w:rsidP="0047078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50FCBCB3" w14:textId="760144DB" w:rsidR="00470780" w:rsidRPr="00AD690F" w:rsidRDefault="00470780" w:rsidP="00470780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 w:rsidR="009F7B35"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Complete</w:t>
                      </w:r>
                      <w:r w:rsidR="00F45E7C"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as linhas, as colunas e os quadrantes com os números de 1 a 9, sem repet</w:t>
                      </w:r>
                      <w:r w:rsid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</w:t>
                      </w:r>
                      <w:r w:rsidR="00F45E7C"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-los.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AB0D38" w14:textId="6213759A" w:rsidR="00F536D5" w:rsidRDefault="00F536D5" w:rsidP="00970FDA"/>
    <w:p w14:paraId="4C250069" w14:textId="215566FA" w:rsidR="00F536D5" w:rsidRDefault="00F536D5" w:rsidP="00970FDA"/>
    <w:p w14:paraId="4DD0C9EF" w14:textId="334BC105" w:rsidR="00F536D5" w:rsidRDefault="00E92AD9" w:rsidP="00970F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9" behindDoc="0" locked="0" layoutInCell="1" allowOverlap="1" wp14:anchorId="74A72322" wp14:editId="54FD957E">
                <wp:simplePos x="0" y="0"/>
                <wp:positionH relativeFrom="page">
                  <wp:posOffset>485973</wp:posOffset>
                </wp:positionH>
                <wp:positionV relativeFrom="paragraph">
                  <wp:posOffset>336055</wp:posOffset>
                </wp:positionV>
                <wp:extent cx="1164558" cy="296545"/>
                <wp:effectExtent l="0" t="0" r="0" b="825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58" cy="2965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7446" w14:textId="0A68A773" w:rsidR="00DB17D6" w:rsidRPr="00E92AD9" w:rsidRDefault="00E92AD9" w:rsidP="00E92AD9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AD9"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FÁCIL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72322" id="_x0000_s1032" type="#_x0000_t202" style="position:absolute;margin-left:38.25pt;margin-top:26.45pt;width:91.7pt;height:23.35pt;z-index:25171148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" fillcolor="#c5e0b3 [1305]" stroked="f">
                <v:textbox>
                  <w:txbxContent>
                    <w:p w14:paraId="11A77446" w14:textId="0A68A773" w:rsidR="00DB17D6" w:rsidRPr="00E92AD9" w:rsidRDefault="00E92AD9" w:rsidP="00E92AD9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sz w:val="32"/>
                          <w:szCs w:val="32"/>
                        </w:rPr>
                      </w:pPr>
                      <w:r w:rsidRPr="00E92AD9">
                        <w:rPr>
                          <w:rFonts w:ascii="Calisto MT" w:hAnsi="Calisto MT"/>
                          <w:b/>
                          <w:bCs/>
                          <w:sz w:val="32"/>
                          <w:szCs w:val="32"/>
                        </w:rPr>
                        <w:t>FÁCIL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42E4D">
        <w:rPr>
          <w:noProof/>
        </w:rPr>
        <mc:AlternateContent>
          <mc:Choice Requires="wps">
            <w:drawing>
              <wp:anchor distT="0" distB="0" distL="114300" distR="114300" simplePos="0" relativeHeight="251707393" behindDoc="0" locked="0" layoutInCell="1" allowOverlap="1" wp14:anchorId="296AAF7A" wp14:editId="7A951C30">
                <wp:simplePos x="0" y="0"/>
                <wp:positionH relativeFrom="margin">
                  <wp:align>left</wp:align>
                </wp:positionH>
                <wp:positionV relativeFrom="paragraph">
                  <wp:posOffset>312148</wp:posOffset>
                </wp:positionV>
                <wp:extent cx="1389413" cy="356259"/>
                <wp:effectExtent l="0" t="0" r="39370" b="24765"/>
                <wp:wrapNone/>
                <wp:docPr id="21" name="Seta: Pentágo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356259"/>
                        </a:xfrm>
                        <a:prstGeom prst="homePlat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CEC56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Seta: Pentágono 21" o:spid="_x0000_s1026" type="#_x0000_t15" style="position:absolute;margin-left:0;margin-top:24.6pt;width:109.4pt;height:28.05pt;z-index:251707393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" adj="18831" fillcolor="#c5e0b3 [1305]" strokecolor="black [3213]" strokeweight="1pt">
                <w10:wrap anchorx="margin"/>
              </v:shape>
            </w:pict>
          </mc:Fallback>
        </mc:AlternateContent>
      </w:r>
    </w:p>
    <w:tbl>
      <w:tblPr>
        <w:tblW w:w="51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B6ECE" w:rsidRPr="00872E7F" w14:paraId="077008B9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A9E6" w14:textId="55C5164F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4DB00" w14:textId="3CED8770" w:rsidR="00470780" w:rsidRPr="00340247" w:rsidRDefault="00340247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340247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C724339" w14:textId="11D51F6B" w:rsidR="00470780" w:rsidRPr="00F35240" w:rsidRDefault="00EB7651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D2B3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4F392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BE0FA03" w14:textId="6C5A3F0E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413FD" w14:textId="0E77CCAC" w:rsidR="00470780" w:rsidRPr="00F35240" w:rsidRDefault="0014411F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FB503" w14:textId="054F234C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93027B4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</w:tr>
      <w:tr w:rsidR="00470780" w:rsidRPr="00470780" w14:paraId="0E25ABFA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B5CFF" w14:textId="57A4ED3B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BA0E3" w14:textId="1C507159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6582738" w14:textId="450EECFD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54178" w14:textId="5D31E8E1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D864A" w14:textId="403081FD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DE59BBA" w14:textId="23180A9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3F60E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3580" w14:textId="5EBFF60C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38551A" w14:textId="4809D48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EB6ECE" w:rsidRPr="00872E7F" w14:paraId="1ED990E3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34E04" w14:textId="6E786891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4D222" w14:textId="3636C0BC" w:rsidR="00470780" w:rsidRPr="00F35240" w:rsidRDefault="00C2218D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CCE44A9" w14:textId="551921BF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CC6DB" w14:textId="721FE7AC" w:rsidR="00470780" w:rsidRPr="00470780" w:rsidRDefault="00594741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94741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5B9FE" w14:textId="1FF7AC71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24D1779" w14:textId="7B9F233E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A3A66" w14:textId="5EBF2CBE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F32CB" w14:textId="3C2B288B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27C8A7D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</w:tr>
      <w:tr w:rsidR="00470780" w:rsidRPr="00470780" w14:paraId="1C9573DA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82624" w14:textId="62A652B2" w:rsidR="00470780" w:rsidRPr="00871AB9" w:rsidRDefault="00871AB9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71AB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E61B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8B76808" w14:textId="102E4855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ED06" w14:textId="2AFDF553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7CB3B" w14:textId="62A681CF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EBC7E49" w14:textId="645BBB66" w:rsidR="00470780" w:rsidRPr="009B0DB4" w:rsidRDefault="009B0DB4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B0DB4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586EB" w14:textId="672463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5BB64" w14:textId="7A08C264" w:rsidR="00470780" w:rsidRPr="00EB7651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202B2E2" w14:textId="382305DE" w:rsidR="00470780" w:rsidRPr="00F35240" w:rsidRDefault="00EB7651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</w:tr>
      <w:tr w:rsidR="00470780" w:rsidRPr="00470780" w14:paraId="68EE11F7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A2D51" w14:textId="1807634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3BF7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37E4DC5" w14:textId="5B5647A5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4CA5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13C1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C91CDB3" w14:textId="5EC0F18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D05CB" w14:textId="3D166154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3EAB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2852520" w14:textId="44E2BBA4" w:rsidR="00470780" w:rsidRPr="00340247" w:rsidRDefault="00340247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340247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</w:tr>
      <w:tr w:rsidR="00470780" w:rsidRPr="00470780" w14:paraId="1D3C9A47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42CAA" w14:textId="508B670D" w:rsidR="00470780" w:rsidRPr="00470780" w:rsidRDefault="00594741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94741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239DE" w14:textId="6CCEF9E9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692D7C2" w14:textId="491CB16A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C0CB6" w14:textId="750BC756" w:rsidR="00470780" w:rsidRPr="00F35240" w:rsidRDefault="00F3524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076C9" w14:textId="480ABB51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449E09A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A36C9" w14:textId="1EA095AE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47165" w14:textId="119AF69A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F8F0842" w14:textId="7FFEB2C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</w:tr>
      <w:tr w:rsidR="00470780" w:rsidRPr="00470780" w14:paraId="0EA9F966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76884" w14:textId="452F5BD4" w:rsidR="00470780" w:rsidRPr="00340247" w:rsidRDefault="00340247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340247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157D0" w14:textId="1091EC23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5428175" w14:textId="4CA4538A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D3681" w14:textId="1EF74EAC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0B3E7" w14:textId="1B85616D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49271DE" w14:textId="2970EC94" w:rsidR="00470780" w:rsidRPr="00F35240" w:rsidRDefault="00A04F5B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4065" w14:textId="1A91200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E2826" w14:textId="303FFDD1" w:rsidR="00470780" w:rsidRPr="00F35240" w:rsidRDefault="00F3524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B72241" w14:textId="00F322E1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470780" w:rsidRPr="00470780" w14:paraId="2DE77100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1731B" w14:textId="31F509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99D5C" w14:textId="1B389A88" w:rsidR="00470780" w:rsidRPr="00470780" w:rsidRDefault="00C61603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594741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456C85C" w14:textId="21BF70CD" w:rsidR="00470780" w:rsidRPr="00871AB9" w:rsidRDefault="00871AB9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71AB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14785" w14:textId="2F0647A5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1617A" w14:textId="6928F0AF" w:rsidR="00470780" w:rsidRPr="00871AB9" w:rsidRDefault="00871AB9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71AB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6756CF4" w14:textId="157F0A4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17028" w14:textId="79979A63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88C1E" w14:textId="0A8DB64F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7442FB8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</w:tr>
      <w:tr w:rsidR="00EB6ECE" w:rsidRPr="00470780" w14:paraId="4749A76F" w14:textId="77777777" w:rsidTr="00872E7F">
        <w:trPr>
          <w:trHeight w:val="567"/>
          <w:jc w:val="center"/>
        </w:trPr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6C799" w14:textId="2078DC5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3EDB6" w14:textId="4D09F3A7" w:rsidR="00470780" w:rsidRPr="00F35240" w:rsidRDefault="00EB7651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2430A48" w14:textId="3021461A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113E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745C" w14:textId="2E312933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D34A910" w14:textId="77777777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47078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nil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6BB20" w14:textId="45B94E22" w:rsidR="00470780" w:rsidRPr="00470780" w:rsidRDefault="0047078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5C58B" w14:textId="6CFAC687" w:rsidR="00470780" w:rsidRPr="00F35240" w:rsidRDefault="00BB0200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F35240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2F83658" w14:textId="0C8F13D0" w:rsidR="00470780" w:rsidRPr="00340247" w:rsidRDefault="00340247" w:rsidP="004707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340247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</w:tr>
    </w:tbl>
    <w:p w14:paraId="3FCFB36A" w14:textId="2954BDED" w:rsidR="00F536D5" w:rsidRDefault="009D4CB9" w:rsidP="00970FD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7" behindDoc="0" locked="0" layoutInCell="1" allowOverlap="1" wp14:anchorId="1D76836F" wp14:editId="3307024B">
                <wp:simplePos x="0" y="0"/>
                <wp:positionH relativeFrom="page">
                  <wp:posOffset>537210</wp:posOffset>
                </wp:positionH>
                <wp:positionV relativeFrom="paragraph">
                  <wp:posOffset>342265</wp:posOffset>
                </wp:positionV>
                <wp:extent cx="1104265" cy="296545"/>
                <wp:effectExtent l="0" t="0" r="635" b="8255"/>
                <wp:wrapNone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2965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8BD0" w14:textId="2DCC4807" w:rsidR="0045459C" w:rsidRPr="00E92AD9" w:rsidRDefault="0045459C" w:rsidP="0045459C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MÉDIO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836F" id="_x0000_s1033" type="#_x0000_t202" style="position:absolute;margin-left:42.3pt;margin-top:26.95pt;width:86.95pt;height:23.35pt;z-index:2517135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" fillcolor="#ffe599 [1303]" stroked="f">
                <v:textbox>
                  <w:txbxContent>
                    <w:p w14:paraId="39448BD0" w14:textId="2DCC4807" w:rsidR="0045459C" w:rsidRPr="00E92AD9" w:rsidRDefault="0045459C" w:rsidP="0045459C">
                      <w:pPr>
                        <w:spacing w:after="0" w:line="240" w:lineRule="auto"/>
                        <w:jc w:val="center"/>
                        <w:rPr>
                          <w:rFonts w:ascii="Calisto MT" w:hAnsi="Calisto M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32"/>
                          <w:szCs w:val="32"/>
                        </w:rPr>
                        <w:t>MÉDIO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1" behindDoc="0" locked="0" layoutInCell="1" allowOverlap="1" wp14:anchorId="44985A90" wp14:editId="7AE13373">
                <wp:simplePos x="0" y="0"/>
                <wp:positionH relativeFrom="margin">
                  <wp:posOffset>18516</wp:posOffset>
                </wp:positionH>
                <wp:positionV relativeFrom="paragraph">
                  <wp:posOffset>314787</wp:posOffset>
                </wp:positionV>
                <wp:extent cx="1389413" cy="356259"/>
                <wp:effectExtent l="0" t="0" r="39370" b="24765"/>
                <wp:wrapNone/>
                <wp:docPr id="49" name="Seta: Pentágon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3" cy="356259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4C2F7" id="Seta: Pentágono 49" o:spid="_x0000_s1026" type="#_x0000_t15" style="position:absolute;margin-left:1.45pt;margin-top:24.8pt;width:109.4pt;height:28.05pt;z-index:25170944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" adj="18831" fillcolor="#ffe599 [1303]" strokecolor="black [3213]" strokeweight="1pt">
                <w10:wrap anchorx="margin"/>
              </v:shape>
            </w:pict>
          </mc:Fallback>
        </mc:AlternateContent>
      </w:r>
    </w:p>
    <w:tbl>
      <w:tblPr>
        <w:tblW w:w="51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97B99" w:rsidRPr="00997B99" w14:paraId="4F51D96C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FF537" w14:textId="2E72F5B1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1813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CEB4340" w14:textId="7C35B3FA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FF0D9" w14:textId="4C33D9C2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7A5C1" w14:textId="597DDA7D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AAE8653" w14:textId="119ACBD1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F43F" w14:textId="60CC1DA9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DE36A" w14:textId="7E0D43A8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92A1AC6" w14:textId="77C8F924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997B99" w:rsidRPr="00997B99" w14:paraId="20E5E684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EE69E" w14:textId="0B484B90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201D4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7FD1854" w14:textId="18F48618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B2116" w14:textId="3313D491" w:rsidR="00997B99" w:rsidRPr="00072125" w:rsidRDefault="00072125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07212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12946" w14:textId="3346691E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1A94BEF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B9B5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B4332" w14:textId="12D30E7F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FBDD6CB" w14:textId="278BD87D" w:rsidR="00997B99" w:rsidRPr="00A058AC" w:rsidRDefault="00A058A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A058A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</w:tr>
      <w:tr w:rsidR="009D4CB9" w:rsidRPr="00997B99" w14:paraId="219F3EFB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91558" w14:textId="3AFD048F" w:rsidR="00997B99" w:rsidRPr="00A058AC" w:rsidRDefault="00A058A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A058A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49E11" w14:textId="19EDF933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A70EEDC" w14:textId="07D88EE1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82AFD" w14:textId="4879E87B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072D" w14:textId="05B2F01C" w:rsidR="00997B99" w:rsidRPr="008627B5" w:rsidRDefault="008627B5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627B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1EAE05F8" w14:textId="5DE9825C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7AC8D" w14:textId="254D06FC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34C34" w14:textId="400545A1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5F3C76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</w:tr>
      <w:tr w:rsidR="00997B99" w:rsidRPr="00997B99" w14:paraId="75C1B137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DAED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EBBB2" w14:textId="484B8491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9337069" w14:textId="7B7E6AB9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C3055" w14:textId="3CB217E5" w:rsidR="00997B99" w:rsidRPr="008627B5" w:rsidRDefault="008627B5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627B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6EB97" w14:textId="414772E3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D090155" w14:textId="4C284E0F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4EEED" w14:textId="108B5428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EB3CC" w14:textId="48BD82EE" w:rsidR="00997B99" w:rsidRPr="008627B5" w:rsidRDefault="008627B5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627B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7D44758" w14:textId="174B8F19" w:rsidR="00997B99" w:rsidRPr="008627B5" w:rsidRDefault="008627B5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627B5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</w:tr>
      <w:tr w:rsidR="00997B99" w:rsidRPr="00997B99" w14:paraId="5622D09E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8784E" w14:textId="490A6289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BFC6A" w14:textId="5C01B85B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D3F2B34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92250" w14:textId="6521C7FA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6284A" w14:textId="31FA29C9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3544E76" w14:textId="7D47870B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EBD1" w14:textId="396A63D3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A0CB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D7E6CDA" w14:textId="076AAC68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9D4CB9" w:rsidRPr="00997B99" w14:paraId="177CA416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A2D0B" w14:textId="20B00378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ECB32" w14:textId="2E7A30D4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01632F3" w14:textId="6BE4400D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D82CC" w14:textId="3C149E64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FA2E0" w14:textId="7CCB8A76" w:rsidR="00997B99" w:rsidRPr="00A058AC" w:rsidRDefault="00A058A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A058A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48985240" w14:textId="0B51CD82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84A3A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458E7" w14:textId="5D9E0671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3B37ADA" w14:textId="1B81CCE4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997B99" w:rsidRPr="00997B99" w14:paraId="7E34EC8D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9DE3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8C24B" w14:textId="5E60A3BD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9526CE5" w14:textId="08D13EBE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86921" w14:textId="41CA4BF8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EBF4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A49EF18" w14:textId="45DFE53E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64482" w14:textId="3055C850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126F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952F2AE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</w:tr>
      <w:tr w:rsidR="00997B99" w:rsidRPr="00997B99" w14:paraId="5968E993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3DA6D" w14:textId="3C7663A6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7584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000C34B4" w14:textId="623AE6DA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E9882" w14:textId="12412712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D9922" w14:textId="4BF50803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7286FD1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5CD4" w14:textId="65F276BB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3D175" w14:textId="3CE62B9C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7F7684C" w14:textId="47C0721A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</w:tr>
      <w:tr w:rsidR="00081925" w:rsidRPr="00997B99" w14:paraId="441B58A9" w14:textId="77777777" w:rsidTr="00081925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58E8F" w14:textId="24D9B6EA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DBD8" w14:textId="4F4B0028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860A36B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A1151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73B45" w14:textId="2648A52A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5A19C72B" w14:textId="21C1E3B0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9543" w14:textId="77777777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997B99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D009D" w14:textId="2803AECD" w:rsidR="00997B99" w:rsidRPr="00997B99" w:rsidRDefault="00997B99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4"/>
                <w:szCs w:val="44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84D2F45" w14:textId="12FFE02B" w:rsidR="00997B99" w:rsidRPr="008A552C" w:rsidRDefault="008A552C" w:rsidP="00997B9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</w:pPr>
            <w:r w:rsidRPr="008A552C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eastAsia="pt-BR"/>
              </w:rPr>
              <w:t>4</w:t>
            </w:r>
          </w:p>
        </w:tc>
      </w:tr>
    </w:tbl>
    <w:p w14:paraId="682D4692" w14:textId="16F2458E" w:rsidR="00F83601" w:rsidRDefault="00DB7712" w:rsidP="00970FDA">
      <w:r>
        <w:rPr>
          <w:noProof/>
        </w:rPr>
        <w:lastRenderedPageBreak/>
        <w:drawing>
          <wp:anchor distT="0" distB="0" distL="114300" distR="114300" simplePos="0" relativeHeight="251719681" behindDoc="0" locked="0" layoutInCell="1" allowOverlap="1" wp14:anchorId="0D752580" wp14:editId="431CF829">
            <wp:simplePos x="0" y="0"/>
            <wp:positionH relativeFrom="margin">
              <wp:posOffset>0</wp:posOffset>
            </wp:positionH>
            <wp:positionV relativeFrom="paragraph">
              <wp:posOffset>97155</wp:posOffset>
            </wp:positionV>
            <wp:extent cx="359410" cy="359410"/>
            <wp:effectExtent l="0" t="0" r="0" b="2540"/>
            <wp:wrapNone/>
            <wp:docPr id="56" name="Gráfico 56" descr="Sel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adge6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601">
        <w:rPr>
          <w:noProof/>
        </w:rPr>
        <mc:AlternateContent>
          <mc:Choice Requires="wpg">
            <w:drawing>
              <wp:anchor distT="0" distB="0" distL="114300" distR="114300" simplePos="0" relativeHeight="251717633" behindDoc="0" locked="0" layoutInCell="1" allowOverlap="1" wp14:anchorId="3CB29657" wp14:editId="3F6A694F">
                <wp:simplePos x="0" y="0"/>
                <wp:positionH relativeFrom="margin">
                  <wp:posOffset>264160</wp:posOffset>
                </wp:positionH>
                <wp:positionV relativeFrom="paragraph">
                  <wp:posOffset>130908</wp:posOffset>
                </wp:positionV>
                <wp:extent cx="6372860" cy="300990"/>
                <wp:effectExtent l="0" t="0" r="8890" b="3810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53" name="Fluxograma: Dados Armazenados 5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8C855" id="Agrupar 52" o:spid="_x0000_s1026" style="position:absolute;margin-left:20.8pt;margin-top:10.3pt;width:501.8pt;height:23.7pt;z-index:251717633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">
                <v:shape id="Fluxograma: Dados Armazenados 5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" filled="f" stroked="f" strokeweight="1pt"/>
                <v:rect id="Retângulo 5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ur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9YWrq8MAAADb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24E01BD6" w14:textId="67630E62" w:rsidR="00DB7712" w:rsidRDefault="00DB7712">
      <w:r>
        <w:rPr>
          <w:noProof/>
        </w:rPr>
        <mc:AlternateContent>
          <mc:Choice Requires="wps">
            <w:drawing>
              <wp:anchor distT="0" distB="0" distL="114300" distR="114300" simplePos="0" relativeHeight="251721729" behindDoc="0" locked="0" layoutInCell="1" allowOverlap="1" wp14:anchorId="39D3133E" wp14:editId="5E2BAF79">
                <wp:simplePos x="0" y="0"/>
                <wp:positionH relativeFrom="margin">
                  <wp:align>right</wp:align>
                </wp:positionH>
                <wp:positionV relativeFrom="paragraph">
                  <wp:posOffset>212725</wp:posOffset>
                </wp:positionV>
                <wp:extent cx="6657975" cy="922638"/>
                <wp:effectExtent l="0" t="0" r="0" b="0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2B2A9" w14:textId="0C8EAF22" w:rsidR="00093080" w:rsidRPr="0054442B" w:rsidRDefault="00E45F8D" w:rsidP="0009308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GÊNEROS LITERÁRIOS</w:t>
                            </w:r>
                          </w:p>
                          <w:p w14:paraId="2E2CE938" w14:textId="77777777" w:rsidR="00093080" w:rsidRPr="0054442B" w:rsidRDefault="00093080" w:rsidP="0009308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0BFBCB6F" w14:textId="3E0C1F46" w:rsidR="00093080" w:rsidRPr="00AD690F" w:rsidRDefault="00093080" w:rsidP="00093080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 w:rsidR="00E45F8D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Com base no tema, preencha o diagrama abaixo, partindo da palavra-chave</w:t>
                            </w:r>
                            <w:r w:rsidR="00327CF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 sabendo que letras iguais, números iguais</w:t>
                            </w:r>
                            <w:r w:rsidR="00FD09D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 desconsiderando acentos</w:t>
                            </w:r>
                            <w:r w:rsidR="00327CF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133E" id="Caixa de Texto 57" o:spid="_x0000_s1034" type="#_x0000_t202" style="position:absolute;margin-left:473.05pt;margin-top:16.75pt;width:524.25pt;height:72.65pt;z-index:25172172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" filled="f" stroked="f">
                <v:textbox>
                  <w:txbxContent>
                    <w:p w14:paraId="6022B2A9" w14:textId="0C8EAF22" w:rsidR="00093080" w:rsidRPr="0054442B" w:rsidRDefault="00E45F8D" w:rsidP="0009308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GÊNEROS LITERÁRIOS</w:t>
                      </w:r>
                    </w:p>
                    <w:p w14:paraId="2E2CE938" w14:textId="77777777" w:rsidR="00093080" w:rsidRPr="0054442B" w:rsidRDefault="00093080" w:rsidP="0009308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0BFBCB6F" w14:textId="3E0C1F46" w:rsidR="00093080" w:rsidRPr="00AD690F" w:rsidRDefault="00093080" w:rsidP="00093080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 w:rsidR="00E45F8D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Com base no tema, preencha o diagrama abaixo, partindo da palavra-chave</w:t>
                      </w:r>
                      <w:r w:rsidR="00327CF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, sabendo que letras iguais, números iguais</w:t>
                      </w:r>
                      <w:r w:rsidR="00FD09D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, desconsiderando acentos</w:t>
                      </w:r>
                      <w:r w:rsidR="00327CF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0D936C" w14:textId="441B252E" w:rsidR="00DB7712" w:rsidRDefault="00DB7712"/>
    <w:p w14:paraId="534FDB09" w14:textId="77777777" w:rsidR="00DB7712" w:rsidRDefault="00DB7712"/>
    <w:p w14:paraId="4DE880F2" w14:textId="77777777" w:rsidR="00DB7712" w:rsidRDefault="00DB7712"/>
    <w:p w14:paraId="1B9D6148" w14:textId="165BDE5E" w:rsidR="00DB7712" w:rsidRDefault="00DB7712"/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B7712" w:rsidRPr="00DB7712" w14:paraId="7E094037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2756E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3E087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0D8166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F237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1383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B792F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8EE66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9C5E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8EEA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8531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750D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56BF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C12D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A8A0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D3D6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9679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8F20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7CC8129E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F18A1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BAE5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BD72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2290E8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FA02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F876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9693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5EF5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BDBA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7A4D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A8A0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E909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E3E2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3790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37862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22098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4D3A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1F02F4AC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F21A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AA6A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18749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CA9F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1E1B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4D1A0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EC2B4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5072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F49A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8EB7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D709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46A0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D56CD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D07B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EA7C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6E1D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27F8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23AFA5A9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13EC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823F6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6DD2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1E3A3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C3A2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FD2C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598E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4868E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D579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5DE0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35F6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0AAD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7F16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2B58FD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C935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8C13D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3012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4A2E4CF9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3073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E93D2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DDC998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FB84A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D9B3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879E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A56F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7CBF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8114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BAF2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A52C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5F18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EED0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8724F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1FD4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7DAB9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D695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25FCA809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4BD2A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D6DF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F9A9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A0C6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6B008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FC92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3D68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99CE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6656E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0290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3581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78D6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8657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CA214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CB6A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A9090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C26E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46320308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7256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1D85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5AD9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E0685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FDBB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C32C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5B4F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5C677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ACE4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81F2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11A0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1459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81FD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F9DDA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9678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646D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79B6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637297A8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B155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F40E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4935D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2FF6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2CCFC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C22CB" w14:textId="37AC9796" w:rsidR="00DB7712" w:rsidRPr="00DB7712" w:rsidRDefault="0060331E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7" behindDoc="0" locked="0" layoutInCell="1" allowOverlap="1" wp14:anchorId="14117CBC" wp14:editId="49381D7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68482</wp:posOffset>
                      </wp:positionV>
                      <wp:extent cx="290146" cy="307389"/>
                      <wp:effectExtent l="0" t="0" r="0" b="0"/>
                      <wp:wrapNone/>
                      <wp:docPr id="5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46" cy="307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7D9CED" w14:textId="77CE9FD4" w:rsidR="0060331E" w:rsidRPr="0060331E" w:rsidRDefault="0060331E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60331E"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17CBC" id="_x0000_s1035" type="#_x0000_t202" style="position:absolute;left:0;text-align:left;margin-left:-1.75pt;margin-top:5.4pt;width:22.85pt;height:24.2pt;z-index:25172377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" filled="f" stroked="f">
                      <v:textbox>
                        <w:txbxContent>
                          <w:p w14:paraId="217D9CED" w14:textId="77CE9FD4" w:rsidR="0060331E" w:rsidRPr="0060331E" w:rsidRDefault="0060331E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0331E"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712"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3F983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05BD6" w14:textId="01DF745A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0E5C" w14:textId="1534A9E2" w:rsidR="00DB7712" w:rsidRPr="00DB7712" w:rsidRDefault="0060331E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9921" behindDoc="0" locked="0" layoutInCell="1" allowOverlap="1" wp14:anchorId="63ABC0C9" wp14:editId="43CC81EB">
                      <wp:simplePos x="0" y="0"/>
                      <wp:positionH relativeFrom="column">
                        <wp:posOffset>-38002</wp:posOffset>
                      </wp:positionH>
                      <wp:positionV relativeFrom="paragraph">
                        <wp:posOffset>78105</wp:posOffset>
                      </wp:positionV>
                      <wp:extent cx="289560" cy="307340"/>
                      <wp:effectExtent l="0" t="0" r="0" b="0"/>
                      <wp:wrapNone/>
                      <wp:docPr id="6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307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DBB04" w14:textId="6C58B3D1" w:rsidR="0060331E" w:rsidRPr="0060331E" w:rsidRDefault="0060331E" w:rsidP="0060331E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BC0C9" id="_x0000_s1036" type="#_x0000_t202" style="position:absolute;left:0;text-align:left;margin-left:-3pt;margin-top:6.15pt;width:22.8pt;height:24.2pt;z-index:2517299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" filled="f" stroked="f">
                      <v:textbox>
                        <w:txbxContent>
                          <w:p w14:paraId="2C6DBB04" w14:textId="6C58B3D1" w:rsidR="0060331E" w:rsidRPr="0060331E" w:rsidRDefault="0060331E" w:rsidP="0060331E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712"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83D5B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B5FF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98C87C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2A8D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483D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1D3D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390D6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37BD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235CC608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0FCD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60CB2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D709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5A60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F2B7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354A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3CEE8" w14:textId="77AF0744" w:rsidR="00DB7712" w:rsidRPr="00DB7712" w:rsidRDefault="0060331E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5825" behindDoc="0" locked="0" layoutInCell="1" allowOverlap="1" wp14:anchorId="1D32B222" wp14:editId="4CEC09A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-285750</wp:posOffset>
                      </wp:positionV>
                      <wp:extent cx="289560" cy="307340"/>
                      <wp:effectExtent l="0" t="0" r="0" b="0"/>
                      <wp:wrapNone/>
                      <wp:docPr id="6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307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EA2DEC" w14:textId="24C1EEE9" w:rsidR="0060331E" w:rsidRPr="0060331E" w:rsidRDefault="0060331E" w:rsidP="0060331E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32B222" id="_x0000_s1037" type="#_x0000_t202" style="position:absolute;left:0;text-align:left;margin-left:-.5pt;margin-top:-22.5pt;width:22.8pt;height:24.2pt;z-index:25172582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" filled="f" stroked="f">
                      <v:textbox>
                        <w:txbxContent>
                          <w:p w14:paraId="31EA2DEC" w14:textId="24C1EEE9" w:rsidR="0060331E" w:rsidRPr="0060331E" w:rsidRDefault="0060331E" w:rsidP="0060331E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56941" w14:textId="5ABFFEDB" w:rsidR="00DB7712" w:rsidRPr="00DB7712" w:rsidRDefault="0060331E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3" behindDoc="0" locked="0" layoutInCell="1" allowOverlap="1" wp14:anchorId="0075B987" wp14:editId="44CC770B">
                      <wp:simplePos x="0" y="0"/>
                      <wp:positionH relativeFrom="column">
                        <wp:posOffset>-49237</wp:posOffset>
                      </wp:positionH>
                      <wp:positionV relativeFrom="paragraph">
                        <wp:posOffset>-285115</wp:posOffset>
                      </wp:positionV>
                      <wp:extent cx="290146" cy="307389"/>
                      <wp:effectExtent l="0" t="0" r="0" b="0"/>
                      <wp:wrapNone/>
                      <wp:docPr id="6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46" cy="307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C59D7" w14:textId="1E6C2685" w:rsidR="0060331E" w:rsidRPr="0060331E" w:rsidRDefault="0060331E" w:rsidP="0060331E">
                                  <w:pPr>
                                    <w:jc w:val="center"/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5B987" id="_x0000_s1038" type="#_x0000_t202" style="position:absolute;left:0;text-align:left;margin-left:-3.9pt;margin-top:-22.45pt;width:22.85pt;height:24.2pt;z-index:25172787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" filled="f" stroked="f">
                      <v:textbox>
                        <w:txbxContent>
                          <w:p w14:paraId="163C59D7" w14:textId="1E6C2685" w:rsidR="0060331E" w:rsidRPr="0060331E" w:rsidRDefault="0060331E" w:rsidP="0060331E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3CDAF" w14:textId="151E9DD6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6A21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44ACE" w14:textId="3E57A86D" w:rsidR="00DB7712" w:rsidRPr="00DB7712" w:rsidRDefault="001F7A49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7" behindDoc="0" locked="0" layoutInCell="1" allowOverlap="1" wp14:anchorId="36EDBD90" wp14:editId="56DAB100">
                      <wp:simplePos x="0" y="0"/>
                      <wp:positionH relativeFrom="column">
                        <wp:posOffset>-42448</wp:posOffset>
                      </wp:positionH>
                      <wp:positionV relativeFrom="paragraph">
                        <wp:posOffset>-285554</wp:posOffset>
                      </wp:positionV>
                      <wp:extent cx="290146" cy="307389"/>
                      <wp:effectExtent l="0" t="0" r="0" b="0"/>
                      <wp:wrapNone/>
                      <wp:docPr id="19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46" cy="307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4BAB4" w14:textId="472E4840" w:rsidR="001F7A49" w:rsidRPr="0060331E" w:rsidRDefault="001F7A49" w:rsidP="001F7A49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DBD90" id="_x0000_s1039" type="#_x0000_t202" style="position:absolute;left:0;text-align:left;margin-left:-3.35pt;margin-top:-22.5pt;width:22.85pt;height:24.2pt;z-index:2517340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" filled="f" stroked="f">
                      <v:textbox>
                        <w:txbxContent>
                          <w:p w14:paraId="5CA4BAB4" w14:textId="472E4840" w:rsidR="001F7A49" w:rsidRPr="0060331E" w:rsidRDefault="001F7A49" w:rsidP="001F7A49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712"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69880" w14:textId="4B142AB3" w:rsidR="00DB7712" w:rsidRPr="00DB7712" w:rsidRDefault="001F7A49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6065" behindDoc="0" locked="0" layoutInCell="1" allowOverlap="1" wp14:anchorId="1318DE99" wp14:editId="0DB34B41">
                      <wp:simplePos x="0" y="0"/>
                      <wp:positionH relativeFrom="column">
                        <wp:posOffset>-1368</wp:posOffset>
                      </wp:positionH>
                      <wp:positionV relativeFrom="paragraph">
                        <wp:posOffset>-285554</wp:posOffset>
                      </wp:positionV>
                      <wp:extent cx="290146" cy="307389"/>
                      <wp:effectExtent l="0" t="0" r="0" b="0"/>
                      <wp:wrapNone/>
                      <wp:docPr id="19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46" cy="307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E54274" w14:textId="5B411624" w:rsidR="001F7A49" w:rsidRPr="0060331E" w:rsidRDefault="001F7A49" w:rsidP="001F7A49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8DE99" id="_x0000_s1040" type="#_x0000_t202" style="position:absolute;left:0;text-align:left;margin-left:-.1pt;margin-top:-22.5pt;width:22.85pt;height:24.2pt;z-index:2517360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" filled="f" stroked="f">
                      <v:textbox>
                        <w:txbxContent>
                          <w:p w14:paraId="43E54274" w14:textId="5B411624" w:rsidR="001F7A49" w:rsidRPr="0060331E" w:rsidRDefault="001F7A49" w:rsidP="001F7A49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655446" w14:textId="57D73354" w:rsidR="00DB7712" w:rsidRPr="00DB7712" w:rsidRDefault="001F7A49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8113" behindDoc="0" locked="0" layoutInCell="1" allowOverlap="1" wp14:anchorId="2E655AC4" wp14:editId="155895BD">
                      <wp:simplePos x="0" y="0"/>
                      <wp:positionH relativeFrom="column">
                        <wp:posOffset>-47381</wp:posOffset>
                      </wp:positionH>
                      <wp:positionV relativeFrom="paragraph">
                        <wp:posOffset>-285213</wp:posOffset>
                      </wp:positionV>
                      <wp:extent cx="290146" cy="307389"/>
                      <wp:effectExtent l="0" t="0" r="0" b="0"/>
                      <wp:wrapNone/>
                      <wp:docPr id="19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46" cy="307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6E4D3" w14:textId="27E9413F" w:rsidR="001F7A49" w:rsidRPr="0060331E" w:rsidRDefault="001F7A49" w:rsidP="001F7A49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655AC4" id="_x0000_s1041" type="#_x0000_t202" style="position:absolute;left:0;text-align:left;margin-left:-3.75pt;margin-top:-22.45pt;width:22.85pt;height:24.2pt;z-index:25173811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" filled="f" stroked="f">
                      <v:textbox>
                        <w:txbxContent>
                          <w:p w14:paraId="5FB6E4D3" w14:textId="27E9413F" w:rsidR="001F7A49" w:rsidRPr="0060331E" w:rsidRDefault="001F7A49" w:rsidP="001F7A49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712"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5EB8F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A32F8" w14:textId="00D3C91E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2352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ACEF1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7BBBC751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5ECB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7BB3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7164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EC39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14B5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55B9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A6C4A2" w14:textId="4711246B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25776" w14:textId="5F8CF7F0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2372F" w14:textId="38B62289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C06CD" w14:textId="49FF27C0" w:rsidR="00DB7712" w:rsidRPr="00DB7712" w:rsidRDefault="001F7A49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9" behindDoc="0" locked="0" layoutInCell="1" allowOverlap="1" wp14:anchorId="0649B11D" wp14:editId="4F5F1EF7">
                      <wp:simplePos x="0" y="0"/>
                      <wp:positionH relativeFrom="column">
                        <wp:posOffset>-28087</wp:posOffset>
                      </wp:positionH>
                      <wp:positionV relativeFrom="paragraph">
                        <wp:posOffset>-651949</wp:posOffset>
                      </wp:positionV>
                      <wp:extent cx="290146" cy="307389"/>
                      <wp:effectExtent l="0" t="0" r="0" b="0"/>
                      <wp:wrapNone/>
                      <wp:docPr id="6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146" cy="30738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02882" w14:textId="302A1E74" w:rsidR="001F7A49" w:rsidRPr="0060331E" w:rsidRDefault="001F7A49" w:rsidP="001F7A49">
                                  <w:pP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sto MT" w:hAnsi="Calisto MT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9B11D" id="_x0000_s1042" type="#_x0000_t202" style="position:absolute;left:0;text-align:left;margin-left:-2.2pt;margin-top:-51.35pt;width:22.85pt;height:24.2pt;z-index:25173196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" filled="f" stroked="f">
                      <v:textbox>
                        <w:txbxContent>
                          <w:p w14:paraId="12C02882" w14:textId="302A1E74" w:rsidR="001F7A49" w:rsidRPr="0060331E" w:rsidRDefault="001F7A49" w:rsidP="001F7A49">
                            <w:pP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7712"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DC2B5" w14:textId="00F77062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038A99" w14:textId="3E11C736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FE8D85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0436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63F9A" w14:textId="30084B68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22BC7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583B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1CE8C575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DA709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DA4D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4AE76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B9BD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6E0B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6F91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E947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325A0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B5367B" w14:textId="25556144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7E866" w14:textId="7F4EFB93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9B511D" w14:textId="382D8C21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3D15A" w14:textId="14E8E949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3417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2341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4238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2CF9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3023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DB7712" w:rsidRPr="00DB7712" w14:paraId="42317F55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BEC4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5204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4EF6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A0C79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5B3D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1EE1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38BDA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097D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D193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C7F10" w14:textId="4CE702DB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351D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88F4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EA57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F737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C976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8629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A37F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47152515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EA4B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2BDB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5651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24A32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445E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9B33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CFCB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84AC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A958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D65971" w14:textId="05F5899A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22D4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ECAFC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BE247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A2AC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7A83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D78B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BB39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692C903E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C7B3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4E8AC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E997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C1FAF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4B66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9793B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0ADA0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5C074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F1CF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7B740" w14:textId="5D71529D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1E0BE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CB48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67DA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F03F8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0C95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834F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15C4D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1B13A18B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6973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32D4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EE08F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9C5D7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879D1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2B9A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9E36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60A8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DE15A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F0E416" w14:textId="3A4D40D1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6AF09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DA1F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5B158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6FBD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077E4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84659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994F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2B0631EB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909C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688DD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6C26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E971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7649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B258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BDE7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1A7E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D3701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FB8AF" w14:textId="7A08FE8C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CF05B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DCAA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3F1E2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73520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1FAC98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2CFE0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A8FA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  <w:tr w:rsidR="00DB7712" w:rsidRPr="00DB7712" w14:paraId="530C1E23" w14:textId="77777777" w:rsidTr="005610EA">
        <w:trPr>
          <w:trHeight w:val="567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5D0F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DC62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8ACA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34EC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18A79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DB7712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EA128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6C02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78273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4322B" w14:textId="5C346294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584E4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826E6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91A00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740AE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8FC0D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A31FA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C0095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F603F" w14:textId="77777777" w:rsidR="00DB7712" w:rsidRPr="00DB7712" w:rsidRDefault="00DB7712" w:rsidP="00561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t-BR"/>
              </w:rPr>
            </w:pPr>
          </w:p>
        </w:tc>
      </w:tr>
    </w:tbl>
    <w:p w14:paraId="3237F32C" w14:textId="77777777" w:rsidR="00DB7712" w:rsidRDefault="00DB7712"/>
    <w:p w14:paraId="5D6E474A" w14:textId="4057870B" w:rsidR="00DB7712" w:rsidRDefault="00DB7712"/>
    <w:p w14:paraId="40393158" w14:textId="175DE65A" w:rsidR="00DB7712" w:rsidRDefault="00DB7712"/>
    <w:p w14:paraId="05761B9A" w14:textId="089C54EA" w:rsidR="00DB7712" w:rsidRDefault="009D1342">
      <w:r>
        <w:rPr>
          <w:noProof/>
        </w:rPr>
        <w:lastRenderedPageBreak/>
        <w:drawing>
          <wp:anchor distT="0" distB="0" distL="114300" distR="114300" simplePos="0" relativeHeight="251742209" behindDoc="0" locked="0" layoutInCell="1" allowOverlap="1" wp14:anchorId="16125695" wp14:editId="755CC05F">
            <wp:simplePos x="0" y="0"/>
            <wp:positionH relativeFrom="margin">
              <wp:posOffset>0</wp:posOffset>
            </wp:positionH>
            <wp:positionV relativeFrom="paragraph">
              <wp:posOffset>198056</wp:posOffset>
            </wp:positionV>
            <wp:extent cx="367094" cy="367094"/>
            <wp:effectExtent l="0" t="0" r="0" b="0"/>
            <wp:wrapNone/>
            <wp:docPr id="199" name="Gráfico 199" descr="Sel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badge7.sv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94" cy="367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B2D" w:rsidRPr="008A4B2D">
        <w:rPr>
          <w:noProof/>
        </w:rPr>
        <mc:AlternateContent>
          <mc:Choice Requires="wpg">
            <w:drawing>
              <wp:anchor distT="0" distB="0" distL="114300" distR="114300" simplePos="0" relativeHeight="251740161" behindDoc="0" locked="0" layoutInCell="1" allowOverlap="1" wp14:anchorId="73C728D3" wp14:editId="2FFAF90E">
                <wp:simplePos x="0" y="0"/>
                <wp:positionH relativeFrom="margin">
                  <wp:posOffset>264160</wp:posOffset>
                </wp:positionH>
                <wp:positionV relativeFrom="paragraph">
                  <wp:posOffset>235585</wp:posOffset>
                </wp:positionV>
                <wp:extent cx="6372860" cy="300990"/>
                <wp:effectExtent l="0" t="0" r="8890" b="3810"/>
                <wp:wrapNone/>
                <wp:docPr id="195" name="Agrupar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196" name="Fluxograma: Dados Armazenados 196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tângulo 197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471D3" id="Agrupar 195" o:spid="_x0000_s1026" style="position:absolute;margin-left:20.8pt;margin-top:18.55pt;width:501.8pt;height:23.7pt;z-index:25174016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">
                <v:shape id="Fluxograma: Dados Armazenados 196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" filled="f" stroked="f" strokeweight="1pt"/>
                <v:rect id="Retângulo 197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" filled="f" stroked="f" strokeweight="1pt"/>
                <w10:wrap anchorx="margin"/>
              </v:group>
            </w:pict>
          </mc:Fallback>
        </mc:AlternateContent>
      </w:r>
    </w:p>
    <w:p w14:paraId="3C1EC8AF" w14:textId="77777777" w:rsidR="001753A1" w:rsidRDefault="001753A1"/>
    <w:p w14:paraId="6ABA25C4" w14:textId="70EF11CE" w:rsidR="001753A1" w:rsidRDefault="001753A1">
      <w:r>
        <w:rPr>
          <w:noProof/>
        </w:rPr>
        <mc:AlternateContent>
          <mc:Choice Requires="wps">
            <w:drawing>
              <wp:anchor distT="0" distB="0" distL="114300" distR="114300" simplePos="0" relativeHeight="251744257" behindDoc="0" locked="0" layoutInCell="1" allowOverlap="1" wp14:anchorId="7CE8E63E" wp14:editId="1E8B0D8A">
                <wp:simplePos x="0" y="0"/>
                <wp:positionH relativeFrom="margin">
                  <wp:align>left</wp:align>
                </wp:positionH>
                <wp:positionV relativeFrom="paragraph">
                  <wp:posOffset>10269</wp:posOffset>
                </wp:positionV>
                <wp:extent cx="6657975" cy="922638"/>
                <wp:effectExtent l="0" t="0" r="0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922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51E7F" w14:textId="0CABC8C8" w:rsidR="00F51A8F" w:rsidRPr="0054442B" w:rsidRDefault="00D82B7E" w:rsidP="00F51A8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NUMEREX</w:t>
                            </w:r>
                          </w:p>
                          <w:p w14:paraId="491FBDB6" w14:textId="77777777" w:rsidR="00F51A8F" w:rsidRPr="0054442B" w:rsidRDefault="00F51A8F" w:rsidP="00F51A8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61BDC535" w14:textId="4496253E" w:rsidR="00F51A8F" w:rsidRPr="00AD690F" w:rsidRDefault="00F51A8F" w:rsidP="00F51A8F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D690F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 w:rsidR="00D82B7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Preencha o diagrama com os números dados na relação</w:t>
                            </w:r>
                            <w:r w:rsidR="008178CB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 a partir da dica, respeitando os cruzamentos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E63E" id="Caixa de Texto 200" o:spid="_x0000_s1043" type="#_x0000_t202" style="position:absolute;margin-left:0;margin-top:.8pt;width:524.25pt;height:72.65pt;z-index:25174425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" filled="f" stroked="f">
                <v:textbox>
                  <w:txbxContent>
                    <w:p w14:paraId="15751E7F" w14:textId="0CABC8C8" w:rsidR="00F51A8F" w:rsidRPr="0054442B" w:rsidRDefault="00D82B7E" w:rsidP="00F51A8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NUMEREX</w:t>
                      </w:r>
                    </w:p>
                    <w:p w14:paraId="491FBDB6" w14:textId="77777777" w:rsidR="00F51A8F" w:rsidRPr="0054442B" w:rsidRDefault="00F51A8F" w:rsidP="00F51A8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61BDC535" w14:textId="4496253E" w:rsidR="00F51A8F" w:rsidRPr="00AD690F" w:rsidRDefault="00F51A8F" w:rsidP="00F51A8F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AD690F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 w:rsidR="00D82B7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Preencha o diagrama com os números dados na relação</w:t>
                      </w:r>
                      <w:r w:rsidR="008178CB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, a partir da dica, respeitando os cruzamentos</w:t>
                      </w:r>
                      <w:r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1C709E" w14:textId="77777777" w:rsidR="001753A1" w:rsidRDefault="001753A1"/>
    <w:p w14:paraId="705B2B02" w14:textId="0529E87F" w:rsidR="001753A1" w:rsidRDefault="001753A1"/>
    <w:p w14:paraId="0375BD14" w14:textId="77777777" w:rsidR="001753A1" w:rsidRDefault="001753A1"/>
    <w:p w14:paraId="013E5337" w14:textId="77777777" w:rsidR="009D2783" w:rsidRDefault="009D2783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  <w:sectPr w:rsidR="009D2783" w:rsidSect="00B011D6">
          <w:headerReference w:type="default" r:id="rId30"/>
          <w:footerReference w:type="default" r:id="rId31"/>
          <w:pgSz w:w="11906" w:h="16838"/>
          <w:pgMar w:top="1841" w:right="720" w:bottom="720" w:left="720" w:header="708" w:footer="708" w:gutter="0"/>
          <w:cols w:space="708"/>
          <w:titlePg/>
          <w:docGrid w:linePitch="360"/>
        </w:sectPr>
      </w:pPr>
    </w:p>
    <w:p w14:paraId="68F8F413" w14:textId="6CFB56D0" w:rsidR="001753A1" w:rsidRPr="00445857" w:rsidRDefault="007238A2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445857">
        <w:rPr>
          <w:rFonts w:ascii="Calisto MT" w:hAnsi="Calisto MT"/>
          <w:b/>
          <w:bCs/>
          <w:sz w:val="24"/>
          <w:szCs w:val="24"/>
        </w:rPr>
        <w:t>3</w:t>
      </w:r>
      <w:r w:rsidR="001753A1" w:rsidRPr="00445857">
        <w:rPr>
          <w:rFonts w:ascii="Calisto MT" w:hAnsi="Calisto MT"/>
          <w:b/>
          <w:bCs/>
          <w:sz w:val="24"/>
          <w:szCs w:val="24"/>
        </w:rPr>
        <w:t xml:space="preserve"> Números</w:t>
      </w:r>
    </w:p>
    <w:p w14:paraId="79304FF3" w14:textId="7C6BFA1F" w:rsidR="007238A2" w:rsidRDefault="00445857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</w:t>
      </w:r>
      <w:r w:rsidR="007238A2">
        <w:rPr>
          <w:rFonts w:ascii="Calisto MT" w:hAnsi="Calisto MT"/>
          <w:sz w:val="24"/>
          <w:szCs w:val="24"/>
        </w:rPr>
        <w:t>76</w:t>
      </w:r>
    </w:p>
    <w:p w14:paraId="2EC1B47C" w14:textId="29D98022" w:rsidR="007238A2" w:rsidRDefault="00EE07F9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268</w:t>
      </w:r>
    </w:p>
    <w:p w14:paraId="181565E8" w14:textId="225E4730" w:rsidR="00EE07F9" w:rsidRDefault="00EE07F9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351</w:t>
      </w:r>
    </w:p>
    <w:p w14:paraId="15DDCBB7" w14:textId="297030A3" w:rsidR="00EE07F9" w:rsidRDefault="00EE07F9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431</w:t>
      </w:r>
    </w:p>
    <w:p w14:paraId="50069EED" w14:textId="0B690FED" w:rsidR="00EE07F9" w:rsidRDefault="00EE07F9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768</w:t>
      </w:r>
    </w:p>
    <w:p w14:paraId="5894BDD4" w14:textId="011CEC96" w:rsidR="0045405A" w:rsidRDefault="0045405A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908</w:t>
      </w:r>
    </w:p>
    <w:p w14:paraId="4AE58D17" w14:textId="0AD61F2C" w:rsidR="00EE07F9" w:rsidRDefault="00445857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924</w:t>
      </w:r>
    </w:p>
    <w:p w14:paraId="5376858B" w14:textId="17E8EB17" w:rsidR="00445857" w:rsidRDefault="00445857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5D8F8847" w14:textId="666BEB1A" w:rsidR="001B4CBB" w:rsidRDefault="001B4CBB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7ACF8B00" w14:textId="35FF3917" w:rsidR="00445857" w:rsidRPr="00667EEB" w:rsidRDefault="00445857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667EEB">
        <w:rPr>
          <w:rFonts w:ascii="Calisto MT" w:hAnsi="Calisto MT"/>
          <w:b/>
          <w:bCs/>
          <w:sz w:val="24"/>
          <w:szCs w:val="24"/>
        </w:rPr>
        <w:t>4 Números</w:t>
      </w:r>
    </w:p>
    <w:p w14:paraId="4927CF04" w14:textId="2FEC67EE" w:rsidR="00445857" w:rsidRDefault="00A676BD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1026</w:t>
      </w:r>
    </w:p>
    <w:p w14:paraId="1B5BF2C0" w14:textId="6AEB10FC" w:rsidR="00A676BD" w:rsidRDefault="00A676BD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1109</w:t>
      </w:r>
    </w:p>
    <w:p w14:paraId="56F77DDE" w14:textId="1ABDFE1F" w:rsidR="00A676BD" w:rsidRDefault="00A952B1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1297</w:t>
      </w:r>
    </w:p>
    <w:p w14:paraId="05CAB778" w14:textId="3BCBF51A" w:rsidR="00A952B1" w:rsidRDefault="00A952B1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1309</w:t>
      </w:r>
    </w:p>
    <w:p w14:paraId="1A86CBAD" w14:textId="41970303" w:rsidR="00A952B1" w:rsidRDefault="00A952B1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2150</w:t>
      </w:r>
    </w:p>
    <w:p w14:paraId="595B53BE" w14:textId="257417F3" w:rsidR="00A952B1" w:rsidRDefault="00572F7D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2485</w:t>
      </w:r>
    </w:p>
    <w:p w14:paraId="71C79453" w14:textId="5D7B49A8" w:rsidR="00572F7D" w:rsidRDefault="00572F7D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2801</w:t>
      </w:r>
    </w:p>
    <w:p w14:paraId="5DC58AAC" w14:textId="7D74804B" w:rsidR="00572F7D" w:rsidRDefault="00572F7D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3542</w:t>
      </w:r>
    </w:p>
    <w:p w14:paraId="1E30B6D0" w14:textId="77777777" w:rsidR="00027623" w:rsidRDefault="00667EEB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9080</w:t>
      </w:r>
    </w:p>
    <w:p w14:paraId="6F63925F" w14:textId="72B24423" w:rsidR="00667EEB" w:rsidRPr="00735FD6" w:rsidRDefault="00667EEB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735FD6">
        <w:rPr>
          <w:rFonts w:ascii="Calisto MT" w:hAnsi="Calisto MT"/>
          <w:b/>
          <w:bCs/>
          <w:sz w:val="24"/>
          <w:szCs w:val="24"/>
        </w:rPr>
        <w:t>5 Números</w:t>
      </w:r>
    </w:p>
    <w:p w14:paraId="3BECF803" w14:textId="3F85C300" w:rsidR="00667EEB" w:rsidRDefault="008C1472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16082</w:t>
      </w:r>
    </w:p>
    <w:p w14:paraId="0996BACF" w14:textId="374C7231" w:rsidR="008C1472" w:rsidRDefault="008C1472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27223</w:t>
      </w:r>
    </w:p>
    <w:p w14:paraId="0AC58D8F" w14:textId="708E3E17" w:rsidR="008C1472" w:rsidRDefault="008C1472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27891</w:t>
      </w:r>
    </w:p>
    <w:p w14:paraId="1BF0FA35" w14:textId="7BC08F04" w:rsidR="008C1472" w:rsidRDefault="00735FD6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41561</w:t>
      </w:r>
    </w:p>
    <w:p w14:paraId="253B8B29" w14:textId="559424E0" w:rsidR="00735FD6" w:rsidRDefault="00735FD6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57018</w:t>
      </w:r>
    </w:p>
    <w:p w14:paraId="2F577B9E" w14:textId="3A6CFD13" w:rsidR="00735FD6" w:rsidRDefault="00735FD6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61329</w:t>
      </w:r>
    </w:p>
    <w:p w14:paraId="02359381" w14:textId="54E93B0F" w:rsidR="00735FD6" w:rsidRDefault="00735FD6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>
        <w:rPr>
          <w:rFonts w:ascii="Calisto MT" w:hAnsi="Calisto MT"/>
          <w:sz w:val="24"/>
          <w:szCs w:val="24"/>
        </w:rPr>
        <w:t>98612</w:t>
      </w:r>
    </w:p>
    <w:p w14:paraId="128B8EBD" w14:textId="5D697DA6" w:rsidR="00735FD6" w:rsidRDefault="00735FD6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33063E1E" w14:textId="77777777" w:rsidR="0045405A" w:rsidRDefault="0045405A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19513BDF" w14:textId="27A0DD05" w:rsidR="00735FD6" w:rsidRPr="009D2783" w:rsidRDefault="00735FD6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9D2783">
        <w:rPr>
          <w:rFonts w:ascii="Calisto MT" w:hAnsi="Calisto MT"/>
          <w:b/>
          <w:bCs/>
          <w:sz w:val="24"/>
          <w:szCs w:val="24"/>
        </w:rPr>
        <w:t>6 Números</w:t>
      </w:r>
    </w:p>
    <w:p w14:paraId="14C4D84B" w14:textId="47AE677E" w:rsidR="00282CA2" w:rsidRDefault="009B7C9B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B7C9B">
        <w:rPr>
          <w:rFonts w:ascii="Calisto MT" w:hAnsi="Calisto MT"/>
          <w:sz w:val="24"/>
          <w:szCs w:val="24"/>
        </w:rPr>
        <w:t>115642</w:t>
      </w:r>
    </w:p>
    <w:p w14:paraId="08C51EE6" w14:textId="4B3B58DE" w:rsidR="009B7C9B" w:rsidRDefault="009B7C9B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B7C9B">
        <w:rPr>
          <w:rFonts w:ascii="Calisto MT" w:hAnsi="Calisto MT"/>
          <w:sz w:val="24"/>
          <w:szCs w:val="24"/>
        </w:rPr>
        <w:t>210732</w:t>
      </w:r>
    </w:p>
    <w:p w14:paraId="3ECD14FD" w14:textId="2B5F225F" w:rsidR="009B7C9B" w:rsidRDefault="009B7C9B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B7C9B">
        <w:rPr>
          <w:rFonts w:ascii="Calisto MT" w:hAnsi="Calisto MT"/>
          <w:sz w:val="24"/>
          <w:szCs w:val="24"/>
        </w:rPr>
        <w:t>407643</w:t>
      </w:r>
    </w:p>
    <w:p w14:paraId="7BB658AC" w14:textId="5DBD395A" w:rsidR="009B7C9B" w:rsidRDefault="009B7C9B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B7C9B">
        <w:rPr>
          <w:rFonts w:ascii="Calisto MT" w:hAnsi="Calisto MT"/>
          <w:sz w:val="24"/>
          <w:szCs w:val="24"/>
        </w:rPr>
        <w:t>614207</w:t>
      </w:r>
    </w:p>
    <w:p w14:paraId="3F4E1A4C" w14:textId="060AE90E" w:rsidR="009B7C9B" w:rsidRDefault="009D2783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D2783">
        <w:rPr>
          <w:rFonts w:ascii="Calisto MT" w:hAnsi="Calisto MT"/>
          <w:sz w:val="24"/>
          <w:szCs w:val="24"/>
        </w:rPr>
        <w:t>711458</w:t>
      </w:r>
    </w:p>
    <w:p w14:paraId="6B9B75C1" w14:textId="46016BBE" w:rsidR="009D2783" w:rsidRDefault="009D2783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3F8F30F7" w14:textId="53D97038" w:rsidR="009D2783" w:rsidRPr="009D2783" w:rsidRDefault="009D2783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9D2783">
        <w:rPr>
          <w:rFonts w:ascii="Calisto MT" w:hAnsi="Calisto MT"/>
          <w:b/>
          <w:bCs/>
          <w:sz w:val="24"/>
          <w:szCs w:val="24"/>
        </w:rPr>
        <w:t>7 Números</w:t>
      </w:r>
    </w:p>
    <w:p w14:paraId="57B3057C" w14:textId="0A034FD5" w:rsidR="009D2783" w:rsidRDefault="009D2783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D2783">
        <w:rPr>
          <w:rFonts w:ascii="Calisto MT" w:hAnsi="Calisto MT"/>
          <w:sz w:val="24"/>
          <w:szCs w:val="24"/>
        </w:rPr>
        <w:t>2590213</w:t>
      </w:r>
    </w:p>
    <w:p w14:paraId="3C1A426C" w14:textId="14B23D35" w:rsidR="009D2783" w:rsidRDefault="009D2783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9D2783">
        <w:rPr>
          <w:rFonts w:ascii="Calisto MT" w:hAnsi="Calisto MT"/>
          <w:sz w:val="24"/>
          <w:szCs w:val="24"/>
        </w:rPr>
        <w:t>7640125</w:t>
      </w:r>
    </w:p>
    <w:p w14:paraId="7646DB7C" w14:textId="50E07C4B" w:rsidR="001573C1" w:rsidRPr="001B4CBB" w:rsidRDefault="001573C1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1B4CBB">
        <w:rPr>
          <w:rFonts w:ascii="Calisto MT" w:hAnsi="Calisto MT"/>
          <w:b/>
          <w:bCs/>
          <w:sz w:val="24"/>
          <w:szCs w:val="24"/>
        </w:rPr>
        <w:t>8 Números</w:t>
      </w:r>
    </w:p>
    <w:p w14:paraId="51B3BC50" w14:textId="1A91A6D6" w:rsidR="001573C1" w:rsidRDefault="001573C1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1573C1">
        <w:rPr>
          <w:rFonts w:ascii="Calisto MT" w:hAnsi="Calisto MT"/>
          <w:sz w:val="24"/>
          <w:szCs w:val="24"/>
        </w:rPr>
        <w:t>30291941</w:t>
      </w:r>
    </w:p>
    <w:p w14:paraId="4F0D30B9" w14:textId="60BA2C9E" w:rsidR="001573C1" w:rsidRDefault="001573C1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1573C1">
        <w:rPr>
          <w:rFonts w:ascii="Calisto MT" w:hAnsi="Calisto MT"/>
          <w:sz w:val="24"/>
          <w:szCs w:val="24"/>
        </w:rPr>
        <w:t>94219433</w:t>
      </w:r>
    </w:p>
    <w:p w14:paraId="614E912C" w14:textId="1E2434C8" w:rsidR="001573C1" w:rsidRDefault="001573C1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6E09906E" w14:textId="090753A7" w:rsidR="001573C1" w:rsidRPr="001B4CBB" w:rsidRDefault="001573C1" w:rsidP="007238A2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 w:rsidRPr="001B4CBB">
        <w:rPr>
          <w:rFonts w:ascii="Calisto MT" w:hAnsi="Calisto MT"/>
          <w:b/>
          <w:bCs/>
          <w:sz w:val="24"/>
          <w:szCs w:val="24"/>
        </w:rPr>
        <w:t>9 Números</w:t>
      </w:r>
    </w:p>
    <w:p w14:paraId="7920F1C6" w14:textId="1F2928B4" w:rsidR="001573C1" w:rsidRPr="007C0A46" w:rsidRDefault="001B4CBB" w:rsidP="007238A2">
      <w:pPr>
        <w:spacing w:after="0" w:line="240" w:lineRule="auto"/>
        <w:rPr>
          <w:rFonts w:ascii="Calisto MT" w:hAnsi="Calisto MT"/>
          <w:strike/>
          <w:sz w:val="24"/>
          <w:szCs w:val="24"/>
        </w:rPr>
      </w:pPr>
      <w:r w:rsidRPr="007C0A46">
        <w:rPr>
          <w:rFonts w:ascii="Calisto MT" w:hAnsi="Calisto MT"/>
          <w:strike/>
          <w:sz w:val="24"/>
          <w:szCs w:val="24"/>
        </w:rPr>
        <w:t>127514028</w:t>
      </w:r>
    </w:p>
    <w:p w14:paraId="090B4115" w14:textId="5943C4FC" w:rsidR="001B4CBB" w:rsidRDefault="001B4CBB" w:rsidP="007238A2">
      <w:pPr>
        <w:spacing w:after="0" w:line="240" w:lineRule="auto"/>
        <w:rPr>
          <w:rFonts w:ascii="Calisto MT" w:hAnsi="Calisto MT"/>
          <w:sz w:val="24"/>
          <w:szCs w:val="24"/>
        </w:rPr>
      </w:pPr>
      <w:r w:rsidRPr="001B4CBB">
        <w:rPr>
          <w:rFonts w:ascii="Calisto MT" w:hAnsi="Calisto MT"/>
          <w:sz w:val="24"/>
          <w:szCs w:val="24"/>
        </w:rPr>
        <w:t>460173910</w:t>
      </w:r>
    </w:p>
    <w:p w14:paraId="4043321B" w14:textId="77777777" w:rsidR="001573C1" w:rsidRDefault="001573C1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78628A6A" w14:textId="77777777" w:rsidR="009D2783" w:rsidRDefault="009D2783" w:rsidP="007238A2">
      <w:pPr>
        <w:spacing w:after="0" w:line="240" w:lineRule="auto"/>
        <w:rPr>
          <w:rFonts w:ascii="Calisto MT" w:hAnsi="Calisto MT"/>
          <w:sz w:val="24"/>
          <w:szCs w:val="24"/>
        </w:rPr>
        <w:sectPr w:rsidR="009D2783" w:rsidSect="009D2783">
          <w:type w:val="continuous"/>
          <w:pgSz w:w="11906" w:h="16838"/>
          <w:pgMar w:top="1841" w:right="720" w:bottom="720" w:left="720" w:header="708" w:footer="708" w:gutter="0"/>
          <w:cols w:num="5" w:space="709"/>
          <w:docGrid w:linePitch="360"/>
        </w:sectPr>
      </w:pPr>
    </w:p>
    <w:p w14:paraId="3A664C89" w14:textId="4F0B1CF4" w:rsidR="00445857" w:rsidRPr="001753A1" w:rsidRDefault="00445857" w:rsidP="007238A2">
      <w:pPr>
        <w:spacing w:after="0" w:line="240" w:lineRule="auto"/>
        <w:rPr>
          <w:rFonts w:ascii="Calisto MT" w:hAnsi="Calisto MT"/>
          <w:sz w:val="24"/>
          <w:szCs w:val="24"/>
        </w:rPr>
      </w:pPr>
    </w:p>
    <w:p w14:paraId="0D148CF3" w14:textId="77909C51" w:rsidR="001753A1" w:rsidRDefault="001753A1" w:rsidP="007238A2">
      <w:pPr>
        <w:spacing w:after="0" w:line="240" w:lineRule="auto"/>
      </w:pPr>
    </w:p>
    <w:tbl>
      <w:tblPr>
        <w:tblW w:w="95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240165" w:rsidRPr="00240165" w14:paraId="6103CB44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D39C0" w14:textId="77777777" w:rsidR="00240165" w:rsidRPr="00240165" w:rsidRDefault="00240165" w:rsidP="00240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D554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CE0D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5E19F7A9" w14:textId="639FD4B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53EF5A6" w14:textId="14E9AD0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B62A051" w14:textId="0E635CB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D3A6A" w14:textId="4AB149A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6B91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6A2BC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DCCCE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6D1C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9A79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E200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032F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8AF2595" w14:textId="29660A9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1C3C1" w14:textId="7005CBB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5FFFC26A" w14:textId="6212384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1D24DB9" w14:textId="7C0189D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C9DA8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8FBC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5258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28EB5528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9CC9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B85DD" w14:textId="4F120EA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B5F88" w14:textId="385C7C1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C9BA1" w14:textId="1751CE1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B444F" w14:textId="2E8DF73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855DA" w14:textId="63D647D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226D28" w14:textId="6C1E5CA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6C24CCF" w14:textId="48D9F1C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95A4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9D8D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FC78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58A3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4323B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DBDB"/>
            <w:noWrap/>
            <w:vAlign w:val="center"/>
          </w:tcPr>
          <w:p w14:paraId="4BBCDF05" w14:textId="2C36AEB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7C49E1E" w14:textId="794376E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2B838" w14:textId="6A0FBFF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6921595" w14:textId="178BD24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D52DBC7" w14:textId="770F0DA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EC65BA7" w14:textId="05B11F6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6E0F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78FE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3D189230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EB1C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567F040" w14:textId="019D61E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F787481" w14:textId="53626A8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A6DFA" w14:textId="5E829A3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FF9E610" w14:textId="5DB0B0F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0FBD046" w14:textId="43EC5CC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71ECD1" w14:textId="25F505C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896CA2C" w14:textId="48F624F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BD6AEF6" w14:textId="4C57376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2D6F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D225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B12F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8B3396A" w14:textId="33B1F02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E6D60" w14:textId="3631E88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4A6DBDC" w14:textId="1AF7F9A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D548C" w14:textId="194C30C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15F98" w14:textId="031A0C0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D10CD" w14:textId="567FE25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A665B" w14:textId="679EE9E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AE5A1C0" w14:textId="02C8ACE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23C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0165" w:rsidRPr="00240165" w14:paraId="698B56F7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2AD0FCE" w14:textId="6F9B6BF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43FE7" w14:textId="1B8244F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9547AAC" w14:textId="21F051E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1F22" w14:textId="28CED5E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E1E8F" w14:textId="721B9FD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75187" w14:textId="7F3D6A1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925F" w14:textId="1E67629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EF066" w14:textId="034237E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94122" w14:textId="76CF216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2B4B703" w14:textId="127D952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DE7D9" w14:textId="7D5073F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114500A" w14:textId="69FBD61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F7229" w14:textId="601A3F5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B89A0" w14:textId="2F3A068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AD31" w14:textId="614F032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2A8F" w14:textId="3379C38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C1D903B" w14:textId="0A77DD8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53310EF" w14:textId="54A64A2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531D7112" w14:textId="631C6D9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B87ADFC" w14:textId="0DC1E93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F2A6C5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5093C3B0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42A42" w14:textId="332BA5E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5E85D" w14:textId="70D4EA4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00F13" w14:textId="5FDB082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F3D32" w14:textId="10EFF01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FBB7338" w14:textId="39AF30C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53FECD4" w14:textId="3EB17A5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D77C7" w14:textId="404F566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8E362" w14:textId="3696553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1B7D" w14:textId="472020C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37209" w14:textId="134E8A6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BDAA533" w14:textId="1ADC5FA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E007EE1" w14:textId="46D2AA4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4104033" w14:textId="2652855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BC2CA" w14:textId="33CBA3A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CEC8631" w14:textId="09A9025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D23B" w14:textId="225DF5B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D61DF66" w14:textId="7758BD2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42E36" w14:textId="2F58A90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DA583" w14:textId="4B8102E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34889" w14:textId="388B1A6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372A79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16FE798C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FC7187E" w14:textId="3AECD62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386A5" w14:textId="2A7DE5F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6513EDC" w14:textId="4C17073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4C5F" w14:textId="1FC10CD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8AFB92C" w14:textId="658AFAB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85F8C98" w14:textId="26C16D4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4A1AB98" w14:textId="1419398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089CF" w14:textId="3E4FBD2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BF3AEC1" w14:textId="78B4774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3F2CF" w14:textId="02CC751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6E118" w14:textId="5296EB4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60CCB" w14:textId="20114BD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58EA1" w14:textId="69348CF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D89E3" w14:textId="7969C19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F834E" w14:textId="47288B0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D503B" w14:textId="7B354F1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BBBE1" w14:textId="09C239F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3756A" w14:textId="6248466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82C32B5" w14:textId="769236A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2A2235E" w14:textId="2C87F36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133B04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64B1556F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B89BCF6" w14:textId="2559F23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2FFB0" w14:textId="5E56071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C002" w14:textId="4A87FF3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DC1A1" w14:textId="2C516B2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9FA1C" w14:textId="0B6B3EB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CB5A0" w14:textId="21A9D55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2609078" w14:textId="24E9352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D932129" w14:textId="4AD33D7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06C0C5E" w14:textId="472E006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35056" w14:textId="0E5DFFE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1CDB315" w14:textId="761E959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B5BFD2E" w14:textId="59B4549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30C8B4D" w14:textId="4AD1479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8EEA6" w14:textId="4DF1A84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FF842CD" w14:textId="7280B02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78CEA" w14:textId="25FCE8E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255A9B3" w14:textId="79EA20E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C16D0" w14:textId="14A430A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6E411CA" w14:textId="2599B43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68B3F56" w14:textId="2AE1703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7098EA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58C12C9C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2275DD7" w14:textId="29A27EF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7C4C4" w14:textId="5EF64AD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B546DDE" w14:textId="1BBA8E6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7C641" w14:textId="6F794E3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24D4E9B" w14:textId="0DC23BB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D637C" w14:textId="7A619C9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46E3C7E" w14:textId="1C8A22B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4135E98" w14:textId="24B3B09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09A83" w14:textId="3B396A6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47901" w14:textId="7161424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3029D" w14:textId="77E3989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82691" w14:textId="120C2B3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C40DF" w14:textId="1B2914B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18DB1" w14:textId="02ABFD8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525A19C" w14:textId="7DCED41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59D22" w14:textId="59BB343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A1BC8" w14:textId="3B4824D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C05E" w14:textId="604B13E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8A19A" w14:textId="5AC55B4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C676A" w14:textId="06ADF60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1A8188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567C046F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94068" w14:textId="419196E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8030" w14:textId="12DCF43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AAA4C" w14:textId="6064B76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B53FEFF" w14:textId="04A2460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06A713A" w14:textId="6536DBF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689D2" w14:textId="1276736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A622FA1" w14:textId="0C82D6C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53CA145F" w14:textId="6E389A4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A7C5509" w14:textId="1313809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E98C" w14:textId="1C12AA1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5CA914C" w14:textId="24CE5EA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73510F5" w14:textId="642CC6A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9D88D0D" w14:textId="5DDF8CE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3A803EB" w14:textId="3CA6964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FAAF9D5" w14:textId="42F4993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D3F2157" w14:textId="34EB53A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9EEF2F5" w14:textId="756B6AC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EEB4725" w14:textId="7B5B377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3151B61" w14:textId="62DE0B0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80FE9" w14:textId="59EC8CA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1735E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313DB7C5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F98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8EB9CC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1E9D44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280C5A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DA0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1F6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470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892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233B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0D8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F05A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C88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CBF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BEE7F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51C9B" w14:textId="02FE57D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5B76384" w14:textId="68EDB9D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7718683" w14:textId="32A7C2E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214F9" w14:textId="6EA45D9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B75F1" w14:textId="2E14CA5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85E17" w14:textId="002532A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736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0C5F97FB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BE6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789D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06F1D6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1C893CD" w14:textId="6273A89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AE89A" w14:textId="53D30BA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71A4093" w14:textId="4B13DB5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52C1F12" w14:textId="33652A4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0BCF1" w14:textId="57DF7A5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F4D6DBA" w14:textId="1C14752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3BEE" w14:textId="3B7F420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142FE9E" w14:textId="5D08F3D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EAF1E" w14:textId="7046892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400E2D1" w14:textId="31AA608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10A72B8" w14:textId="60CCF39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FF45A" w14:textId="2502358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2AE1608" w14:textId="1A61623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B901BFB" w14:textId="44E182B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28E3565" w14:textId="46FF22A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4A30290" w14:textId="095618B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621D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D3B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0DE2060B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27C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04AC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174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2D35B" w14:textId="1252393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3337C" w14:textId="1E99EE2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AE553" w14:textId="0B678D0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C4C93B8" w14:textId="1AE62D6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BC945" w14:textId="585DA09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4F5243A" w14:textId="6975698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B757A" w14:textId="1774733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A5689D5" w14:textId="250A4E8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29948" w14:textId="6BAE9EA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F1E06" w14:textId="42BD1A8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F8EDE" w14:textId="5A59D13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8A773" w14:textId="179C183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C796" w14:textId="6548095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1C1930B" w14:textId="6745367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5A32E6C2" w14:textId="0A1874C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B918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B5F0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9D9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00233B07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8E3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2B2F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97A0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B9B3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E4EB0" w14:textId="0DC2D99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E7DC19B" w14:textId="78952BE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97920F7" w14:textId="1D30EA3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6C6A" w14:textId="0EB6FDB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D35D954" w14:textId="4621834D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5DF358C" w14:textId="1806561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F160105" w14:textId="7EBC474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1E965" w14:textId="2F55842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7D39399" w14:textId="564EFD3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5AD20822" w14:textId="4944251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ED8FE" w14:textId="693FA25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</w:tcPr>
          <w:p w14:paraId="71275D8A" w14:textId="56A0934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E3C6C19" w14:textId="776AC8A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BC36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5391A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82BC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74C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60331473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C3B6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EEF2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772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CA75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BEFAC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8066F21" w14:textId="367BED7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21010" w14:textId="21AAF4B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F362B" w14:textId="29F11B2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DC8DE" w14:textId="7A4E53C8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FBDCB" w14:textId="252AE98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7110A16" w14:textId="7434B5A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CB2B5" w14:textId="31D5DAB9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9206C84" w14:textId="310898A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00EF1" w14:textId="03FA367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A31A7" w14:textId="2DE9F8CA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C87B" w14:textId="072191F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AF76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28A7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6620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B70DF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FC0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44E2193D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738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1675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5AE1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4D1D8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3205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D61E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7D1DE1E" w14:textId="6469CDC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94300C2" w14:textId="015CE92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A811DD9" w14:textId="1CAF04E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6662BB9C" w14:textId="7A36A04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74C44F32" w14:textId="64B12072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F3736" w14:textId="41729B00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A95EAD0" w14:textId="77598C91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45DD906" w14:textId="49EBD50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B7C25" w14:textId="4B52FE1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65D6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2AEB1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A096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6AC4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BD1C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525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66772028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F0E48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A0D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68C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8DDD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2D17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A14E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0998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B8E4541" w14:textId="6C998E5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0C03A276" w14:textId="5E7293B6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C462A" w14:textId="0DE3279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5CB2" w14:textId="7F80DE7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D15A6" w14:textId="540FDC3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44AF5" w14:textId="2839FF9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C880D" w14:textId="4A07CC6B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C15B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8FF4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5CE0F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4F070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DF28F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F2F5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085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16C13A25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8DB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E15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154F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92E3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FADB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8E00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2204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2D33A7E8" w14:textId="7D686CD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1BD2874" w14:textId="18F801C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0C5B452" w14:textId="5E91C323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380E2" w14:textId="65112A54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4A9448CD" w14:textId="1208577E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5B9AD20" w14:textId="59F7C9DF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3777F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C18ED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53B7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7891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2318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31EE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4438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745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2CAF3EA3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547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432F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054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A21B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C75E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3BB2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0267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0151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520B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3764E9C4" w14:textId="178D724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8E396" w14:textId="41A5FAA5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</w:tcPr>
          <w:p w14:paraId="13EFD41A" w14:textId="2A23FCC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89E6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258D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6442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0B00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D0688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0661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9ACFE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E52EE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595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3BDEC557" w14:textId="77777777" w:rsidTr="007C0A46">
        <w:trPr>
          <w:trHeight w:val="36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2AE4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F8E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E1CE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3698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49479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0A86A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9EF2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7B24F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05B10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250E6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66A76" w14:textId="286685BC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F01B7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1A2F2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F31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F40CE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5EB3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C6DCC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D1163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0DA7B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A8085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12E01" w14:textId="77777777" w:rsidR="00240165" w:rsidRPr="00240165" w:rsidRDefault="00240165" w:rsidP="00240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01C9BFBF" w14:textId="77777777" w:rsidR="0045405A" w:rsidRDefault="0045405A" w:rsidP="007238A2">
      <w:pPr>
        <w:spacing w:after="0" w:line="240" w:lineRule="auto"/>
      </w:pPr>
    </w:p>
    <w:p w14:paraId="7E991D29" w14:textId="1E6B2A77" w:rsidR="003B637E" w:rsidRDefault="00F83601" w:rsidP="007238A2">
      <w:pPr>
        <w:spacing w:after="0" w:line="240" w:lineRule="auto"/>
      </w:pPr>
      <w:r>
        <w:br w:type="page"/>
      </w:r>
    </w:p>
    <w:p w14:paraId="2B4C1FE4" w14:textId="55AD5713" w:rsidR="00357E8C" w:rsidRDefault="00F54238">
      <w:r w:rsidRPr="003B637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5" behindDoc="0" locked="0" layoutInCell="1" allowOverlap="1" wp14:anchorId="0EF8395B" wp14:editId="4231704D">
                <wp:simplePos x="0" y="0"/>
                <wp:positionH relativeFrom="margin">
                  <wp:posOffset>264160</wp:posOffset>
                </wp:positionH>
                <wp:positionV relativeFrom="paragraph">
                  <wp:posOffset>106045</wp:posOffset>
                </wp:positionV>
                <wp:extent cx="6372860" cy="300990"/>
                <wp:effectExtent l="0" t="0" r="8890" b="3810"/>
                <wp:wrapNone/>
                <wp:docPr id="202" name="Agrupar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203" name="Fluxograma: Dados Armazenados 203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tângulo 204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E002F" id="Agrupar 202" o:spid="_x0000_s1026" style="position:absolute;margin-left:20.8pt;margin-top:8.35pt;width:501.8pt;height:23.7pt;z-index:251746305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">
                <v:shape id="Fluxograma: Dados Armazenados 203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qA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gG8LzTDoCcvEHAAD//wMAUEsBAi0AFAAGAAgAAAAhANvh9svuAAAAhQEAABMAAAAAAAAAAAAA&#10;AAAAAAAAAFtDb250ZW50X1R5cGVzXS54bWxQSwECLQAUAAYACAAAACEAWvQsW78AAAAVAQAACwAA&#10;AAAAAAAAAAAAAAAfAQAAX3JlbHMvLnJlbHNQSwECLQAUAAYACAAAACEAIsN6gMMAAADcAAAADwAA&#10;AAAAAAAAAAAAAAAHAgAAZHJzL2Rvd25yZXYueG1sUEsFBgAAAAADAAMAtwAAAPcCAAAAAA==&#10;" filled="f" stroked="f" strokeweight="1pt"/>
                <v:rect id="Retângulo 204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3" behindDoc="0" locked="0" layoutInCell="1" allowOverlap="1" wp14:anchorId="05A4F255" wp14:editId="141D46CA">
            <wp:simplePos x="0" y="0"/>
            <wp:positionH relativeFrom="margin">
              <wp:posOffset>0</wp:posOffset>
            </wp:positionH>
            <wp:positionV relativeFrom="paragraph">
              <wp:posOffset>67310</wp:posOffset>
            </wp:positionV>
            <wp:extent cx="363855" cy="363855"/>
            <wp:effectExtent l="0" t="0" r="0" b="0"/>
            <wp:wrapNone/>
            <wp:docPr id="206" name="Gráfico 206" descr="Sel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adge8.sv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27094" w14:textId="0694E9F2" w:rsidR="00357E8C" w:rsidRDefault="00F54238">
      <w:r>
        <w:rPr>
          <w:noProof/>
        </w:rPr>
        <mc:AlternateContent>
          <mc:Choice Requires="wps">
            <w:drawing>
              <wp:anchor distT="0" distB="0" distL="114300" distR="114300" simplePos="0" relativeHeight="251750401" behindDoc="0" locked="0" layoutInCell="1" allowOverlap="1" wp14:anchorId="49BDD046" wp14:editId="4F6AB0A8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6657975" cy="1724025"/>
                <wp:effectExtent l="0" t="0" r="0" b="9525"/>
                <wp:wrapNone/>
                <wp:docPr id="207" name="Caixa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A58D22" w14:textId="067DB192" w:rsidR="00DE3BBB" w:rsidRDefault="00F54238" w:rsidP="00DE3BB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TAREFA DE LITERATURA</w:t>
                            </w:r>
                          </w:p>
                          <w:p w14:paraId="0BDFF84F" w14:textId="77777777" w:rsidR="00F54238" w:rsidRPr="00F54238" w:rsidRDefault="00F54238" w:rsidP="00F54238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Cinco alunos do IFSP escreveram um texto para a matéria de Literatura. A cada aluno foi atribuído um gênero literário, e as demais características da obra ficava a critério de seu escritor. A partir das dicas fornecidas abaixo, descubra o nome de cada aluno, o gênero literário que lhe foi atribuído, o título e local onde se passa sua história.</w:t>
                            </w:r>
                          </w:p>
                          <w:p w14:paraId="6E243B99" w14:textId="77777777" w:rsidR="00DE3BBB" w:rsidRPr="0054442B" w:rsidRDefault="00DE3BBB" w:rsidP="00DE3BBB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F0F4C26" w14:textId="77352D96" w:rsidR="00DE3BBB" w:rsidRPr="00F54238" w:rsidRDefault="00DE3BBB" w:rsidP="00DE3BBB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</w:rPr>
                            </w:pPr>
                            <w:r w:rsidRPr="00F5423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Instrução: </w:t>
                            </w:r>
                            <w:r w:rsidR="00046D0F" w:rsidRPr="00F5423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Resolva o passatempo</w:t>
                            </w:r>
                            <w:r w:rsidR="00EF5FB0" w:rsidRPr="00F5423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preenchendo o quadro. Coloque S (Sim) em todas as afirmações e complete</w:t>
                            </w:r>
                            <w:r w:rsidR="009968AD" w:rsidRPr="00F5423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com N (Não) os quadros restantes (veja o exemplo). Para isso, use sempre a lógica</w:t>
                            </w:r>
                            <w:r w:rsidR="00F41C28" w:rsidRPr="00F54238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, a partir das dicas.</w:t>
                            </w:r>
                          </w:p>
                          <w:p w14:paraId="4E22B918" w14:textId="3EEDDDCC" w:rsidR="00F41C28" w:rsidRDefault="00F41C28" w:rsidP="00F41C28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D046" id="Caixa de Texto 207" o:spid="_x0000_s1044" type="#_x0000_t202" style="position:absolute;margin-left:0;margin-top:14.5pt;width:524.25pt;height:135.75pt;z-index:25175040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" filled="f" stroked="f">
                <v:textbox>
                  <w:txbxContent>
                    <w:p w14:paraId="54A58D22" w14:textId="067DB192" w:rsidR="00DE3BBB" w:rsidRDefault="00F54238" w:rsidP="00DE3BB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TAREFA DE LITERATURA</w:t>
                      </w:r>
                    </w:p>
                    <w:p w14:paraId="0BDFF84F" w14:textId="77777777" w:rsidR="00F54238" w:rsidRPr="00F54238" w:rsidRDefault="00F54238" w:rsidP="00F54238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Cinco alunos do IFSP escreveram um texto para a matéria de Literatura. A cada aluno foi atribuído um gênero literário, e as demais características da obra ficava a critério de seu escritor. A partir das dicas fornecidas abaixo, descubra o nome de cada aluno, o gênero literário que lhe foi atribuído, o título e local onde se passa sua história.</w:t>
                      </w:r>
                    </w:p>
                    <w:p w14:paraId="6E243B99" w14:textId="77777777" w:rsidR="00DE3BBB" w:rsidRPr="0054442B" w:rsidRDefault="00DE3BBB" w:rsidP="00DE3BBB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7F0F4C26" w14:textId="77352D96" w:rsidR="00DE3BBB" w:rsidRPr="00F54238" w:rsidRDefault="00DE3BBB" w:rsidP="00DE3BBB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</w:rPr>
                      </w:pPr>
                      <w:r w:rsidRPr="00F5423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 xml:space="preserve">Instrução: </w:t>
                      </w:r>
                      <w:r w:rsidR="00046D0F" w:rsidRPr="00F5423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Resolva o passatempo</w:t>
                      </w:r>
                      <w:r w:rsidR="00EF5FB0" w:rsidRPr="00F5423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 xml:space="preserve"> preenchendo o quadro. Coloque S (Sim) em todas as afirmações e complete</w:t>
                      </w:r>
                      <w:r w:rsidR="009968AD" w:rsidRPr="00F5423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 xml:space="preserve"> com N (Não) os quadros restantes (veja o exemplo). Para isso, use sempre a lógica</w:t>
                      </w:r>
                      <w:r w:rsidR="00F41C28" w:rsidRPr="00F54238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  <w:t>, a partir das dicas.</w:t>
                      </w:r>
                    </w:p>
                    <w:p w14:paraId="4E22B918" w14:textId="3EEDDDCC" w:rsidR="00F41C28" w:rsidRDefault="00F41C28" w:rsidP="00F41C28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B14AEA" w14:textId="0042326B" w:rsidR="00357E8C" w:rsidRDefault="00357E8C"/>
    <w:p w14:paraId="08255C61" w14:textId="77777777" w:rsidR="00085D71" w:rsidRDefault="00085D71"/>
    <w:p w14:paraId="1D5E8458" w14:textId="77777777" w:rsidR="00085D71" w:rsidRDefault="00085D71"/>
    <w:p w14:paraId="20A9E204" w14:textId="77777777" w:rsidR="00085D71" w:rsidRDefault="00085D71"/>
    <w:p w14:paraId="1989331E" w14:textId="77777777" w:rsidR="00085D71" w:rsidRDefault="00085D71"/>
    <w:p w14:paraId="6162F257" w14:textId="03D04886" w:rsidR="00085D71" w:rsidRDefault="004776BA">
      <w:r>
        <w:rPr>
          <w:noProof/>
        </w:rPr>
        <mc:AlternateContent>
          <mc:Choice Requires="wps">
            <w:drawing>
              <wp:anchor distT="0" distB="0" distL="114300" distR="114300" simplePos="0" relativeHeight="251752449" behindDoc="1" locked="0" layoutInCell="1" allowOverlap="1" wp14:anchorId="0A49DD90" wp14:editId="36D5FB26">
                <wp:simplePos x="0" y="0"/>
                <wp:positionH relativeFrom="margin">
                  <wp:posOffset>6350</wp:posOffset>
                </wp:positionH>
                <wp:positionV relativeFrom="paragraph">
                  <wp:posOffset>257192</wp:posOffset>
                </wp:positionV>
                <wp:extent cx="6639560" cy="3105150"/>
                <wp:effectExtent l="0" t="0" r="0" b="0"/>
                <wp:wrapNone/>
                <wp:docPr id="208" name="Caixa de Tex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560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B42375" w14:textId="0C12AE39" w:rsidR="00F54238" w:rsidRPr="00E612AF" w:rsidRDefault="00F54238" w:rsidP="00F54238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 Sopro da Vida se passa na Amazônia. Lágrimas de Sol foi escrita por Gabi.</w:t>
                            </w:r>
                          </w:p>
                          <w:p w14:paraId="29C11C1E" w14:textId="77777777" w:rsidR="00F54238" w:rsidRPr="00E612AF" w:rsidRDefault="00F54238" w:rsidP="00F54238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Gabi não escreveu uma Crônica e nem uma Novela, e sua história também não era na Amazônia e nem no Sertão; um desses dois lugares era uma Novela.</w:t>
                            </w:r>
                          </w:p>
                          <w:p w14:paraId="706071DA" w14:textId="77777777" w:rsidR="00F54238" w:rsidRPr="00E612AF" w:rsidRDefault="00F54238" w:rsidP="00F54238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O Conto foi escrito por Ana ou Lucas; seu título era Lágrimas de Sol ou A Primeira Hora.</w:t>
                            </w:r>
                          </w:p>
                          <w:p w14:paraId="74AA1F53" w14:textId="77777777" w:rsidR="00442F66" w:rsidRPr="00E612AF" w:rsidRDefault="00F54238" w:rsidP="00F54238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firstLine="0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Epopeia não se passa no Pantanal nem na Metrópole; o aluno que escreveu sobre o Pantanal </w:t>
                            </w:r>
                          </w:p>
                          <w:p w14:paraId="3EFCB8EC" w14:textId="52467959" w:rsidR="00F54238" w:rsidRPr="00E612AF" w:rsidRDefault="00F54238" w:rsidP="00F81A55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right="6769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não escreveu um Romance nem uma Crônica.</w:t>
                            </w:r>
                          </w:p>
                          <w:p w14:paraId="004F11FA" w14:textId="77777777" w:rsidR="00F54238" w:rsidRPr="00E612AF" w:rsidRDefault="00F54238" w:rsidP="00F81A55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right="6769" w:firstLine="0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Vini, que escreveu o Romance, não intitulou sua obra como Nosso Chão.</w:t>
                            </w:r>
                          </w:p>
                          <w:p w14:paraId="747147EF" w14:textId="77777777" w:rsidR="00F54238" w:rsidRPr="00E612AF" w:rsidRDefault="00F54238" w:rsidP="00F81A55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 w:right="6769" w:firstLine="0"/>
                              <w:jc w:val="both"/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12AF">
                              <w:rPr>
                                <w:rFonts w:ascii="Calisto MT" w:eastAsia="Bahnschrift SemiCondensed" w:hAnsi="Calisto MT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A história de Lucas ou se passou na Metrópole ou no Litoral. Seu título era ou Vidas Paralelas ou A Primeira Hora.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DD90" id="Caixa de Texto 208" o:spid="_x0000_s1045" type="#_x0000_t202" style="position:absolute;margin-left:.5pt;margin-top:20.25pt;width:522.8pt;height:244.5pt;z-index:-2515640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" filled="f" stroked="f">
                <v:textbox>
                  <w:txbxContent>
                    <w:p w14:paraId="50B42375" w14:textId="0C12AE39" w:rsidR="00F54238" w:rsidRPr="00E612AF" w:rsidRDefault="00F54238" w:rsidP="00F54238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142" w:firstLine="0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>O Sopro da Vida se passa na Amazônia. Lágrimas de Sol foi escrita por Gabi.</w:t>
                      </w:r>
                    </w:p>
                    <w:p w14:paraId="29C11C1E" w14:textId="77777777" w:rsidR="00F54238" w:rsidRPr="00E612AF" w:rsidRDefault="00F54238" w:rsidP="00F54238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142" w:firstLine="0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>Gabi não escreveu uma Crônica e nem uma Novela, e sua história também não era na Amazônia e nem no Sertão; um desses dois lugares era uma Novela.</w:t>
                      </w:r>
                    </w:p>
                    <w:p w14:paraId="706071DA" w14:textId="77777777" w:rsidR="00F54238" w:rsidRPr="00E612AF" w:rsidRDefault="00F54238" w:rsidP="00F54238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142" w:firstLine="0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>O Conto foi escrito por Ana ou Lucas; seu título era Lágrimas de Sol ou A Primeira Hora.</w:t>
                      </w:r>
                    </w:p>
                    <w:p w14:paraId="74AA1F53" w14:textId="77777777" w:rsidR="00442F66" w:rsidRPr="00E612AF" w:rsidRDefault="00F54238" w:rsidP="00F54238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142" w:firstLine="0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 xml:space="preserve">A Epopeia não se passa no Pantanal nem na Metrópole; o aluno que escreveu sobre o Pantanal </w:t>
                      </w:r>
                    </w:p>
                    <w:p w14:paraId="3EFCB8EC" w14:textId="52467959" w:rsidR="00F54238" w:rsidRPr="00E612AF" w:rsidRDefault="00F54238" w:rsidP="00F81A55">
                      <w:pPr>
                        <w:tabs>
                          <w:tab w:val="left" w:pos="426"/>
                        </w:tabs>
                        <w:spacing w:after="0" w:line="240" w:lineRule="auto"/>
                        <w:ind w:left="142" w:right="6769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>não escreveu um Romance nem uma Crônica.</w:t>
                      </w:r>
                    </w:p>
                    <w:p w14:paraId="004F11FA" w14:textId="77777777" w:rsidR="00F54238" w:rsidRPr="00E612AF" w:rsidRDefault="00F54238" w:rsidP="00F81A55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142" w:right="6769" w:firstLine="0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>Vini, que escreveu o Romance, não intitulou sua obra como Nosso Chão.</w:t>
                      </w:r>
                    </w:p>
                    <w:p w14:paraId="747147EF" w14:textId="77777777" w:rsidR="00F54238" w:rsidRPr="00E612AF" w:rsidRDefault="00F54238" w:rsidP="00F81A55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142" w:right="6769" w:firstLine="0"/>
                        <w:jc w:val="both"/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612AF">
                        <w:rPr>
                          <w:rFonts w:ascii="Calisto MT" w:eastAsia="Bahnschrift SemiCondensed" w:hAnsi="Calisto MT" w:cstheme="minorHAnsi"/>
                          <w:color w:val="000000" w:themeColor="text1"/>
                          <w:sz w:val="24"/>
                          <w:szCs w:val="24"/>
                        </w:rPr>
                        <w:t>A história de Lucas ou se passou na Metrópole ou no Litoral. Seu título era ou Vidas Paralelas ou A Primeira Hora.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08CAF" w14:textId="05A0C5C8" w:rsidR="00085D71" w:rsidRDefault="00085D71"/>
    <w:p w14:paraId="66324D3D" w14:textId="1219277A" w:rsidR="00085D71" w:rsidRDefault="00085D71"/>
    <w:p w14:paraId="0E11D341" w14:textId="398D5300" w:rsidR="00085D71" w:rsidRDefault="00085D71"/>
    <w:tbl>
      <w:tblPr>
        <w:tblpPr w:leftFromText="141" w:rightFromText="141" w:vertAnchor="text" w:horzAnchor="margin" w:tblpXSpec="right" w:tblpY="270"/>
        <w:tblW w:w="9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"/>
        <w:gridCol w:w="2256"/>
        <w:gridCol w:w="442"/>
        <w:gridCol w:w="442"/>
        <w:gridCol w:w="442"/>
        <w:gridCol w:w="442"/>
        <w:gridCol w:w="442"/>
        <w:gridCol w:w="442"/>
        <w:gridCol w:w="442"/>
        <w:gridCol w:w="442"/>
        <w:gridCol w:w="442"/>
        <w:gridCol w:w="451"/>
        <w:gridCol w:w="442"/>
        <w:gridCol w:w="442"/>
        <w:gridCol w:w="442"/>
        <w:gridCol w:w="442"/>
        <w:gridCol w:w="442"/>
      </w:tblGrid>
      <w:tr w:rsidR="00E612AF" w:rsidRPr="00E612AF" w14:paraId="31750118" w14:textId="77777777" w:rsidTr="0081335E">
        <w:trPr>
          <w:trHeight w:val="427"/>
        </w:trPr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D8A1" w14:textId="77777777" w:rsidR="00F81A55" w:rsidRPr="00E612AF" w:rsidRDefault="00F81A55" w:rsidP="00F81A55">
            <w:pPr>
              <w:spacing w:after="0" w:line="240" w:lineRule="auto"/>
              <w:jc w:val="right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E8CA3C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10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473FCE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GÊNERO LITERÁRIO</w:t>
            </w:r>
          </w:p>
        </w:tc>
        <w:tc>
          <w:tcPr>
            <w:tcW w:w="2219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BA348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LUGAR</w:t>
            </w:r>
          </w:p>
        </w:tc>
        <w:tc>
          <w:tcPr>
            <w:tcW w:w="2210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27E46F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TÍTULO</w:t>
            </w:r>
          </w:p>
        </w:tc>
      </w:tr>
      <w:tr w:rsidR="00E612AF" w:rsidRPr="00E612AF" w14:paraId="5436A25D" w14:textId="77777777" w:rsidTr="0081335E">
        <w:trPr>
          <w:trHeight w:val="2128"/>
        </w:trPr>
        <w:tc>
          <w:tcPr>
            <w:tcW w:w="393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7B24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23E853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3885BFA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Romance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13D61FB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Crônica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AE4C410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Epopeia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542402E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Novela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9A4D82F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Conto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4067B1D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Metrópole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7ADBA90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Sertão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EDAF489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Litoral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0E41DE3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Amazônia</w:t>
            </w:r>
          </w:p>
        </w:tc>
        <w:tc>
          <w:tcPr>
            <w:tcW w:w="451" w:type="dxa"/>
            <w:tcBorders>
              <w:top w:val="single" w:sz="12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A5B5972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Pantanal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D8324EE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Vidas Paralelas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B2CB958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Lágrimas de Sol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DCF3A9C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Nosso Chão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208641C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O Sopro da Vida</w:t>
            </w:r>
          </w:p>
        </w:tc>
        <w:tc>
          <w:tcPr>
            <w:tcW w:w="442" w:type="dxa"/>
            <w:tcBorders>
              <w:top w:val="single" w:sz="12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6F58686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4"/>
                <w:szCs w:val="24"/>
                <w:lang w:eastAsia="pt-BR"/>
              </w:rPr>
              <w:t>A Primeira Hora</w:t>
            </w:r>
          </w:p>
        </w:tc>
      </w:tr>
      <w:tr w:rsidR="00E612AF" w:rsidRPr="00E612AF" w14:paraId="1D0BFCF3" w14:textId="77777777" w:rsidTr="0081335E">
        <w:trPr>
          <w:cantSplit/>
          <w:trHeight w:val="227"/>
        </w:trPr>
        <w:tc>
          <w:tcPr>
            <w:tcW w:w="393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EFFA1E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2256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F2E5C6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Gabi</w:t>
            </w: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65A20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05391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AEAD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FED4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0AFEBF5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FE704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2706B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38DAD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31485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6B04B2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0F20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912FC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4066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D7182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2C57AF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43E4E954" w14:textId="77777777" w:rsidTr="0081335E">
        <w:trPr>
          <w:trHeight w:val="20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6FF3C33A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59576D0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Vini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FBF56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01992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C496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77D62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D6017D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7FACC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4636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362BB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38591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4DBE64A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28355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92CF7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2E4DB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69445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470BBE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6D142DA5" w14:textId="77777777" w:rsidTr="0081335E">
        <w:trPr>
          <w:trHeight w:val="20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FD80AA4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1D0839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Ana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D159F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74F16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5D0D3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D12EA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54F6B80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FF6AD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B39D9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B0922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E2B64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D77CE2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2BD06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E8035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D4484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E52CA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5AEDBA6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35AAFD39" w14:textId="77777777" w:rsidTr="0081335E">
        <w:trPr>
          <w:trHeight w:val="20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nil"/>
              <w:right w:val="single" w:sz="12" w:space="0" w:color="auto"/>
            </w:tcBorders>
            <w:vAlign w:val="center"/>
            <w:hideMark/>
          </w:tcPr>
          <w:p w14:paraId="3A28104C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06091B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Lucas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980DF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C058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4C2B1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1DC32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5AD5B3E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633F8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88974D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21317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73DA4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4B88CDA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46319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E886D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89563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BD8F1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626482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4B090344" w14:textId="77777777" w:rsidTr="0081335E">
        <w:trPr>
          <w:trHeight w:val="20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7BC153B0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2B47AED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Carol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CB6D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5ECFF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5CEE4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2CFDF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716E79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BF219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7844E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F7D10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1A7FC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8A4389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C40D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04A3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5C6FE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DF32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6A5A07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44E684B5" w14:textId="77777777" w:rsidTr="0081335E">
        <w:trPr>
          <w:cantSplit/>
          <w:trHeight w:val="227"/>
        </w:trPr>
        <w:tc>
          <w:tcPr>
            <w:tcW w:w="3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3CF170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TÍTULO</w:t>
            </w:r>
          </w:p>
        </w:tc>
        <w:tc>
          <w:tcPr>
            <w:tcW w:w="2256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B43546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Vidas Paralelas</w:t>
            </w: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6C995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429EE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D7D68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4D7FC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682C293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3541A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24590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7D4E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ACC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51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5DA8385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7C2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E65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C4E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240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939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679952A4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5A7DFBD4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E32D952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Lágrimas de Sol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C7E87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D261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B480D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A7F2B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9162D3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D18AC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C48D3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6A49ED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FCD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5DCB763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E95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1FA5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8A8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923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2A0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55A35946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0004406A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E27C606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Nosso Chão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E4B1C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848EE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6A566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81B99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3BBA69B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77705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1EB7E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81757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A67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43F2A7E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F204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3C5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066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A9DE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2DE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3C5E758F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76A4C883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AAD53FC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O Sopro da Vida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7BB0E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3E7D4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584A0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1CF4D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51E8BC9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84F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7DC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368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1" w:themeFillShade="BF"/>
            <w:noWrap/>
            <w:vAlign w:val="center"/>
            <w:hideMark/>
          </w:tcPr>
          <w:p w14:paraId="44A66B4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FFFFFF" w:themeColor="background1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F6D557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54AB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321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D52A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8850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CFA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69671304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0ED0C498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12C64B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A Primeira Hora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E2B9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EB6C4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A544D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4DF72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210F0B8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39FFA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179B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7654D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A1984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65B529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C49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CF8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7757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523D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B95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43A73E68" w14:textId="77777777" w:rsidTr="0081335E">
        <w:trPr>
          <w:cantSplit/>
          <w:trHeight w:val="227"/>
        </w:trPr>
        <w:tc>
          <w:tcPr>
            <w:tcW w:w="39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251824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  <w:t>LUGAR</w:t>
            </w:r>
          </w:p>
        </w:tc>
        <w:tc>
          <w:tcPr>
            <w:tcW w:w="2256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C00BBDB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Metrópole</w:t>
            </w: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33B26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4EE36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751D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B9A5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CADEC4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46DD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708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E395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9DAC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C66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77F1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6BA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1CF2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44EC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F2D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08C982F9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0211F1E1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578ECE7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Sertão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251B3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90AC9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8DA5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E3B1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60CDAD4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96E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817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4ADDD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C5E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A5DB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9536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52C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B89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9B68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3B0F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42DB30C0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35B2529D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51827CE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Litoral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BBCA5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4EA13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8C39A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CF18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101A4F2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BB8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DA0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7152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9ED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428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CCC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A77D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442C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1C32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5FC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00397197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nil"/>
              <w:left w:val="single" w:sz="18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6DEA1415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8115DC5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Amazônia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7170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4B0D7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5017E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1969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67EAF5F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1B1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367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49AB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FD0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386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198D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2412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8FF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3DB2F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4A4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E612AF" w:rsidRPr="00E612AF" w14:paraId="743A2C36" w14:textId="77777777" w:rsidTr="0081335E">
        <w:trPr>
          <w:cantSplit/>
          <w:trHeight w:val="227"/>
        </w:trPr>
        <w:tc>
          <w:tcPr>
            <w:tcW w:w="393" w:type="dxa"/>
            <w:vMerge/>
            <w:tcBorders>
              <w:top w:val="nil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14:paraId="36C75664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2256" w:type="dxa"/>
            <w:tcBorders>
              <w:top w:val="nil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4A1E70" w14:textId="77777777" w:rsidR="00F81A55" w:rsidRPr="00E612AF" w:rsidRDefault="00F81A55" w:rsidP="00F81A55">
            <w:pPr>
              <w:spacing w:after="0" w:line="240" w:lineRule="auto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  <w:r w:rsidRPr="00E612AF"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  <w:t>Pantanal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E63F6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DB3D4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788F6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213B07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noWrap/>
            <w:vAlign w:val="center"/>
          </w:tcPr>
          <w:p w14:paraId="74E274A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0C59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36D4C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4FAF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AC9E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04AA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AA60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1FCB1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7E7A5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E7A82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B7B3" w14:textId="77777777" w:rsidR="00F81A55" w:rsidRPr="00E612AF" w:rsidRDefault="00F81A55" w:rsidP="00F81A55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 w:themeColor="text1"/>
                <w:sz w:val="20"/>
                <w:szCs w:val="20"/>
                <w:lang w:eastAsia="pt-BR"/>
              </w:rPr>
            </w:pPr>
          </w:p>
        </w:tc>
      </w:tr>
    </w:tbl>
    <w:p w14:paraId="6A7228A0" w14:textId="0DDB45A4" w:rsidR="00085D71" w:rsidRDefault="00085D71"/>
    <w:p w14:paraId="2715AA77" w14:textId="5F13FA46" w:rsidR="00085D71" w:rsidRDefault="00085D71"/>
    <w:p w14:paraId="384AD309" w14:textId="298EC043" w:rsidR="006528BF" w:rsidRDefault="006528BF"/>
    <w:p w14:paraId="64728276" w14:textId="5DA129DC" w:rsidR="006528BF" w:rsidRDefault="006528BF"/>
    <w:p w14:paraId="63994831" w14:textId="0786C7B5" w:rsidR="006528BF" w:rsidRDefault="006528BF"/>
    <w:p w14:paraId="08004635" w14:textId="77777777" w:rsidR="006528BF" w:rsidRDefault="006528BF"/>
    <w:p w14:paraId="4BECB3DC" w14:textId="52BCEA38" w:rsidR="00F54238" w:rsidRDefault="00F54238"/>
    <w:p w14:paraId="34724461" w14:textId="1EB61582" w:rsidR="00F54238" w:rsidRDefault="00F54238"/>
    <w:p w14:paraId="4A63CEA7" w14:textId="71FBBFDF" w:rsidR="00F54238" w:rsidRDefault="00F54238"/>
    <w:p w14:paraId="61FCBABB" w14:textId="3794875A" w:rsidR="00F54238" w:rsidRDefault="00F54238"/>
    <w:p w14:paraId="5819655B" w14:textId="61522FD8" w:rsidR="00F54238" w:rsidRDefault="00F54238"/>
    <w:p w14:paraId="29025EDE" w14:textId="5AFE259E" w:rsidR="00F54238" w:rsidRDefault="00F54238"/>
    <w:p w14:paraId="62F5F65D" w14:textId="10F93111" w:rsidR="00F54238" w:rsidRDefault="00F54238"/>
    <w:p w14:paraId="42DC2680" w14:textId="12BDE7BA" w:rsidR="00F54238" w:rsidRDefault="00F54238"/>
    <w:p w14:paraId="1A6F7B47" w14:textId="41D908D1" w:rsidR="00F54238" w:rsidRDefault="00F54238"/>
    <w:p w14:paraId="3E341257" w14:textId="6EB07A54" w:rsidR="00F54238" w:rsidRDefault="00F54238"/>
    <w:tbl>
      <w:tblPr>
        <w:tblpPr w:leftFromText="141" w:rightFromText="141" w:vertAnchor="text" w:horzAnchor="margin" w:tblpXSpec="center" w:tblpY="87"/>
        <w:tblW w:w="9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260"/>
        <w:gridCol w:w="2260"/>
        <w:gridCol w:w="2260"/>
      </w:tblGrid>
      <w:tr w:rsidR="00875222" w:rsidRPr="00085D71" w14:paraId="07402299" w14:textId="77777777" w:rsidTr="00660717">
        <w:trPr>
          <w:trHeight w:val="283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0433FA2C" w14:textId="77777777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  <w:t>NOME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59112AA5" w14:textId="77777777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  <w:t>GÊNERO LITERÁRIO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029DF2C8" w14:textId="77777777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  <w:t>LUGAR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00779948" w14:textId="77777777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lang w:eastAsia="pt-BR"/>
              </w:rPr>
              <w:t>TÍTULO</w:t>
            </w:r>
          </w:p>
        </w:tc>
      </w:tr>
      <w:tr w:rsidR="00875222" w:rsidRPr="00085D71" w14:paraId="368A5950" w14:textId="77777777" w:rsidTr="00660717">
        <w:trPr>
          <w:trHeight w:val="28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7BFDF9" w14:textId="1690F610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CB2197" w14:textId="4EE08667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D46BA1" w14:textId="7658FCA0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31EE29" w14:textId="47753402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</w:tr>
      <w:tr w:rsidR="00875222" w:rsidRPr="00085D71" w14:paraId="0921B90F" w14:textId="77777777" w:rsidTr="00660717">
        <w:trPr>
          <w:trHeight w:val="28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1114D" w14:textId="2F5C43AE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19C7F" w14:textId="36CE9CA5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EDB922" w14:textId="7409CB71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E43713" w14:textId="523C72B8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</w:tr>
      <w:tr w:rsidR="00875222" w:rsidRPr="00085D71" w14:paraId="00654F4D" w14:textId="77777777" w:rsidTr="00660717">
        <w:trPr>
          <w:trHeight w:val="28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C53051" w14:textId="5DF9A3AA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DB7249" w14:textId="7227050C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BC32DC" w14:textId="04DECB39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F801AD" w14:textId="019D269B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</w:tr>
      <w:tr w:rsidR="00875222" w:rsidRPr="00085D71" w14:paraId="46BF9D04" w14:textId="77777777" w:rsidTr="00660717">
        <w:trPr>
          <w:trHeight w:val="28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9FDD6B" w14:textId="39A18DA4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1E4D" w14:textId="4228FDE8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DD3C52" w14:textId="5B1EA83C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601984" w14:textId="4D08868D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</w:tr>
      <w:tr w:rsidR="00875222" w:rsidRPr="00085D71" w14:paraId="26A55B20" w14:textId="77777777" w:rsidTr="00660717">
        <w:trPr>
          <w:trHeight w:val="283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F787E8" w14:textId="594B593E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25A6E0" w14:textId="54804E5E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7F9FD0" w14:textId="1CB485DE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2D07E" w14:textId="6B6855E8" w:rsidR="00875222" w:rsidRPr="00085D71" w:rsidRDefault="00875222" w:rsidP="00660717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lang w:eastAsia="pt-BR"/>
              </w:rPr>
            </w:pPr>
          </w:p>
        </w:tc>
      </w:tr>
    </w:tbl>
    <w:p w14:paraId="0351E9D9" w14:textId="7884CAB9" w:rsidR="00F54238" w:rsidRDefault="00F54238"/>
    <w:p w14:paraId="19621173" w14:textId="62442518" w:rsidR="00F54238" w:rsidRDefault="00F54238"/>
    <w:p w14:paraId="6B4FEC06" w14:textId="741E8801" w:rsidR="00F54238" w:rsidRDefault="00F54238"/>
    <w:p w14:paraId="525488DF" w14:textId="3E76C5A7" w:rsidR="00660717" w:rsidRDefault="00660717"/>
    <w:p w14:paraId="22495494" w14:textId="05A250D5" w:rsidR="002F2D76" w:rsidRDefault="00752C16">
      <w:r w:rsidRPr="00F81A5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7" behindDoc="0" locked="0" layoutInCell="1" allowOverlap="1" wp14:anchorId="23E17A39" wp14:editId="24B5AEFC">
                <wp:simplePos x="0" y="0"/>
                <wp:positionH relativeFrom="margin">
                  <wp:posOffset>264160</wp:posOffset>
                </wp:positionH>
                <wp:positionV relativeFrom="paragraph">
                  <wp:posOffset>64770</wp:posOffset>
                </wp:positionV>
                <wp:extent cx="6372860" cy="300990"/>
                <wp:effectExtent l="0" t="0" r="8890" b="3810"/>
                <wp:wrapNone/>
                <wp:docPr id="209" name="Agrupar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210" name="Fluxograma: Dados Armazenados 210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tângulo 211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B57A5" id="Agrupar 209" o:spid="_x0000_s1026" style="position:absolute;margin-left:20.8pt;margin-top:5.1pt;width:501.8pt;height:23.7pt;z-index:251754497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">
                <v:shape id="Fluxograma: Dados Armazenados 210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" filled="f" stroked="f" strokeweight="1pt"/>
                <v:rect id="Retângulo 211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5" behindDoc="0" locked="0" layoutInCell="1" allowOverlap="1" wp14:anchorId="2B5A3F09" wp14:editId="1E0AF069">
            <wp:simplePos x="0" y="0"/>
            <wp:positionH relativeFrom="margin">
              <wp:posOffset>0</wp:posOffset>
            </wp:positionH>
            <wp:positionV relativeFrom="paragraph">
              <wp:posOffset>29486</wp:posOffset>
            </wp:positionV>
            <wp:extent cx="360680" cy="360680"/>
            <wp:effectExtent l="0" t="0" r="0" b="1270"/>
            <wp:wrapNone/>
            <wp:docPr id="213" name="Gráfico 213" descr="Sel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badge9.sv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968B9" w14:textId="6284CA7B" w:rsidR="002F2D76" w:rsidRDefault="006770DF">
      <w:r>
        <w:rPr>
          <w:noProof/>
        </w:rPr>
        <mc:AlternateContent>
          <mc:Choice Requires="wps">
            <w:drawing>
              <wp:anchor distT="0" distB="0" distL="114300" distR="114300" simplePos="0" relativeHeight="251758593" behindDoc="0" locked="0" layoutInCell="1" allowOverlap="1" wp14:anchorId="56540855" wp14:editId="673AEAAD">
                <wp:simplePos x="0" y="0"/>
                <wp:positionH relativeFrom="margin">
                  <wp:align>left</wp:align>
                </wp:positionH>
                <wp:positionV relativeFrom="paragraph">
                  <wp:posOffset>84813</wp:posOffset>
                </wp:positionV>
                <wp:extent cx="6657975" cy="1622066"/>
                <wp:effectExtent l="0" t="0" r="0" b="0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622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89477F" w14:textId="1C2460E1" w:rsidR="006770DF" w:rsidRDefault="008D6130" w:rsidP="006770D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ACADEMIA BRASILEIRA DE LETRAS</w:t>
                            </w:r>
                          </w:p>
                          <w:p w14:paraId="1988AAE1" w14:textId="74710A09" w:rsidR="006770DF" w:rsidRPr="00F54238" w:rsidRDefault="003735F9" w:rsidP="003735F9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735F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 Academia Brasileira de Letras (ABL) é uma instituição cultural inaugurada em 20 de julho de 1897 e sediada no Rio de Janeiro, cujo objetivo é o cultivo da língua e da literatura nacional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3735F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Compõe-se a ABL de 40 membros efetivos e perpétuos, e 20 sócios correspondentes estrangeiros.</w:t>
                            </w:r>
                          </w:p>
                          <w:p w14:paraId="2B10481D" w14:textId="77777777" w:rsidR="006770DF" w:rsidRPr="0054442B" w:rsidRDefault="006770DF" w:rsidP="006770DF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AAB5A3A" w14:textId="1ACD7B01" w:rsidR="006770DF" w:rsidRPr="005B7C3E" w:rsidRDefault="006770DF" w:rsidP="006770DF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Instrução: </w:t>
                            </w:r>
                            <w:r w:rsid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Para letras iguais, símbolos iguais</w:t>
                            </w:r>
                            <w:r w:rsidR="00811A8C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, respeitando os acentos</w:t>
                            </w:r>
                            <w:r w:rsid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Resolvido o passatempo, surgirá, nas casas em destaques </w:t>
                            </w:r>
                            <w:r w:rsidR="008D613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o nome do primeiro president</w:t>
                            </w:r>
                            <w:r w:rsidR="00B1173C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e</w:t>
                            </w:r>
                            <w:r w:rsidR="008D613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da Academia Brasileira de Letras</w:t>
                            </w: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AB126CF" w14:textId="77777777" w:rsidR="006770DF" w:rsidRDefault="006770DF" w:rsidP="006770DF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0855" id="Caixa de Texto 214" o:spid="_x0000_s1046" type="#_x0000_t202" style="position:absolute;margin-left:0;margin-top:6.7pt;width:524.25pt;height:127.7pt;z-index:2517585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" filled="f" stroked="f">
                <v:textbox>
                  <w:txbxContent>
                    <w:p w14:paraId="5C89477F" w14:textId="1C2460E1" w:rsidR="006770DF" w:rsidRDefault="008D6130" w:rsidP="006770D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ACADEMIA BRASILEIRA DE LETRAS</w:t>
                      </w:r>
                    </w:p>
                    <w:p w14:paraId="1988AAE1" w14:textId="74710A09" w:rsidR="006770DF" w:rsidRPr="00F54238" w:rsidRDefault="003735F9" w:rsidP="003735F9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735F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 Academia Brasileira de Letras (ABL) é uma instituição cultural inaugurada em 20 de julho de 1897 e sediada no Rio de Janeiro, cujo objetivo é o cultivo da língua e da literatura nacional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</w:t>
                      </w:r>
                      <w:r w:rsidRPr="003735F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Compõe-se a ABL de 40 membros efetivos e perpétuos, e 20 sócios correspondentes estrangeiros.</w:t>
                      </w:r>
                    </w:p>
                    <w:p w14:paraId="2B10481D" w14:textId="77777777" w:rsidR="006770DF" w:rsidRPr="0054442B" w:rsidRDefault="006770DF" w:rsidP="006770DF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8"/>
                          <w:szCs w:val="28"/>
                        </w:rPr>
                      </w:pPr>
                    </w:p>
                    <w:p w14:paraId="2AAB5A3A" w14:textId="1ACD7B01" w:rsidR="006770DF" w:rsidRPr="005B7C3E" w:rsidRDefault="006770DF" w:rsidP="006770DF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Instrução: </w:t>
                      </w:r>
                      <w:r w:rsid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Para letras iguais, símbolos iguais</w:t>
                      </w:r>
                      <w:r w:rsidR="00811A8C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, respeitando os acentos</w:t>
                      </w:r>
                      <w:r w:rsid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. Resolvido o passatempo, surgirá, nas casas em destaques </w:t>
                      </w:r>
                      <w:r w:rsidR="008D613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o nome do primeiro president</w:t>
                      </w:r>
                      <w:r w:rsidR="00B1173C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e</w:t>
                      </w:r>
                      <w:r w:rsidR="008D613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da Academia Brasileira de Letras</w:t>
                      </w: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AB126CF" w14:textId="77777777" w:rsidR="006770DF" w:rsidRDefault="006770DF" w:rsidP="006770DF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C955A" w14:textId="3030FDC9" w:rsidR="002F2D76" w:rsidRDefault="002F2D76"/>
    <w:p w14:paraId="0E6632DB" w14:textId="77777777" w:rsidR="002F2D76" w:rsidRDefault="002F2D76"/>
    <w:p w14:paraId="49CD9157" w14:textId="60005372" w:rsidR="002F2D76" w:rsidRDefault="002F2D76"/>
    <w:p w14:paraId="3140C75D" w14:textId="3744B845" w:rsidR="002F2D76" w:rsidRDefault="002F2D76"/>
    <w:p w14:paraId="667444AC" w14:textId="174E1573" w:rsidR="002F2D76" w:rsidRDefault="002F2D76"/>
    <w:p w14:paraId="3BAE942A" w14:textId="51C431D0" w:rsidR="002F2D76" w:rsidRDefault="001860D0">
      <w:r>
        <w:rPr>
          <w:noProof/>
        </w:rPr>
        <w:drawing>
          <wp:anchor distT="0" distB="0" distL="114300" distR="114300" simplePos="0" relativeHeight="251919361" behindDoc="0" locked="0" layoutInCell="1" allowOverlap="1" wp14:anchorId="0113F785" wp14:editId="4B63BC6A">
            <wp:simplePos x="0" y="0"/>
            <wp:positionH relativeFrom="column">
              <wp:posOffset>4965010</wp:posOffset>
            </wp:positionH>
            <wp:positionV relativeFrom="paragraph">
              <wp:posOffset>6094924</wp:posOffset>
            </wp:positionV>
            <wp:extent cx="134620" cy="134620"/>
            <wp:effectExtent l="0" t="0" r="0" b="0"/>
            <wp:wrapNone/>
            <wp:docPr id="296" name="Gráfico 296" descr="Bola de pr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beachball.sv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3ED">
        <w:rPr>
          <w:noProof/>
        </w:rPr>
        <w:drawing>
          <wp:anchor distT="0" distB="0" distL="114300" distR="114300" simplePos="0" relativeHeight="251862017" behindDoc="0" locked="0" layoutInCell="1" allowOverlap="1" wp14:anchorId="0FCB24D8" wp14:editId="673144DC">
            <wp:simplePos x="0" y="0"/>
            <wp:positionH relativeFrom="column">
              <wp:posOffset>4631000</wp:posOffset>
            </wp:positionH>
            <wp:positionV relativeFrom="paragraph">
              <wp:posOffset>6086144</wp:posOffset>
            </wp:positionV>
            <wp:extent cx="174625" cy="174625"/>
            <wp:effectExtent l="0" t="0" r="0" b="0"/>
            <wp:wrapNone/>
            <wp:docPr id="264" name="Gráfico 10" descr="Átomo">
              <a:extLst xmlns:a="http://schemas.openxmlformats.org/drawingml/2006/main">
                <a:ext uri="{FF2B5EF4-FFF2-40B4-BE49-F238E27FC236}">
                  <a16:creationId xmlns:a16="http://schemas.microsoft.com/office/drawing/2014/main" id="{2692B7F4-F471-45D8-AFE2-A0B85C9FD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áfico 10" descr="Átomo">
                      <a:extLst>
                        <a:ext uri="{FF2B5EF4-FFF2-40B4-BE49-F238E27FC236}">
                          <a16:creationId xmlns:a16="http://schemas.microsoft.com/office/drawing/2014/main" id="{2692B7F4-F471-45D8-AFE2-A0B85C9FD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4E8">
        <w:rPr>
          <w:noProof/>
        </w:rPr>
        <w:drawing>
          <wp:anchor distT="0" distB="0" distL="114300" distR="114300" simplePos="0" relativeHeight="251831297" behindDoc="0" locked="0" layoutInCell="1" allowOverlap="1" wp14:anchorId="7ACE0246" wp14:editId="75A80812">
            <wp:simplePos x="0" y="0"/>
            <wp:positionH relativeFrom="margin">
              <wp:posOffset>4312285</wp:posOffset>
            </wp:positionH>
            <wp:positionV relativeFrom="paragraph">
              <wp:posOffset>6097878</wp:posOffset>
            </wp:positionV>
            <wp:extent cx="150495" cy="150495"/>
            <wp:effectExtent l="0" t="0" r="1905" b="1905"/>
            <wp:wrapNone/>
            <wp:docPr id="249" name="Gráfico 8" descr="Maçã">
              <a:extLst xmlns:a="http://schemas.openxmlformats.org/drawingml/2006/main">
                <a:ext uri="{FF2B5EF4-FFF2-40B4-BE49-F238E27FC236}">
                  <a16:creationId xmlns:a16="http://schemas.microsoft.com/office/drawing/2014/main" id="{C2117CB0-4FA3-493B-93CB-D21A838CF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áfico 8" descr="Maçã">
                      <a:extLst>
                        <a:ext uri="{FF2B5EF4-FFF2-40B4-BE49-F238E27FC236}">
                          <a16:creationId xmlns:a16="http://schemas.microsoft.com/office/drawing/2014/main" id="{C2117CB0-4FA3-493B-93CB-D21A838CF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" cy="15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A93">
        <w:rPr>
          <w:noProof/>
        </w:rPr>
        <w:drawing>
          <wp:anchor distT="0" distB="0" distL="114300" distR="114300" simplePos="0" relativeHeight="251810817" behindDoc="0" locked="0" layoutInCell="1" allowOverlap="1" wp14:anchorId="6F2CB982" wp14:editId="13B3E82C">
            <wp:simplePos x="0" y="0"/>
            <wp:positionH relativeFrom="margin">
              <wp:posOffset>3310835</wp:posOffset>
            </wp:positionH>
            <wp:positionV relativeFrom="paragraph">
              <wp:posOffset>6096304</wp:posOffset>
            </wp:positionV>
            <wp:extent cx="166370" cy="166370"/>
            <wp:effectExtent l="0" t="0" r="5080" b="5080"/>
            <wp:wrapNone/>
            <wp:docPr id="240" name="Gráfico 4" descr="Avião">
              <a:extLst xmlns:a="http://schemas.openxmlformats.org/drawingml/2006/main">
                <a:ext uri="{FF2B5EF4-FFF2-40B4-BE49-F238E27FC236}">
                  <a16:creationId xmlns:a16="http://schemas.microsoft.com/office/drawing/2014/main" id="{04730438-33F9-49C7-979D-F1D58C2B4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áfico 4" descr="Avião">
                      <a:extLst>
                        <a:ext uri="{FF2B5EF4-FFF2-40B4-BE49-F238E27FC236}">
                          <a16:creationId xmlns:a16="http://schemas.microsoft.com/office/drawing/2014/main" id="{04730438-33F9-49C7-979D-F1D58C2B4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520"/>
        <w:gridCol w:w="520"/>
        <w:gridCol w:w="520"/>
        <w:gridCol w:w="520"/>
        <w:gridCol w:w="520"/>
        <w:gridCol w:w="520"/>
        <w:gridCol w:w="520"/>
      </w:tblGrid>
      <w:tr w:rsidR="00752C16" w:rsidRPr="00E612AF" w14:paraId="4479253F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E9DF" w14:textId="5E68EA8E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Local de entrada para um interior (Pl.)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031A" w14:textId="02E3D716" w:rsidR="00752C16" w:rsidRPr="00E612AF" w:rsidRDefault="00DF664C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67809" behindDoc="0" locked="0" layoutInCell="1" allowOverlap="1" wp14:anchorId="0F4A87E4" wp14:editId="24D2D9D7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-203835</wp:posOffset>
                  </wp:positionV>
                  <wp:extent cx="174625" cy="174625"/>
                  <wp:effectExtent l="0" t="0" r="0" b="0"/>
                  <wp:wrapNone/>
                  <wp:docPr id="220" name="Gráfico 20" descr="Ciclism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F2F292-3698-4A43-A18A-BD9D6B9122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áfico 20" descr="Ciclismo">
                            <a:extLst>
                              <a:ext uri="{FF2B5EF4-FFF2-40B4-BE49-F238E27FC236}">
                                <a16:creationId xmlns:a16="http://schemas.microsoft.com/office/drawing/2014/main" id="{50F2F292-3698-4A43-A18A-BD9D6B912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5776D649" w14:textId="259F83EF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73953" behindDoc="0" locked="0" layoutInCell="1" allowOverlap="1" wp14:anchorId="2F446BB5" wp14:editId="3715712C">
                  <wp:simplePos x="0" y="0"/>
                  <wp:positionH relativeFrom="margin">
                    <wp:posOffset>281940</wp:posOffset>
                  </wp:positionH>
                  <wp:positionV relativeFrom="paragraph">
                    <wp:posOffset>-132080</wp:posOffset>
                  </wp:positionV>
                  <wp:extent cx="222250" cy="222250"/>
                  <wp:effectExtent l="0" t="0" r="6350" b="6350"/>
                  <wp:wrapNone/>
                  <wp:docPr id="219" name="Gráfico 18" descr="Sin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9474DC-7A29-43B3-854D-F295562623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áfico 18" descr="Sinos">
                            <a:extLst>
                              <a:ext uri="{FF2B5EF4-FFF2-40B4-BE49-F238E27FC236}">
                                <a16:creationId xmlns:a16="http://schemas.microsoft.com/office/drawing/2014/main" id="{E99474DC-7A29-43B3-854D-F295562623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8032" w14:textId="1EA621F8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B132" w14:textId="0B642827" w:rsidR="00752C16" w:rsidRPr="00E612AF" w:rsidRDefault="008F74E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78049" behindDoc="0" locked="0" layoutInCell="1" allowOverlap="1" wp14:anchorId="22003441" wp14:editId="5AEC6C73">
                  <wp:simplePos x="0" y="0"/>
                  <wp:positionH relativeFrom="margin">
                    <wp:posOffset>-43180</wp:posOffset>
                  </wp:positionH>
                  <wp:positionV relativeFrom="paragraph">
                    <wp:posOffset>-209550</wp:posOffset>
                  </wp:positionV>
                  <wp:extent cx="158750" cy="158750"/>
                  <wp:effectExtent l="0" t="0" r="0" b="0"/>
                  <wp:wrapNone/>
                  <wp:docPr id="218" name="Gráfico 16" descr="Guarda-s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DF8C-CA0E-4B95-B0B9-00BEF9ECF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6" descr="Guarda-sol">
                            <a:extLst>
                              <a:ext uri="{FF2B5EF4-FFF2-40B4-BE49-F238E27FC236}">
                                <a16:creationId xmlns:a16="http://schemas.microsoft.com/office/drawing/2014/main" id="{5A77DF8C-CA0E-4B95-B0B9-00BEF9ECF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7306" w14:textId="77839986" w:rsidR="00752C16" w:rsidRPr="00E612AF" w:rsidRDefault="00471595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12865" behindDoc="0" locked="0" layoutInCell="1" allowOverlap="1" wp14:anchorId="65BFDE42" wp14:editId="6F33D014">
                  <wp:simplePos x="0" y="0"/>
                  <wp:positionH relativeFrom="margin">
                    <wp:posOffset>278765</wp:posOffset>
                  </wp:positionH>
                  <wp:positionV relativeFrom="paragraph">
                    <wp:posOffset>-220980</wp:posOffset>
                  </wp:positionV>
                  <wp:extent cx="150495" cy="150495"/>
                  <wp:effectExtent l="0" t="0" r="1905" b="1905"/>
                  <wp:wrapNone/>
                  <wp:docPr id="215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9F4C" w14:textId="3F159720" w:rsidR="00471595" w:rsidRPr="00E612AF" w:rsidRDefault="00471595" w:rsidP="00471595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F2A9" w14:textId="6386FB2B" w:rsidR="00752C16" w:rsidRPr="00E612AF" w:rsidRDefault="00126AE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33345" behindDoc="0" locked="0" layoutInCell="1" allowOverlap="1" wp14:anchorId="08544554" wp14:editId="5C8153BA">
                  <wp:simplePos x="0" y="0"/>
                  <wp:positionH relativeFrom="margin">
                    <wp:posOffset>-32385</wp:posOffset>
                  </wp:positionH>
                  <wp:positionV relativeFrom="paragraph">
                    <wp:posOffset>-205105</wp:posOffset>
                  </wp:positionV>
                  <wp:extent cx="134620" cy="134620"/>
                  <wp:effectExtent l="0" t="0" r="0" b="0"/>
                  <wp:wrapNone/>
                  <wp:docPr id="3" name="Gráfico 2" descr="Adicion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6325A0-5AAB-4500-8050-FD21FF224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áfico 2" descr="Adicionar">
                            <a:extLst>
                              <a:ext uri="{FF2B5EF4-FFF2-40B4-BE49-F238E27FC236}">
                                <a16:creationId xmlns:a16="http://schemas.microsoft.com/office/drawing/2014/main" id="{A86325A0-5AAB-4500-8050-FD21FF224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C16" w:rsidRPr="00E612AF" w14:paraId="7D2CA9DF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B248" w14:textId="545C3CA0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Objeto a que seu portador atribui o poder mágico de realizar os seus desejos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708A" w14:textId="3AA7E882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43585" behindDoc="0" locked="0" layoutInCell="1" allowOverlap="1" wp14:anchorId="1311D478" wp14:editId="6875EC3F">
                  <wp:simplePos x="0" y="0"/>
                  <wp:positionH relativeFrom="margin">
                    <wp:posOffset>-25400</wp:posOffset>
                  </wp:positionH>
                  <wp:positionV relativeFrom="paragraph">
                    <wp:posOffset>-244475</wp:posOffset>
                  </wp:positionV>
                  <wp:extent cx="142875" cy="142875"/>
                  <wp:effectExtent l="0" t="0" r="9525" b="9525"/>
                  <wp:wrapNone/>
                  <wp:docPr id="255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25E425B1" w14:textId="4912E9BD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BCAF" w14:textId="5A9F994D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42561" behindDoc="0" locked="0" layoutInCell="1" allowOverlap="1" wp14:anchorId="7E84ECD0" wp14:editId="0EF51963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-237490</wp:posOffset>
                  </wp:positionV>
                  <wp:extent cx="174625" cy="174625"/>
                  <wp:effectExtent l="0" t="0" r="0" b="0"/>
                  <wp:wrapNone/>
                  <wp:docPr id="254" name="Gráfico 10" descr="Átom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92B7F4-F471-45D8-AFE2-A0B85C9FD7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áfico 10" descr="Átomo">
                            <a:extLst>
                              <a:ext uri="{FF2B5EF4-FFF2-40B4-BE49-F238E27FC236}">
                                <a16:creationId xmlns:a16="http://schemas.microsoft.com/office/drawing/2014/main" id="{2692B7F4-F471-45D8-AFE2-A0B85C9FD7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670F" w14:textId="1D5B1208" w:rsidR="00752C16" w:rsidRPr="00E612AF" w:rsidRDefault="00126AE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14913" behindDoc="0" locked="0" layoutInCell="1" allowOverlap="1" wp14:anchorId="30A33A88" wp14:editId="6BDB9F0A">
                  <wp:simplePos x="0" y="0"/>
                  <wp:positionH relativeFrom="margin">
                    <wp:posOffset>-33020</wp:posOffset>
                  </wp:positionH>
                  <wp:positionV relativeFrom="paragraph">
                    <wp:posOffset>-242570</wp:posOffset>
                  </wp:positionV>
                  <wp:extent cx="150495" cy="150495"/>
                  <wp:effectExtent l="0" t="0" r="1905" b="1905"/>
                  <wp:wrapNone/>
                  <wp:docPr id="241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69FE" w14:textId="2995C643" w:rsidR="00752C16" w:rsidRPr="00E612AF" w:rsidRDefault="00DE55D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90337" behindDoc="0" locked="0" layoutInCell="1" allowOverlap="1" wp14:anchorId="1EEA6112" wp14:editId="348AB5C0">
                  <wp:simplePos x="0" y="0"/>
                  <wp:positionH relativeFrom="margin">
                    <wp:posOffset>-55245</wp:posOffset>
                  </wp:positionH>
                  <wp:positionV relativeFrom="paragraph">
                    <wp:posOffset>-675005</wp:posOffset>
                  </wp:positionV>
                  <wp:extent cx="166370" cy="166370"/>
                  <wp:effectExtent l="0" t="0" r="5080" b="5080"/>
                  <wp:wrapNone/>
                  <wp:docPr id="5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35393" behindDoc="0" locked="0" layoutInCell="1" allowOverlap="1" wp14:anchorId="1C4156CD" wp14:editId="7C76907F">
                  <wp:simplePos x="0" y="0"/>
                  <wp:positionH relativeFrom="margin">
                    <wp:posOffset>-37465</wp:posOffset>
                  </wp:positionH>
                  <wp:positionV relativeFrom="paragraph">
                    <wp:posOffset>-247015</wp:posOffset>
                  </wp:positionV>
                  <wp:extent cx="134620" cy="134620"/>
                  <wp:effectExtent l="0" t="0" r="0" b="0"/>
                  <wp:wrapNone/>
                  <wp:docPr id="251" name="Gráfico 2" descr="Adicion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6325A0-5AAB-4500-8050-FD21FF224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áfico 2" descr="Adicionar">
                            <a:extLst>
                              <a:ext uri="{FF2B5EF4-FFF2-40B4-BE49-F238E27FC236}">
                                <a16:creationId xmlns:a16="http://schemas.microsoft.com/office/drawing/2014/main" id="{A86325A0-5AAB-4500-8050-FD21FF224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E9F2" w14:textId="1B11BE84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64065" behindDoc="0" locked="0" layoutInCell="1" allowOverlap="1" wp14:anchorId="4AAC2633" wp14:editId="050FB6C0">
                  <wp:simplePos x="0" y="0"/>
                  <wp:positionH relativeFrom="margin">
                    <wp:posOffset>-32385</wp:posOffset>
                  </wp:positionH>
                  <wp:positionV relativeFrom="paragraph">
                    <wp:posOffset>-244475</wp:posOffset>
                  </wp:positionV>
                  <wp:extent cx="158750" cy="158750"/>
                  <wp:effectExtent l="0" t="0" r="0" b="0"/>
                  <wp:wrapNone/>
                  <wp:docPr id="216" name="Gráfico 12" descr="Boné de beiseb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54F9E0-78AF-416D-B131-C964447FE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áfico 12" descr="Boné de beisebol">
                            <a:extLst>
                              <a:ext uri="{FF2B5EF4-FFF2-40B4-BE49-F238E27FC236}">
                                <a16:creationId xmlns:a16="http://schemas.microsoft.com/office/drawing/2014/main" id="{C954F9E0-78AF-416D-B131-C964447FE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DD5A" w14:textId="57EF5EF2" w:rsidR="00752C16" w:rsidRPr="00E612AF" w:rsidRDefault="00126AE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0209" behindDoc="0" locked="0" layoutInCell="1" allowOverlap="1" wp14:anchorId="03F3F8AA" wp14:editId="494CBC6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-248920</wp:posOffset>
                  </wp:positionV>
                  <wp:extent cx="158115" cy="158115"/>
                  <wp:effectExtent l="0" t="0" r="0" b="0"/>
                  <wp:wrapNone/>
                  <wp:docPr id="270" name="Gráfico 270" descr="Ambientador de 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cartreeairfreshener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C16" w:rsidRPr="00E612AF" w14:paraId="22C0CC2E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CA98" w14:textId="5B5E9141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Sua Capital é Kiev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095A" w14:textId="1D309F12" w:rsidR="00752C16" w:rsidRPr="00E612AF" w:rsidRDefault="007D39A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69857" behindDoc="0" locked="0" layoutInCell="1" allowOverlap="1" wp14:anchorId="0F9355AB" wp14:editId="2FEBCF8B">
                  <wp:simplePos x="0" y="0"/>
                  <wp:positionH relativeFrom="margin">
                    <wp:posOffset>-50800</wp:posOffset>
                  </wp:positionH>
                  <wp:positionV relativeFrom="paragraph">
                    <wp:posOffset>-202565</wp:posOffset>
                  </wp:positionV>
                  <wp:extent cx="174625" cy="174625"/>
                  <wp:effectExtent l="0" t="0" r="0" b="0"/>
                  <wp:wrapNone/>
                  <wp:docPr id="222" name="Gráfico 20" descr="Ciclism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F2F292-3698-4A43-A18A-BD9D6B9122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áfico 20" descr="Ciclismo">
                            <a:extLst>
                              <a:ext uri="{FF2B5EF4-FFF2-40B4-BE49-F238E27FC236}">
                                <a16:creationId xmlns:a16="http://schemas.microsoft.com/office/drawing/2014/main" id="{50F2F292-3698-4A43-A18A-BD9D6B912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55BD9D42" w14:textId="3DBBA07A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C577" w14:textId="245C08F9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80097" behindDoc="0" locked="0" layoutInCell="1" allowOverlap="1" wp14:anchorId="2017E82E" wp14:editId="360E1E4A">
                  <wp:simplePos x="0" y="0"/>
                  <wp:positionH relativeFrom="margin">
                    <wp:posOffset>-36830</wp:posOffset>
                  </wp:positionH>
                  <wp:positionV relativeFrom="paragraph">
                    <wp:posOffset>-215265</wp:posOffset>
                  </wp:positionV>
                  <wp:extent cx="158750" cy="158750"/>
                  <wp:effectExtent l="0" t="0" r="0" b="0"/>
                  <wp:wrapNone/>
                  <wp:docPr id="225" name="Gráfico 16" descr="Guarda-s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DF8C-CA0E-4B95-B0B9-00BEF9ECF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6" descr="Guarda-sol">
                            <a:extLst>
                              <a:ext uri="{FF2B5EF4-FFF2-40B4-BE49-F238E27FC236}">
                                <a16:creationId xmlns:a16="http://schemas.microsoft.com/office/drawing/2014/main" id="{5A77DF8C-CA0E-4B95-B0B9-00BEF9ECF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53ED" w14:textId="78AE7ADB" w:rsidR="00752C16" w:rsidRPr="00E612AF" w:rsidRDefault="00126AE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69185" behindDoc="0" locked="0" layoutInCell="1" allowOverlap="1" wp14:anchorId="4B3810DA" wp14:editId="5E1E6A95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-215265</wp:posOffset>
                  </wp:positionV>
                  <wp:extent cx="166370" cy="166370"/>
                  <wp:effectExtent l="0" t="0" r="5080" b="5080"/>
                  <wp:wrapNone/>
                  <wp:docPr id="271" name="Gráfico 271" descr="Fluxograma circu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circularflowchart_m.sv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A81F1" w14:textId="10182F4B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C209" w14:textId="4E63F910" w:rsidR="00752C16" w:rsidRPr="00E612AF" w:rsidRDefault="007D39A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16961" behindDoc="0" locked="0" layoutInCell="1" allowOverlap="1" wp14:anchorId="6CFD5F6A" wp14:editId="3C0964B7">
                  <wp:simplePos x="0" y="0"/>
                  <wp:positionH relativeFrom="margin">
                    <wp:posOffset>-39370</wp:posOffset>
                  </wp:positionH>
                  <wp:positionV relativeFrom="paragraph">
                    <wp:posOffset>-214630</wp:posOffset>
                  </wp:positionV>
                  <wp:extent cx="150495" cy="150495"/>
                  <wp:effectExtent l="0" t="0" r="1905" b="1905"/>
                  <wp:wrapNone/>
                  <wp:docPr id="242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91AE" w14:textId="1AF08495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92385" behindDoc="0" locked="0" layoutInCell="1" allowOverlap="1" wp14:anchorId="74DBDE46" wp14:editId="60891B2E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-207645</wp:posOffset>
                  </wp:positionV>
                  <wp:extent cx="166370" cy="166370"/>
                  <wp:effectExtent l="0" t="0" r="5080" b="5080"/>
                  <wp:wrapNone/>
                  <wp:docPr id="230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C16" w:rsidRPr="00E612AF" w14:paraId="44559F13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BFE0" w14:textId="1C01F673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Deve deixar desobstruída para o recebimento do Papai Noel.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D2F0" w14:textId="2A84F7C1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1233" behindDoc="0" locked="0" layoutInCell="1" allowOverlap="1" wp14:anchorId="41E4BAA4" wp14:editId="5934D663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-213360</wp:posOffset>
                  </wp:positionV>
                  <wp:extent cx="142240" cy="142240"/>
                  <wp:effectExtent l="0" t="0" r="0" b="0"/>
                  <wp:wrapNone/>
                  <wp:docPr id="269" name="Gráfico 269" descr="D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candy_m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2F6EFD82" w14:textId="30AEF634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202B" w14:textId="78EBEB7D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94433" behindDoc="0" locked="0" layoutInCell="1" allowOverlap="1" wp14:anchorId="19BDD3FF" wp14:editId="1CCEDA4E">
                  <wp:simplePos x="0" y="0"/>
                  <wp:positionH relativeFrom="margin">
                    <wp:posOffset>-37465</wp:posOffset>
                  </wp:positionH>
                  <wp:positionV relativeFrom="paragraph">
                    <wp:posOffset>-212090</wp:posOffset>
                  </wp:positionV>
                  <wp:extent cx="166370" cy="166370"/>
                  <wp:effectExtent l="0" t="0" r="5080" b="5080"/>
                  <wp:wrapNone/>
                  <wp:docPr id="231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F773" w14:textId="16882E05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CADA" w14:textId="7E7120CC" w:rsidR="00752C16" w:rsidRPr="00E612AF" w:rsidRDefault="00126AE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3281" behindDoc="0" locked="0" layoutInCell="1" allowOverlap="1" wp14:anchorId="19D8FF76" wp14:editId="472EBE3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-645160</wp:posOffset>
                  </wp:positionV>
                  <wp:extent cx="134620" cy="134620"/>
                  <wp:effectExtent l="0" t="0" r="0" b="0"/>
                  <wp:wrapNone/>
                  <wp:docPr id="267" name="Gráfico 267" descr="Liv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ooks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4E8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19009" behindDoc="0" locked="0" layoutInCell="1" allowOverlap="1" wp14:anchorId="766E63B8" wp14:editId="458EEC83">
                  <wp:simplePos x="0" y="0"/>
                  <wp:positionH relativeFrom="margin">
                    <wp:posOffset>-52705</wp:posOffset>
                  </wp:positionH>
                  <wp:positionV relativeFrom="paragraph">
                    <wp:posOffset>-198120</wp:posOffset>
                  </wp:positionV>
                  <wp:extent cx="150495" cy="150495"/>
                  <wp:effectExtent l="0" t="0" r="1905" b="1905"/>
                  <wp:wrapNone/>
                  <wp:docPr id="243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B907" w14:textId="7DD42387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255A" w14:textId="7BC17F76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41537" behindDoc="0" locked="0" layoutInCell="1" allowOverlap="1" wp14:anchorId="5940758E" wp14:editId="3FEDFF4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-215265</wp:posOffset>
                  </wp:positionV>
                  <wp:extent cx="141605" cy="141605"/>
                  <wp:effectExtent l="0" t="0" r="0" b="0"/>
                  <wp:wrapNone/>
                  <wp:docPr id="7" name="Gráfico 6" descr="Ancor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C9CF05-6387-437C-B893-3D6755B0ED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áfico 6" descr="Ancorar">
                            <a:extLst>
                              <a:ext uri="{FF2B5EF4-FFF2-40B4-BE49-F238E27FC236}">
                                <a16:creationId xmlns:a16="http://schemas.microsoft.com/office/drawing/2014/main" id="{5CC9CF05-6387-437C-B893-3D6755B0ED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" cy="14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C16" w:rsidRPr="00E612AF" w14:paraId="18126A42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6A48" w14:textId="3744D1E1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O mesmo que Baluarte (Arq.)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FF7B" w14:textId="7C19CA62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76001" behindDoc="0" locked="0" layoutInCell="1" allowOverlap="1" wp14:anchorId="25F56271" wp14:editId="178AE556">
                  <wp:simplePos x="0" y="0"/>
                  <wp:positionH relativeFrom="margin">
                    <wp:posOffset>-54610</wp:posOffset>
                  </wp:positionH>
                  <wp:positionV relativeFrom="paragraph">
                    <wp:posOffset>-203200</wp:posOffset>
                  </wp:positionV>
                  <wp:extent cx="222250" cy="222250"/>
                  <wp:effectExtent l="0" t="0" r="6350" b="6350"/>
                  <wp:wrapNone/>
                  <wp:docPr id="224" name="Gráfico 18" descr="Sino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9474DC-7A29-43B3-854D-F295562623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áfico 18" descr="Sinos">
                            <a:extLst>
                              <a:ext uri="{FF2B5EF4-FFF2-40B4-BE49-F238E27FC236}">
                                <a16:creationId xmlns:a16="http://schemas.microsoft.com/office/drawing/2014/main" id="{E99474DC-7A29-43B3-854D-F295562623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1CAEFBC9" w14:textId="1F55F8EE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0949" w14:textId="6508E328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295C" w14:textId="1007BC25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66113" behindDoc="0" locked="0" layoutInCell="1" allowOverlap="1" wp14:anchorId="65FAD012" wp14:editId="5A6781D8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-655320</wp:posOffset>
                  </wp:positionV>
                  <wp:extent cx="158750" cy="158750"/>
                  <wp:effectExtent l="0" t="0" r="0" b="0"/>
                  <wp:wrapNone/>
                  <wp:docPr id="265" name="Gráfico 12" descr="Boné de beiseb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54F9E0-78AF-416D-B131-C964447FE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áfico 12" descr="Boné de beisebol">
                            <a:extLst>
                              <a:ext uri="{FF2B5EF4-FFF2-40B4-BE49-F238E27FC236}">
                                <a16:creationId xmlns:a16="http://schemas.microsoft.com/office/drawing/2014/main" id="{C954F9E0-78AF-416D-B131-C964447FE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45633" behindDoc="0" locked="0" layoutInCell="1" allowOverlap="1" wp14:anchorId="7382C8AF" wp14:editId="36D1D644">
                  <wp:simplePos x="0" y="0"/>
                  <wp:positionH relativeFrom="margin">
                    <wp:posOffset>-33020</wp:posOffset>
                  </wp:positionH>
                  <wp:positionV relativeFrom="paragraph">
                    <wp:posOffset>-222250</wp:posOffset>
                  </wp:positionV>
                  <wp:extent cx="142875" cy="142875"/>
                  <wp:effectExtent l="0" t="0" r="9525" b="9525"/>
                  <wp:wrapNone/>
                  <wp:docPr id="256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A815E" w14:textId="504F071E" w:rsidR="00752C16" w:rsidRPr="00E612AF" w:rsidRDefault="008F74E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21057" behindDoc="0" locked="0" layoutInCell="1" allowOverlap="1" wp14:anchorId="1D4088EA" wp14:editId="27908793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-217805</wp:posOffset>
                  </wp:positionV>
                  <wp:extent cx="150495" cy="150495"/>
                  <wp:effectExtent l="0" t="0" r="1905" b="1905"/>
                  <wp:wrapNone/>
                  <wp:docPr id="244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CFE9" w14:textId="513E977F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5329" behindDoc="0" locked="0" layoutInCell="1" allowOverlap="1" wp14:anchorId="72D08D14" wp14:editId="009A20C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-198120</wp:posOffset>
                  </wp:positionV>
                  <wp:extent cx="158115" cy="158115"/>
                  <wp:effectExtent l="0" t="0" r="0" b="0"/>
                  <wp:wrapNone/>
                  <wp:docPr id="272" name="Gráfico 272" descr="Ambientador de ca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cartreeairfreshener.sv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AE7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7377" behindDoc="0" locked="0" layoutInCell="1" allowOverlap="1" wp14:anchorId="5CA31818" wp14:editId="3E60FF8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-646430</wp:posOffset>
                  </wp:positionV>
                  <wp:extent cx="134620" cy="134620"/>
                  <wp:effectExtent l="0" t="0" r="0" b="0"/>
                  <wp:wrapNone/>
                  <wp:docPr id="273" name="Gráfico 273" descr="Liv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ooks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F28A" w14:textId="2FDCAD38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2257" behindDoc="0" locked="0" layoutInCell="1" allowOverlap="1" wp14:anchorId="754068E7" wp14:editId="3C4EE67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-219075</wp:posOffset>
                  </wp:positionV>
                  <wp:extent cx="165735" cy="165735"/>
                  <wp:effectExtent l="0" t="0" r="5715" b="5715"/>
                  <wp:wrapNone/>
                  <wp:docPr id="268" name="Gráfico 268" descr="Arco e Fle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owandarrow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C16" w:rsidRPr="00E612AF" w14:paraId="400BB539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31C74" w14:textId="75734D9C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Que ou o que se adiciona ou acrescenta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43A3" w14:textId="0029418A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96481" behindDoc="0" locked="0" layoutInCell="1" allowOverlap="1" wp14:anchorId="3C1B100D" wp14:editId="1A82F9C4">
                  <wp:simplePos x="0" y="0"/>
                  <wp:positionH relativeFrom="margin">
                    <wp:posOffset>-38100</wp:posOffset>
                  </wp:positionH>
                  <wp:positionV relativeFrom="paragraph">
                    <wp:posOffset>-203835</wp:posOffset>
                  </wp:positionV>
                  <wp:extent cx="166370" cy="166370"/>
                  <wp:effectExtent l="0" t="0" r="5080" b="5080"/>
                  <wp:wrapNone/>
                  <wp:docPr id="233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001AB895" w14:textId="6DB6C38F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E2FB" w14:textId="69CDBA54" w:rsidR="00752C16" w:rsidRPr="00E612AF" w:rsidRDefault="00DE55D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37441" behindDoc="0" locked="0" layoutInCell="1" allowOverlap="1" wp14:anchorId="20B014D3" wp14:editId="7982B8AB">
                  <wp:simplePos x="0" y="0"/>
                  <wp:positionH relativeFrom="margin">
                    <wp:posOffset>-37465</wp:posOffset>
                  </wp:positionH>
                  <wp:positionV relativeFrom="paragraph">
                    <wp:posOffset>-642620</wp:posOffset>
                  </wp:positionV>
                  <wp:extent cx="134620" cy="134620"/>
                  <wp:effectExtent l="0" t="0" r="0" b="0"/>
                  <wp:wrapNone/>
                  <wp:docPr id="252" name="Gráfico 2" descr="Adicion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6325A0-5AAB-4500-8050-FD21FF224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áfico 2" descr="Adicionar">
                            <a:extLst>
                              <a:ext uri="{FF2B5EF4-FFF2-40B4-BE49-F238E27FC236}">
                                <a16:creationId xmlns:a16="http://schemas.microsoft.com/office/drawing/2014/main" id="{A86325A0-5AAB-4500-8050-FD21FF224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692A" w14:textId="14FB593A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47681" behindDoc="0" locked="0" layoutInCell="1" allowOverlap="1" wp14:anchorId="099AB594" wp14:editId="6ADC86D0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-213995</wp:posOffset>
                  </wp:positionV>
                  <wp:extent cx="142875" cy="142875"/>
                  <wp:effectExtent l="0" t="0" r="9525" b="9525"/>
                  <wp:wrapNone/>
                  <wp:docPr id="257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380B" w14:textId="51C110FB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B1EC" w14:textId="2A992C20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7FDA" w14:textId="4BAE2EDC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89665" behindDoc="0" locked="0" layoutInCell="1" allowOverlap="1" wp14:anchorId="74488390" wp14:editId="5365D3F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-199390</wp:posOffset>
                  </wp:positionV>
                  <wp:extent cx="165735" cy="165735"/>
                  <wp:effectExtent l="0" t="0" r="5715" b="5715"/>
                  <wp:wrapNone/>
                  <wp:docPr id="279" name="Gráfico 279" descr="Arco e Fle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owandarrow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C16" w:rsidRPr="00E612AF" w14:paraId="351D9681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1C2F" w14:textId="341C68FD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 xml:space="preserve">Íon poliatômico ou um radical </w:t>
            </w:r>
            <w:r w:rsidR="008175C2"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consistindo em</w:t>
            </w: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 xml:space="preserve"> um átomo de fósforo e quatro de oxigênio (Quím.)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EDB3" w14:textId="194B7DE4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6190AF76" w14:textId="147E8C08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2DFE" w14:textId="36ECE055" w:rsidR="00752C16" w:rsidRPr="00E612AF" w:rsidRDefault="00DE55D7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23105" behindDoc="0" locked="0" layoutInCell="1" allowOverlap="1" wp14:anchorId="6D4C38B4" wp14:editId="18AD86A1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-665480</wp:posOffset>
                  </wp:positionV>
                  <wp:extent cx="150495" cy="150495"/>
                  <wp:effectExtent l="0" t="0" r="1905" b="1905"/>
                  <wp:wrapNone/>
                  <wp:docPr id="245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39489" behindDoc="0" locked="0" layoutInCell="1" allowOverlap="1" wp14:anchorId="71E921BA" wp14:editId="664B480C">
                  <wp:simplePos x="0" y="0"/>
                  <wp:positionH relativeFrom="margin">
                    <wp:posOffset>-37465</wp:posOffset>
                  </wp:positionH>
                  <wp:positionV relativeFrom="paragraph">
                    <wp:posOffset>-234950</wp:posOffset>
                  </wp:positionV>
                  <wp:extent cx="134620" cy="134620"/>
                  <wp:effectExtent l="0" t="0" r="0" b="0"/>
                  <wp:wrapNone/>
                  <wp:docPr id="253" name="Gráfico 2" descr="Adicion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6325A0-5AAB-4500-8050-FD21FF2248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áfico 2" descr="Adicionar">
                            <a:extLst>
                              <a:ext uri="{FF2B5EF4-FFF2-40B4-BE49-F238E27FC236}">
                                <a16:creationId xmlns:a16="http://schemas.microsoft.com/office/drawing/2014/main" id="{A86325A0-5AAB-4500-8050-FD21FF2248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20DE" w14:textId="5A469CA0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DC4E" w14:textId="76B5496B" w:rsidR="00752C16" w:rsidRPr="00E612AF" w:rsidRDefault="008F74E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25153" behindDoc="0" locked="0" layoutInCell="1" allowOverlap="1" wp14:anchorId="70FCCFE5" wp14:editId="08040B36">
                  <wp:simplePos x="0" y="0"/>
                  <wp:positionH relativeFrom="margin">
                    <wp:posOffset>-37465</wp:posOffset>
                  </wp:positionH>
                  <wp:positionV relativeFrom="paragraph">
                    <wp:posOffset>-677545</wp:posOffset>
                  </wp:positionV>
                  <wp:extent cx="150495" cy="150495"/>
                  <wp:effectExtent l="0" t="0" r="1905" b="1905"/>
                  <wp:wrapNone/>
                  <wp:docPr id="246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9FAF" w14:textId="6089295A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894785" behindDoc="0" locked="0" layoutInCell="1" allowOverlap="1" wp14:anchorId="0233AB00" wp14:editId="311E52D9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-678815</wp:posOffset>
                  </wp:positionV>
                  <wp:extent cx="142875" cy="142875"/>
                  <wp:effectExtent l="0" t="0" r="9525" b="9525"/>
                  <wp:wrapNone/>
                  <wp:docPr id="284" name="Gráfico 284" descr="Cor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crown_m.sv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3ED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49729" behindDoc="0" locked="0" layoutInCell="1" allowOverlap="1" wp14:anchorId="23E5AD8E" wp14:editId="26529B24">
                  <wp:simplePos x="0" y="0"/>
                  <wp:positionH relativeFrom="margin">
                    <wp:posOffset>-29210</wp:posOffset>
                  </wp:positionH>
                  <wp:positionV relativeFrom="paragraph">
                    <wp:posOffset>-240030</wp:posOffset>
                  </wp:positionV>
                  <wp:extent cx="142875" cy="142875"/>
                  <wp:effectExtent l="0" t="0" r="9525" b="9525"/>
                  <wp:wrapNone/>
                  <wp:docPr id="258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E673" w14:textId="227AD9C3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91713" behindDoc="0" locked="0" layoutInCell="1" allowOverlap="1" wp14:anchorId="708EF542" wp14:editId="76C7B31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-226060</wp:posOffset>
                  </wp:positionV>
                  <wp:extent cx="165735" cy="165735"/>
                  <wp:effectExtent l="0" t="0" r="5715" b="5715"/>
                  <wp:wrapNone/>
                  <wp:docPr id="280" name="Gráfico 280" descr="Arco e Fle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owandarrow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2C16" w:rsidRPr="00E612AF" w14:paraId="231291D5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ACB4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Sinal diacrítico gráfico do alfabeto latino (Port.)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4710" w14:textId="279901E2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896833" behindDoc="0" locked="0" layoutInCell="1" allowOverlap="1" wp14:anchorId="60C95F54" wp14:editId="5D011C8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-700405</wp:posOffset>
                  </wp:positionV>
                  <wp:extent cx="182880" cy="182880"/>
                  <wp:effectExtent l="0" t="0" r="7620" b="7620"/>
                  <wp:wrapNone/>
                  <wp:docPr id="282" name="Gráfico 282" descr="Naipe de P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clubsuit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0A35" w14:textId="15F6996B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75283B1D" w14:textId="1964C0EE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B9A7" w14:textId="61F397CA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898881" behindDoc="0" locked="0" layoutInCell="1" allowOverlap="1" wp14:anchorId="796B62DA" wp14:editId="513FF44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-702310</wp:posOffset>
                  </wp:positionV>
                  <wp:extent cx="182880" cy="182880"/>
                  <wp:effectExtent l="0" t="0" r="7620" b="7620"/>
                  <wp:wrapNone/>
                  <wp:docPr id="285" name="Gráfico 285" descr="Naipe de P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clubsuit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4E8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27201" behindDoc="0" locked="0" layoutInCell="1" allowOverlap="1" wp14:anchorId="02B614F4" wp14:editId="165A43FE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-212725</wp:posOffset>
                  </wp:positionV>
                  <wp:extent cx="150495" cy="150495"/>
                  <wp:effectExtent l="0" t="0" r="1905" b="1905"/>
                  <wp:wrapNone/>
                  <wp:docPr id="247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07B9" w14:textId="3D73A55E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57921" behindDoc="0" locked="0" layoutInCell="1" allowOverlap="1" wp14:anchorId="64FD4E2A" wp14:editId="4C320BBC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-212090</wp:posOffset>
                  </wp:positionV>
                  <wp:extent cx="174625" cy="174625"/>
                  <wp:effectExtent l="0" t="0" r="0" b="0"/>
                  <wp:wrapNone/>
                  <wp:docPr id="262" name="Gráfico 10" descr="Átom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92B7F4-F471-45D8-AFE2-A0B85C9FD7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áfico 10" descr="Átomo">
                            <a:extLst>
                              <a:ext uri="{FF2B5EF4-FFF2-40B4-BE49-F238E27FC236}">
                                <a16:creationId xmlns:a16="http://schemas.microsoft.com/office/drawing/2014/main" id="{2692B7F4-F471-45D8-AFE2-A0B85C9FD7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0A93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98529" behindDoc="0" locked="0" layoutInCell="1" allowOverlap="1" wp14:anchorId="1774F06B" wp14:editId="3D301037">
                  <wp:simplePos x="0" y="0"/>
                  <wp:positionH relativeFrom="margin">
                    <wp:posOffset>-53340</wp:posOffset>
                  </wp:positionH>
                  <wp:positionV relativeFrom="paragraph">
                    <wp:posOffset>-620395</wp:posOffset>
                  </wp:positionV>
                  <wp:extent cx="166370" cy="166370"/>
                  <wp:effectExtent l="0" t="0" r="5080" b="5080"/>
                  <wp:wrapNone/>
                  <wp:docPr id="234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05B2" w14:textId="6DF18F37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4E10" w14:textId="5C67CE1D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00577" behindDoc="0" locked="0" layoutInCell="1" allowOverlap="1" wp14:anchorId="070DD0B6" wp14:editId="294640D8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-206375</wp:posOffset>
                  </wp:positionV>
                  <wp:extent cx="166370" cy="166370"/>
                  <wp:effectExtent l="0" t="0" r="5080" b="5080"/>
                  <wp:wrapNone/>
                  <wp:docPr id="235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C16" w:rsidRPr="00E612AF" w14:paraId="0CAFDE7A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5FF0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Conjunto de 13.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3F93" w14:textId="38B88939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51777" behindDoc="0" locked="0" layoutInCell="1" allowOverlap="1" wp14:anchorId="044450AF" wp14:editId="5EC487D6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-195580</wp:posOffset>
                  </wp:positionV>
                  <wp:extent cx="142875" cy="142875"/>
                  <wp:effectExtent l="0" t="0" r="9525" b="9525"/>
                  <wp:wrapNone/>
                  <wp:docPr id="259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768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83521" behindDoc="0" locked="0" layoutInCell="1" allowOverlap="1" wp14:anchorId="6D181773" wp14:editId="3FD615B0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-655320</wp:posOffset>
                  </wp:positionV>
                  <wp:extent cx="142240" cy="142240"/>
                  <wp:effectExtent l="0" t="0" r="0" b="0"/>
                  <wp:wrapNone/>
                  <wp:docPr id="276" name="Gráfico 276" descr="D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candy_m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A586" w14:textId="7B8B9965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82145" behindDoc="0" locked="0" layoutInCell="1" allowOverlap="1" wp14:anchorId="1DB28054" wp14:editId="393B4617">
                  <wp:simplePos x="0" y="0"/>
                  <wp:positionH relativeFrom="margin">
                    <wp:posOffset>-49530</wp:posOffset>
                  </wp:positionH>
                  <wp:positionV relativeFrom="paragraph">
                    <wp:posOffset>-198755</wp:posOffset>
                  </wp:positionV>
                  <wp:extent cx="158750" cy="158750"/>
                  <wp:effectExtent l="0" t="0" r="0" b="0"/>
                  <wp:wrapNone/>
                  <wp:docPr id="226" name="Gráfico 16" descr="Guarda-s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DF8C-CA0E-4B95-B0B9-00BEF9ECF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6" descr="Guarda-sol">
                            <a:extLst>
                              <a:ext uri="{FF2B5EF4-FFF2-40B4-BE49-F238E27FC236}">
                                <a16:creationId xmlns:a16="http://schemas.microsoft.com/office/drawing/2014/main" id="{5A77DF8C-CA0E-4B95-B0B9-00BEF9ECF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09121" behindDoc="0" locked="0" layoutInCell="1" allowOverlap="1" wp14:anchorId="6190C1B2" wp14:editId="3FF7882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-635000</wp:posOffset>
                  </wp:positionV>
                  <wp:extent cx="134620" cy="134620"/>
                  <wp:effectExtent l="0" t="0" r="0" b="0"/>
                  <wp:wrapNone/>
                  <wp:docPr id="287" name="Gráfico 287" descr="Bola de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eachball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1B0BC539" w14:textId="18D8F6E4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D062" w14:textId="6C82B447" w:rsidR="00752C16" w:rsidRPr="00E612AF" w:rsidRDefault="00E043C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895809" behindDoc="0" locked="0" layoutInCell="1" allowOverlap="1" wp14:anchorId="39831D65" wp14:editId="678BA3A8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-212725</wp:posOffset>
                  </wp:positionV>
                  <wp:extent cx="134620" cy="134620"/>
                  <wp:effectExtent l="0" t="0" r="0" b="0"/>
                  <wp:wrapNone/>
                  <wp:docPr id="283" name="Gráfico 283" descr="Qua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court.sv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0DAE" w14:textId="632C8192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8A08" w14:textId="7FDA558C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99905" behindDoc="0" locked="0" layoutInCell="1" allowOverlap="1" wp14:anchorId="42B38112" wp14:editId="01D9C85B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-648970</wp:posOffset>
                  </wp:positionV>
                  <wp:extent cx="166370" cy="166370"/>
                  <wp:effectExtent l="0" t="0" r="5080" b="5080"/>
                  <wp:wrapNone/>
                  <wp:docPr id="289" name="Gráfico 289" descr="Diam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iamond_m.sv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02C4" w14:textId="223E5F2A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02625" behindDoc="0" locked="0" layoutInCell="1" allowOverlap="1" wp14:anchorId="1B590375" wp14:editId="0E06551A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-215900</wp:posOffset>
                  </wp:positionV>
                  <wp:extent cx="166370" cy="166370"/>
                  <wp:effectExtent l="0" t="0" r="5080" b="5080"/>
                  <wp:wrapNone/>
                  <wp:docPr id="236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C16" w:rsidRPr="00E612AF" w14:paraId="61F6141A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6B22B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Unidade morfológica da série vermelha do sangue (Sing.)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F487" w14:textId="06D872CB" w:rsidR="00752C16" w:rsidRPr="00E612AF" w:rsidRDefault="00A4500E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01953" behindDoc="0" locked="0" layoutInCell="1" allowOverlap="1" wp14:anchorId="1A89C5A9" wp14:editId="23BD70F7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-211455</wp:posOffset>
                  </wp:positionV>
                  <wp:extent cx="166370" cy="166370"/>
                  <wp:effectExtent l="0" t="0" r="5080" b="5080"/>
                  <wp:wrapNone/>
                  <wp:docPr id="290" name="Gráfico 290" descr="Diam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iamond_m.sv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9332" w14:textId="53F5109F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13217" behindDoc="0" locked="0" layoutInCell="1" allowOverlap="1" wp14:anchorId="64325F7E" wp14:editId="0CE6E376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-192405</wp:posOffset>
                  </wp:positionV>
                  <wp:extent cx="134620" cy="134620"/>
                  <wp:effectExtent l="0" t="0" r="0" b="0"/>
                  <wp:wrapNone/>
                  <wp:docPr id="293" name="Gráfico 293" descr="Bola de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eachball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A8D4" w14:textId="56C34B5D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8FAE" w14:textId="0D721455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013A" w14:textId="5572AACB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11169" behindDoc="0" locked="0" layoutInCell="1" allowOverlap="1" wp14:anchorId="05AB7D04" wp14:editId="15569D0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-638175</wp:posOffset>
                  </wp:positionV>
                  <wp:extent cx="134620" cy="134620"/>
                  <wp:effectExtent l="0" t="0" r="0" b="0"/>
                  <wp:wrapNone/>
                  <wp:docPr id="292" name="Gráfico 292" descr="Bola de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eachball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768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85569" behindDoc="0" locked="0" layoutInCell="1" allowOverlap="1" wp14:anchorId="59390743" wp14:editId="09ECC227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-200025</wp:posOffset>
                  </wp:positionV>
                  <wp:extent cx="142240" cy="142240"/>
                  <wp:effectExtent l="0" t="0" r="0" b="0"/>
                  <wp:wrapNone/>
                  <wp:docPr id="277" name="Gráfico 277" descr="D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candy_m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D327" w14:textId="16839A2C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29249" behindDoc="0" locked="0" layoutInCell="1" allowOverlap="1" wp14:anchorId="4029AF60" wp14:editId="0C144035">
                  <wp:simplePos x="0" y="0"/>
                  <wp:positionH relativeFrom="margin">
                    <wp:posOffset>-48260</wp:posOffset>
                  </wp:positionH>
                  <wp:positionV relativeFrom="paragraph">
                    <wp:posOffset>-202565</wp:posOffset>
                  </wp:positionV>
                  <wp:extent cx="150495" cy="150495"/>
                  <wp:effectExtent l="0" t="0" r="1905" b="1905"/>
                  <wp:wrapNone/>
                  <wp:docPr id="248" name="Gráfico 8" descr="Maçã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2117CB0-4FA3-493B-93CB-D21A838CF1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áfico 8" descr="Maçã">
                            <a:extLst>
                              <a:ext uri="{FF2B5EF4-FFF2-40B4-BE49-F238E27FC236}">
                                <a16:creationId xmlns:a16="http://schemas.microsoft.com/office/drawing/2014/main" id="{C2117CB0-4FA3-493B-93CB-D21A838CF1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768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79425" behindDoc="0" locked="0" layoutInCell="1" allowOverlap="1" wp14:anchorId="182C9E20" wp14:editId="099B1F29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-650240</wp:posOffset>
                  </wp:positionV>
                  <wp:extent cx="134620" cy="134620"/>
                  <wp:effectExtent l="0" t="0" r="0" b="0"/>
                  <wp:wrapNone/>
                  <wp:docPr id="274" name="Gráfico 274" descr="Liv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ooks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0E976B25" w14:textId="0ABD8E99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752C16" w:rsidRPr="00E612AF" w14:paraId="2059D8CB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E02FC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"Incidente em ______" último romance de Érico Veríssimo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59B5" w14:textId="3C278229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04673" behindDoc="0" locked="0" layoutInCell="1" allowOverlap="1" wp14:anchorId="52B93450" wp14:editId="5E493D31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-214630</wp:posOffset>
                  </wp:positionV>
                  <wp:extent cx="166370" cy="166370"/>
                  <wp:effectExtent l="0" t="0" r="5080" b="5080"/>
                  <wp:wrapNone/>
                  <wp:docPr id="237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5EA2" w14:textId="739DBA06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81473" behindDoc="0" locked="0" layoutInCell="1" allowOverlap="1" wp14:anchorId="56ECD205" wp14:editId="3BCB7CBC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-200025</wp:posOffset>
                  </wp:positionV>
                  <wp:extent cx="134620" cy="134620"/>
                  <wp:effectExtent l="0" t="0" r="0" b="0"/>
                  <wp:wrapNone/>
                  <wp:docPr id="275" name="Gráfico 275" descr="Liv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ooks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1349" w14:textId="1D2F1A3C" w:rsidR="00752C16" w:rsidRPr="00E612AF" w:rsidRDefault="00EB4151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68161" behindDoc="0" locked="0" layoutInCell="1" allowOverlap="1" wp14:anchorId="267E92CC" wp14:editId="1B3CC281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-646430</wp:posOffset>
                  </wp:positionV>
                  <wp:extent cx="158750" cy="158750"/>
                  <wp:effectExtent l="0" t="0" r="0" b="0"/>
                  <wp:wrapNone/>
                  <wp:docPr id="266" name="Gráfico 12" descr="Boné de beiseb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54F9E0-78AF-416D-B131-C964447FE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áfico 12" descr="Boné de beisebol">
                            <a:extLst>
                              <a:ext uri="{FF2B5EF4-FFF2-40B4-BE49-F238E27FC236}">
                                <a16:creationId xmlns:a16="http://schemas.microsoft.com/office/drawing/2014/main" id="{C954F9E0-78AF-416D-B131-C964447FE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DEB1" w14:textId="3108005F" w:rsidR="00752C16" w:rsidRPr="00E612AF" w:rsidRDefault="000C36C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84193" behindDoc="0" locked="0" layoutInCell="1" allowOverlap="1" wp14:anchorId="31046651" wp14:editId="66156665">
                  <wp:simplePos x="0" y="0"/>
                  <wp:positionH relativeFrom="margin">
                    <wp:posOffset>274320</wp:posOffset>
                  </wp:positionH>
                  <wp:positionV relativeFrom="paragraph">
                    <wp:posOffset>-208280</wp:posOffset>
                  </wp:positionV>
                  <wp:extent cx="158750" cy="158750"/>
                  <wp:effectExtent l="0" t="0" r="0" b="0"/>
                  <wp:wrapNone/>
                  <wp:docPr id="227" name="Gráfico 16" descr="Guarda-s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DF8C-CA0E-4B95-B0B9-00BEF9ECF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6" descr="Guarda-sol">
                            <a:extLst>
                              <a:ext uri="{FF2B5EF4-FFF2-40B4-BE49-F238E27FC236}">
                                <a16:creationId xmlns:a16="http://schemas.microsoft.com/office/drawing/2014/main" id="{5A77DF8C-CA0E-4B95-B0B9-00BEF9ECF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43C6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21409" behindDoc="0" locked="0" layoutInCell="1" allowOverlap="1" wp14:anchorId="2CD55964" wp14:editId="00CBFB9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-640080</wp:posOffset>
                  </wp:positionV>
                  <wp:extent cx="134620" cy="134620"/>
                  <wp:effectExtent l="0" t="0" r="0" b="0"/>
                  <wp:wrapNone/>
                  <wp:docPr id="288" name="Gráfico 288" descr="Árvore decíd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eciduoustree.sv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F9D9" w14:textId="6FC9EFF8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F9F7" w14:textId="506D91EA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15265" behindDoc="0" locked="0" layoutInCell="1" allowOverlap="1" wp14:anchorId="3F901AB5" wp14:editId="00F5AA4D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-204470</wp:posOffset>
                  </wp:positionV>
                  <wp:extent cx="134620" cy="134620"/>
                  <wp:effectExtent l="0" t="0" r="0" b="0"/>
                  <wp:wrapNone/>
                  <wp:docPr id="294" name="Gráfico 294" descr="Bola de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eachball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1DDC1D39" w14:textId="2A88C852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752C16" w:rsidRPr="00E612AF" w14:paraId="10C66099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EA95B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Estilo de ilustração que tem por finalidade satirizar (Pl.)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D815" w14:textId="49790930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772C" w14:textId="1C026FDB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04001" behindDoc="0" locked="0" layoutInCell="1" allowOverlap="1" wp14:anchorId="2489F6E8" wp14:editId="64D02AA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-214630</wp:posOffset>
                  </wp:positionV>
                  <wp:extent cx="166370" cy="166370"/>
                  <wp:effectExtent l="0" t="0" r="5080" b="5080"/>
                  <wp:wrapNone/>
                  <wp:docPr id="291" name="Gráfico 291" descr="Diam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iamond_m.sv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88C9" w14:textId="0A4A368A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53825" behindDoc="0" locked="0" layoutInCell="1" allowOverlap="1" wp14:anchorId="0E0A9BF7" wp14:editId="6AAD2215">
                  <wp:simplePos x="0" y="0"/>
                  <wp:positionH relativeFrom="margin">
                    <wp:posOffset>-21590</wp:posOffset>
                  </wp:positionH>
                  <wp:positionV relativeFrom="paragraph">
                    <wp:posOffset>-650875</wp:posOffset>
                  </wp:positionV>
                  <wp:extent cx="142875" cy="142875"/>
                  <wp:effectExtent l="0" t="0" r="9525" b="9525"/>
                  <wp:wrapNone/>
                  <wp:docPr id="260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0A93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08769" behindDoc="0" locked="0" layoutInCell="1" allowOverlap="1" wp14:anchorId="59F6E38C" wp14:editId="439C2326">
                  <wp:simplePos x="0" y="0"/>
                  <wp:positionH relativeFrom="margin">
                    <wp:posOffset>-45085</wp:posOffset>
                  </wp:positionH>
                  <wp:positionV relativeFrom="paragraph">
                    <wp:posOffset>-214630</wp:posOffset>
                  </wp:positionV>
                  <wp:extent cx="166370" cy="166370"/>
                  <wp:effectExtent l="0" t="0" r="5080" b="5080"/>
                  <wp:wrapNone/>
                  <wp:docPr id="239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4A89" w14:textId="1CBF6B2F" w:rsidR="00752C16" w:rsidRPr="00E612AF" w:rsidRDefault="000C36C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86241" behindDoc="0" locked="0" layoutInCell="1" allowOverlap="1" wp14:anchorId="6AB1022C" wp14:editId="61A03EFB">
                  <wp:simplePos x="0" y="0"/>
                  <wp:positionH relativeFrom="margin">
                    <wp:posOffset>-41275</wp:posOffset>
                  </wp:positionH>
                  <wp:positionV relativeFrom="paragraph">
                    <wp:posOffset>-211455</wp:posOffset>
                  </wp:positionV>
                  <wp:extent cx="158750" cy="158750"/>
                  <wp:effectExtent l="0" t="0" r="0" b="0"/>
                  <wp:wrapNone/>
                  <wp:docPr id="228" name="Gráfico 16" descr="Guarda-s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DF8C-CA0E-4B95-B0B9-00BEF9ECF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6" descr="Guarda-sol">
                            <a:extLst>
                              <a:ext uri="{FF2B5EF4-FFF2-40B4-BE49-F238E27FC236}">
                                <a16:creationId xmlns:a16="http://schemas.microsoft.com/office/drawing/2014/main" id="{5A77DF8C-CA0E-4B95-B0B9-00BEF9ECF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0A93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06721" behindDoc="0" locked="0" layoutInCell="1" allowOverlap="1" wp14:anchorId="12647327" wp14:editId="526C39CC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-652145</wp:posOffset>
                  </wp:positionV>
                  <wp:extent cx="166370" cy="166370"/>
                  <wp:effectExtent l="0" t="0" r="5080" b="5080"/>
                  <wp:wrapNone/>
                  <wp:docPr id="238" name="Gráfico 4" descr="Aviã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730438-33F9-49C7-979D-F1D58C2B46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4" descr="Avião">
                            <a:extLst>
                              <a:ext uri="{FF2B5EF4-FFF2-40B4-BE49-F238E27FC236}">
                                <a16:creationId xmlns:a16="http://schemas.microsoft.com/office/drawing/2014/main" id="{04730438-33F9-49C7-979D-F1D58C2B4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2723" w14:textId="4EA6FBC9" w:rsidR="00752C16" w:rsidRPr="00E612AF" w:rsidRDefault="00AC0CAA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927553" behindDoc="0" locked="0" layoutInCell="1" allowOverlap="1" wp14:anchorId="11DFE0DC" wp14:editId="0B266C7A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-223520</wp:posOffset>
                  </wp:positionV>
                  <wp:extent cx="150495" cy="150495"/>
                  <wp:effectExtent l="0" t="0" r="1905" b="1905"/>
                  <wp:wrapNone/>
                  <wp:docPr id="300" name="Gráfico 300" descr="Naipe de o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iamondsuit.sv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" cy="15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36C3"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926529" behindDoc="0" locked="0" layoutInCell="1" allowOverlap="1" wp14:anchorId="7F55B2CB" wp14:editId="79DC32DC">
                  <wp:simplePos x="0" y="0"/>
                  <wp:positionH relativeFrom="column">
                    <wp:posOffset>4408170</wp:posOffset>
                  </wp:positionH>
                  <wp:positionV relativeFrom="paragraph">
                    <wp:posOffset>1343660</wp:posOffset>
                  </wp:positionV>
                  <wp:extent cx="914400" cy="914400"/>
                  <wp:effectExtent l="0" t="0" r="0" b="0"/>
                  <wp:wrapNone/>
                  <wp:docPr id="297" name="Gráfico 297" descr="Naipe de o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iamondsuit.sv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3A7D" w14:textId="5438814C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129F9FE9" w14:textId="78098248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752C16" w:rsidRPr="00E612AF" w14:paraId="74C5656A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494D7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Capital da Líbia.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CBFC" w14:textId="43625F7D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87617" behindDoc="0" locked="0" layoutInCell="1" allowOverlap="1" wp14:anchorId="21034B3B" wp14:editId="14E32FC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-652780</wp:posOffset>
                  </wp:positionV>
                  <wp:extent cx="142240" cy="142240"/>
                  <wp:effectExtent l="0" t="0" r="0" b="0"/>
                  <wp:wrapNone/>
                  <wp:docPr id="278" name="Gráfico 278" descr="Do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candy_m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" cy="14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27CA" w14:textId="2CE20C2F" w:rsidR="00752C16" w:rsidRPr="00E612AF" w:rsidRDefault="00800A9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88289" behindDoc="0" locked="0" layoutInCell="1" allowOverlap="1" wp14:anchorId="76FA42A2" wp14:editId="6BF2C9EC">
                  <wp:simplePos x="0" y="0"/>
                  <wp:positionH relativeFrom="margin">
                    <wp:posOffset>-45720</wp:posOffset>
                  </wp:positionH>
                  <wp:positionV relativeFrom="paragraph">
                    <wp:posOffset>-223520</wp:posOffset>
                  </wp:positionV>
                  <wp:extent cx="158750" cy="158750"/>
                  <wp:effectExtent l="0" t="0" r="0" b="0"/>
                  <wp:wrapNone/>
                  <wp:docPr id="229" name="Gráfico 16" descr="Guarda-so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77DF8C-CA0E-4B95-B0B9-00BEF9ECF9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áfico 16" descr="Guarda-sol">
                            <a:extLst>
                              <a:ext uri="{FF2B5EF4-FFF2-40B4-BE49-F238E27FC236}">
                                <a16:creationId xmlns:a16="http://schemas.microsoft.com/office/drawing/2014/main" id="{5A77DF8C-CA0E-4B95-B0B9-00BEF9ECF9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2E6D" w14:textId="054F9ABC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CE5B" w14:textId="084A12C9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7331" w14:textId="57E6DC87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FBA2" w14:textId="3B785782" w:rsidR="00752C16" w:rsidRPr="00E612AF" w:rsidRDefault="001860D0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59969" behindDoc="0" locked="0" layoutInCell="1" allowOverlap="1" wp14:anchorId="2C2C470E" wp14:editId="647AA9FF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-229235</wp:posOffset>
                  </wp:positionV>
                  <wp:extent cx="174625" cy="174625"/>
                  <wp:effectExtent l="0" t="0" r="0" b="0"/>
                  <wp:wrapNone/>
                  <wp:docPr id="263" name="Gráfico 10" descr="Átom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92B7F4-F471-45D8-AFE2-A0B85C9FD7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áfico 10" descr="Átomo">
                            <a:extLst>
                              <a:ext uri="{FF2B5EF4-FFF2-40B4-BE49-F238E27FC236}">
                                <a16:creationId xmlns:a16="http://schemas.microsoft.com/office/drawing/2014/main" id="{2692B7F4-F471-45D8-AFE2-A0B85C9FD7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17313" behindDoc="0" locked="0" layoutInCell="1" allowOverlap="1" wp14:anchorId="12FD955D" wp14:editId="55CCBED8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-641350</wp:posOffset>
                  </wp:positionV>
                  <wp:extent cx="134620" cy="134620"/>
                  <wp:effectExtent l="0" t="0" r="0" b="0"/>
                  <wp:wrapNone/>
                  <wp:docPr id="295" name="Gráfico 295" descr="Bola de pra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beachball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37027814" w14:textId="769DECB6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752C16" w:rsidRPr="00E612AF" w14:paraId="56B35E46" w14:textId="77777777" w:rsidTr="00D10BDC">
        <w:trPr>
          <w:trHeight w:val="680"/>
          <w:jc w:val="center"/>
        </w:trPr>
        <w:tc>
          <w:tcPr>
            <w:tcW w:w="3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7EA8" w14:textId="77777777" w:rsidR="00752C16" w:rsidRPr="00E612AF" w:rsidRDefault="00752C16" w:rsidP="00752C16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lang w:eastAsia="pt-BR"/>
              </w:rPr>
              <w:t>Maior guerreiro da Ilíada, de Homero.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C349" w14:textId="2A280EFC" w:rsidR="00752C16" w:rsidRPr="00E612AF" w:rsidRDefault="00DE43ED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55873" behindDoc="0" locked="0" layoutInCell="1" allowOverlap="1" wp14:anchorId="1C20DEBC" wp14:editId="2B080831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-657860</wp:posOffset>
                  </wp:positionV>
                  <wp:extent cx="142875" cy="142875"/>
                  <wp:effectExtent l="0" t="0" r="9525" b="9525"/>
                  <wp:wrapNone/>
                  <wp:docPr id="261" name="Gráfico 14" descr="Bater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5ECEB7-5E9F-4EDC-B503-F54195F353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áfico 14" descr="Bateria">
                            <a:extLst>
                              <a:ext uri="{FF2B5EF4-FFF2-40B4-BE49-F238E27FC236}">
                                <a16:creationId xmlns:a16="http://schemas.microsoft.com/office/drawing/2014/main" id="{8C5ECEB7-5E9F-4EDC-B503-F54195F3539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693C" w14:textId="03E8AAA6" w:rsidR="00752C16" w:rsidRPr="00E612AF" w:rsidRDefault="000C36C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925505" behindDoc="0" locked="0" layoutInCell="1" allowOverlap="1" wp14:anchorId="47F03C70" wp14:editId="4700D8F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-215265</wp:posOffset>
                  </wp:positionV>
                  <wp:extent cx="166370" cy="166370"/>
                  <wp:effectExtent l="0" t="0" r="5080" b="5080"/>
                  <wp:wrapNone/>
                  <wp:docPr id="298" name="Gráfico 298" descr="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na.sv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" cy="1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18F5" w14:textId="6EB7DEFD" w:rsidR="00752C16" w:rsidRPr="00E612AF" w:rsidRDefault="00AC0CAA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71905" behindDoc="0" locked="0" layoutInCell="1" allowOverlap="1" wp14:anchorId="7FF24D00" wp14:editId="67C00F5D">
                  <wp:simplePos x="0" y="0"/>
                  <wp:positionH relativeFrom="margin">
                    <wp:posOffset>-36195</wp:posOffset>
                  </wp:positionH>
                  <wp:positionV relativeFrom="paragraph">
                    <wp:posOffset>-226695</wp:posOffset>
                  </wp:positionV>
                  <wp:extent cx="174625" cy="174625"/>
                  <wp:effectExtent l="0" t="0" r="0" b="0"/>
                  <wp:wrapNone/>
                  <wp:docPr id="223" name="Gráfico 20" descr="Ciclism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0F2F292-3698-4A43-A18A-BD9D6B9122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áfico 20" descr="Ciclismo">
                            <a:extLst>
                              <a:ext uri="{FF2B5EF4-FFF2-40B4-BE49-F238E27FC236}">
                                <a16:creationId xmlns:a16="http://schemas.microsoft.com/office/drawing/2014/main" id="{50F2F292-3698-4A43-A18A-BD9D6B9122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36C3"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923457" behindDoc="0" locked="0" layoutInCell="1" allowOverlap="1" wp14:anchorId="45EF59A7" wp14:editId="7CA8D2CE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-652145</wp:posOffset>
                  </wp:positionV>
                  <wp:extent cx="165735" cy="165735"/>
                  <wp:effectExtent l="0" t="0" r="5715" b="5715"/>
                  <wp:wrapNone/>
                  <wp:docPr id="286" name="Gráfico 286" descr="Despert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alarmclock.sv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6578" w14:textId="39786096" w:rsidR="00752C16" w:rsidRPr="00E612AF" w:rsidRDefault="000C36C3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924481" behindDoc="0" locked="0" layoutInCell="1" allowOverlap="1" wp14:anchorId="18E02E6F" wp14:editId="1DCFB69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-652780</wp:posOffset>
                  </wp:positionV>
                  <wp:extent cx="134620" cy="134620"/>
                  <wp:effectExtent l="0" t="0" r="0" b="0"/>
                  <wp:wrapNone/>
                  <wp:docPr id="299" name="Gráfico 299" descr="F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fire_m.sv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13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66D0" w14:textId="6AB4DAE5" w:rsidR="00752C16" w:rsidRPr="00E612AF" w:rsidRDefault="00900768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893761" behindDoc="0" locked="0" layoutInCell="1" allowOverlap="1" wp14:anchorId="42CD572E" wp14:editId="7E2E5A5A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-650875</wp:posOffset>
                  </wp:positionV>
                  <wp:extent cx="165735" cy="165735"/>
                  <wp:effectExtent l="0" t="0" r="5715" b="5715"/>
                  <wp:wrapNone/>
                  <wp:docPr id="281" name="Gráfico 281" descr="Arco e Fle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owandarrow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" cy="16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11892" w14:textId="7850E8C1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</w:tcPr>
          <w:p w14:paraId="11787F2B" w14:textId="27584BB3" w:rsidR="00752C16" w:rsidRPr="00E612AF" w:rsidRDefault="00752C16" w:rsidP="00752C16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72580715" w14:textId="2A87A63B" w:rsidR="002F2D76" w:rsidRDefault="002F2D76"/>
    <w:p w14:paraId="0CCF63CF" w14:textId="55BF34B0" w:rsidR="00B379F5" w:rsidRDefault="00C77D38">
      <w:r>
        <w:rPr>
          <w:noProof/>
        </w:rPr>
        <w:lastRenderedPageBreak/>
        <w:drawing>
          <wp:anchor distT="0" distB="0" distL="114300" distR="114300" simplePos="0" relativeHeight="251931649" behindDoc="0" locked="0" layoutInCell="1" allowOverlap="1" wp14:anchorId="0CE4240E" wp14:editId="23552E1D">
            <wp:simplePos x="0" y="0"/>
            <wp:positionH relativeFrom="margin">
              <wp:posOffset>0</wp:posOffset>
            </wp:positionH>
            <wp:positionV relativeFrom="paragraph">
              <wp:posOffset>24130</wp:posOffset>
            </wp:positionV>
            <wp:extent cx="365125" cy="365125"/>
            <wp:effectExtent l="0" t="0" r="0" b="0"/>
            <wp:wrapNone/>
            <wp:docPr id="305" name="Gráfico 305" descr="Sel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badge10.sv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9F5" w:rsidRPr="004208D0">
        <w:rPr>
          <w:noProof/>
        </w:rPr>
        <mc:AlternateContent>
          <mc:Choice Requires="wpg">
            <w:drawing>
              <wp:anchor distT="0" distB="0" distL="114300" distR="114300" simplePos="0" relativeHeight="251929601" behindDoc="0" locked="0" layoutInCell="1" allowOverlap="1" wp14:anchorId="1A86F316" wp14:editId="0508646A">
                <wp:simplePos x="0" y="0"/>
                <wp:positionH relativeFrom="margin">
                  <wp:posOffset>264160</wp:posOffset>
                </wp:positionH>
                <wp:positionV relativeFrom="paragraph">
                  <wp:posOffset>64846</wp:posOffset>
                </wp:positionV>
                <wp:extent cx="6372860" cy="300990"/>
                <wp:effectExtent l="0" t="0" r="8890" b="3810"/>
                <wp:wrapNone/>
                <wp:docPr id="301" name="Agrupar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60" cy="300990"/>
                          <a:chOff x="0" y="0"/>
                          <a:chExt cx="6219825" cy="390525"/>
                        </a:xfrm>
                        <a:solidFill>
                          <a:srgbClr val="F19B61"/>
                        </a:solidFill>
                      </wpg:grpSpPr>
                      <wps:wsp>
                        <wps:cNvPr id="302" name="Fluxograma: Dados Armazenados 302"/>
                        <wps:cNvSpPr/>
                        <wps:spPr>
                          <a:xfrm flipH="1">
                            <a:off x="0" y="0"/>
                            <a:ext cx="714375" cy="390525"/>
                          </a:xfrm>
                          <a:prstGeom prst="flowChartOnlineStorag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tângulo 303"/>
                        <wps:cNvSpPr/>
                        <wps:spPr>
                          <a:xfrm>
                            <a:off x="571500" y="0"/>
                            <a:ext cx="5648325" cy="39052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795EF" id="Agrupar 301" o:spid="_x0000_s1026" style="position:absolute;margin-left:20.8pt;margin-top:5.1pt;width:501.8pt;height:23.7pt;z-index:251929601;mso-position-horizontal-relative:margin;mso-width-relative:margin;mso-height-relative:margin" coordsize="62198,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">
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<v:stroke joinstyle="miter"/>
                  <v:path gradientshapeok="t" o:connecttype="custom" o:connectlocs="10800,0;0,10800;10800,21600;17997,10800" textboxrect="3600,0,17997,21600"/>
                </v:shapetype>
                <v:shape id="Fluxograma: Dados Armazenados 302" o:spid="_x0000_s1027" type="#_x0000_t130" style="position:absolute;width:7143;height:390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" filled="f" stroked="f" strokeweight="1pt"/>
                <v:rect id="Retângulo 303" o:spid="_x0000_s1028" style="position:absolute;left:5715;width:56483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IAwwAAANw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JpNoXfM+kIyMUTAAD//wMAUEsBAi0AFAAGAAgAAAAhANvh9svuAAAAhQEAABMAAAAAAAAAAAAA&#10;AAAAAAAAAFtDb250ZW50X1R5cGVzXS54bWxQSwECLQAUAAYACAAAACEAWvQsW78AAAAVAQAACwAA&#10;AAAAAAAAAAAAAAAfAQAAX3JlbHMvLnJlbHNQSwECLQAUAAYACAAAACEAdcaiAMMAAADcAAAADwAA&#10;AAAAAAAAAAAAAAAHAgAAZHJzL2Rvd25yZXYueG1sUEsFBgAAAAADAAMAtwAAAPcCAAAAAA==&#10;" filled="f" stroked="f" strokeweight="1pt"/>
                <w10:wrap anchorx="margin"/>
              </v:group>
            </w:pict>
          </mc:Fallback>
        </mc:AlternateContent>
      </w:r>
    </w:p>
    <w:p w14:paraId="003E6646" w14:textId="33080356" w:rsidR="00B379F5" w:rsidRDefault="00F60100">
      <w:r>
        <w:rPr>
          <w:noProof/>
        </w:rPr>
        <mc:AlternateContent>
          <mc:Choice Requires="wps">
            <w:drawing>
              <wp:anchor distT="0" distB="0" distL="114300" distR="114300" simplePos="0" relativeHeight="251988993" behindDoc="0" locked="0" layoutInCell="1" allowOverlap="1" wp14:anchorId="1F9C06CE" wp14:editId="5203D586">
                <wp:simplePos x="0" y="0"/>
                <wp:positionH relativeFrom="margin">
                  <wp:align>left</wp:align>
                </wp:positionH>
                <wp:positionV relativeFrom="paragraph">
                  <wp:posOffset>87941</wp:posOffset>
                </wp:positionV>
                <wp:extent cx="6657975" cy="715992"/>
                <wp:effectExtent l="0" t="0" r="0" b="825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15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039830" w14:textId="2BFA057D" w:rsidR="00990D24" w:rsidRDefault="00990D24" w:rsidP="00990D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DIRETAS</w:t>
                            </w:r>
                          </w:p>
                          <w:p w14:paraId="31B14F66" w14:textId="77777777" w:rsidR="00F60100" w:rsidRPr="006352F0" w:rsidRDefault="00F60100" w:rsidP="00990D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</w:rPr>
                            </w:pPr>
                          </w:p>
                          <w:p w14:paraId="34729CE6" w14:textId="45B1A36D" w:rsidR="00F60100" w:rsidRPr="005B7C3E" w:rsidRDefault="00F60100" w:rsidP="00F60100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5B7C3E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Instrução:</w:t>
                            </w:r>
                            <w:r w:rsidR="006352F0"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Através das dicas, responda seguindo a direção das setas.</w:t>
                            </w:r>
                          </w:p>
                          <w:p w14:paraId="0D45DC6B" w14:textId="77777777" w:rsidR="00F60100" w:rsidRDefault="00F60100" w:rsidP="00990D24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Calisto MT" w:eastAsia="Bahnschrift SemiCondensed" w:hAnsi="Calisto MT" w:cstheme="min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06CE" id="Caixa de Texto 22" o:spid="_x0000_s1047" type="#_x0000_t202" style="position:absolute;margin-left:0;margin-top:6.9pt;width:524.25pt;height:56.4pt;z-index:25198899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" filled="f" stroked="f">
                <v:textbox>
                  <w:txbxContent>
                    <w:p w14:paraId="2E039830" w14:textId="2BFA057D" w:rsidR="00990D24" w:rsidRDefault="00990D24" w:rsidP="00990D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DIRETAS</w:t>
                      </w:r>
                    </w:p>
                    <w:p w14:paraId="31B14F66" w14:textId="77777777" w:rsidR="00F60100" w:rsidRPr="006352F0" w:rsidRDefault="00F60100" w:rsidP="00990D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</w:rPr>
                      </w:pPr>
                    </w:p>
                    <w:p w14:paraId="34729CE6" w14:textId="45B1A36D" w:rsidR="00F60100" w:rsidRPr="005B7C3E" w:rsidRDefault="00F60100" w:rsidP="00F60100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  <w:r w:rsidRPr="005B7C3E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>Instrução:</w:t>
                      </w:r>
                      <w:r w:rsidR="006352F0"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8"/>
                          <w:szCs w:val="28"/>
                        </w:rPr>
                        <w:t xml:space="preserve"> Através das dicas, responda seguindo a direção das setas.</w:t>
                      </w:r>
                    </w:p>
                    <w:p w14:paraId="0D45DC6B" w14:textId="77777777" w:rsidR="00F60100" w:rsidRDefault="00F60100" w:rsidP="00990D24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Calisto MT" w:eastAsia="Bahnschrift SemiCondensed" w:hAnsi="Calisto MT" w:cstheme="minorHAnsi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EC057" w14:textId="5A943309" w:rsidR="00990D24" w:rsidRDefault="00990D24"/>
    <w:p w14:paraId="14850322" w14:textId="2B3A28BE" w:rsidR="00F60100" w:rsidRDefault="00F60100"/>
    <w:tbl>
      <w:tblPr>
        <w:tblW w:w="88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"/>
        <w:gridCol w:w="734"/>
        <w:gridCol w:w="797"/>
        <w:gridCol w:w="736"/>
        <w:gridCol w:w="736"/>
        <w:gridCol w:w="738"/>
        <w:gridCol w:w="735"/>
        <w:gridCol w:w="735"/>
        <w:gridCol w:w="734"/>
        <w:gridCol w:w="736"/>
        <w:gridCol w:w="736"/>
        <w:gridCol w:w="725"/>
      </w:tblGrid>
      <w:tr w:rsidR="0013431D" w:rsidRPr="00E612AF" w14:paraId="3BFEEB79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6276" w14:textId="123138B9" w:rsidR="004D7424" w:rsidRPr="00E612AF" w:rsidRDefault="00B1108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2673" behindDoc="0" locked="0" layoutInCell="1" allowOverlap="1" wp14:anchorId="0559D9F7" wp14:editId="4D571D24">
                      <wp:simplePos x="0" y="0"/>
                      <wp:positionH relativeFrom="column">
                        <wp:posOffset>397249</wp:posOffset>
                      </wp:positionH>
                      <wp:positionV relativeFrom="paragraph">
                        <wp:posOffset>31427</wp:posOffset>
                      </wp:positionV>
                      <wp:extent cx="106586" cy="134635"/>
                      <wp:effectExtent l="0" t="0" r="84455" b="55880"/>
                      <wp:wrapNone/>
                      <wp:docPr id="331" name="Conector de Seta Ret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86" cy="134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BA33E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31" o:spid="_x0000_s1026" type="#_x0000_t32" style="position:absolute;margin-left:31.3pt;margin-top:2.45pt;width:8.4pt;height:10.6pt;z-index:2519326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Autor de "Penso, logo existo"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702F1" w14:textId="747A63A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C81B" w14:textId="77777777" w:rsidR="00B450CC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País transcon</w:t>
            </w:r>
            <w:r w:rsidR="00B450CC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5E588242" w14:textId="6E827DA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tinental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0C5A" w14:textId="39AE72E4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5745" behindDoc="0" locked="0" layoutInCell="1" allowOverlap="1" wp14:anchorId="10CE15A3" wp14:editId="0422A7AE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-121285</wp:posOffset>
                      </wp:positionV>
                      <wp:extent cx="151130" cy="151130"/>
                      <wp:effectExtent l="38100" t="0" r="20320" b="58420"/>
                      <wp:wrapNone/>
                      <wp:docPr id="334" name="Conector de Seta Reta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51130" cy="1511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C430" id="Conector de Seta Reta 334" o:spid="_x0000_s1026" type="#_x0000_t32" style="position:absolute;margin-left:24.2pt;margin-top:-9.55pt;width:11.9pt;height:11.9pt;flip:x;z-index:251935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87B2A" w14:textId="7777777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Obstrução dos folículos capilares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9C303" w14:textId="5406CF25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De pouco valor; reles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B323D" w14:textId="2445A03A" w:rsidR="004D7424" w:rsidRPr="00E612AF" w:rsidRDefault="00656A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6769" behindDoc="0" locked="0" layoutInCell="1" allowOverlap="1" wp14:anchorId="2C9DE92E" wp14:editId="75D7223B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-100965</wp:posOffset>
                      </wp:positionV>
                      <wp:extent cx="151130" cy="145415"/>
                      <wp:effectExtent l="0" t="0" r="77470" b="64135"/>
                      <wp:wrapNone/>
                      <wp:docPr id="335" name="Conector de Seta Reta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130" cy="1454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38553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335" o:spid="_x0000_s1026" type="#_x0000_t32" style="position:absolute;margin-left:-7.75pt;margin-top:-7.95pt;width:11.9pt;height:11.45pt;z-index:2519367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3A6E" w14:textId="2240479C" w:rsidR="004D7424" w:rsidRPr="00E612AF" w:rsidRDefault="00460597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7793" behindDoc="0" locked="0" layoutInCell="1" allowOverlap="1" wp14:anchorId="3D73C648" wp14:editId="20020EC9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-155575</wp:posOffset>
                      </wp:positionV>
                      <wp:extent cx="123190" cy="106045"/>
                      <wp:effectExtent l="38100" t="0" r="29210" b="65405"/>
                      <wp:wrapNone/>
                      <wp:docPr id="336" name="Conector de Seta Reta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190" cy="1060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0E80D" id="Conector de Seta Reta 336" o:spid="_x0000_s1026" type="#_x0000_t32" style="position:absolute;margin-left:26.45pt;margin-top:-12.25pt;width:9.7pt;height:8.35pt;flip:x;z-index:2519377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79DB" w14:textId="0F1DBD66" w:rsidR="004D7424" w:rsidRPr="00E612AF" w:rsidRDefault="00460597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Scooby </w:t>
            </w:r>
            <w:r w:rsidR="00D45737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(?)!</w:t>
            </w: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, desenho </w:t>
            </w:r>
            <w:r w:rsidR="00730EC3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de 1969</w:t>
            </w:r>
          </w:p>
        </w:tc>
        <w:tc>
          <w:tcPr>
            <w:tcW w:w="1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0B5FA" w14:textId="6E285D8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Disposição sistemática dos elementos químicos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157C" w14:textId="4CA4F1BC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8817" behindDoc="0" locked="0" layoutInCell="1" allowOverlap="1" wp14:anchorId="500DB3FB" wp14:editId="0E4713C1">
                      <wp:simplePos x="0" y="0"/>
                      <wp:positionH relativeFrom="column">
                        <wp:posOffset>-96520</wp:posOffset>
                      </wp:positionH>
                      <wp:positionV relativeFrom="paragraph">
                        <wp:posOffset>-93345</wp:posOffset>
                      </wp:positionV>
                      <wp:extent cx="179070" cy="83820"/>
                      <wp:effectExtent l="0" t="0" r="49530" b="68580"/>
                      <wp:wrapNone/>
                      <wp:docPr id="337" name="Conector de Seta Reta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" cy="838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6657" id="Conector de Seta Reta 337" o:spid="_x0000_s1026" type="#_x0000_t32" style="position:absolute;margin-left:-7.6pt;margin-top:-7.35pt;width:14.1pt;height:6.6pt;z-index:2519388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13431D" w:rsidRPr="00E612AF" w14:paraId="5B58E2B8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C47FD" w14:textId="4559035C" w:rsidR="004D7424" w:rsidRPr="00E612AF" w:rsidRDefault="00AD76A0" w:rsidP="00F2556D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3697" behindDoc="0" locked="0" layoutInCell="1" allowOverlap="1" wp14:anchorId="56F4219C" wp14:editId="77891DAE">
                      <wp:simplePos x="0" y="0"/>
                      <wp:positionH relativeFrom="page">
                        <wp:posOffset>44450</wp:posOffset>
                      </wp:positionH>
                      <wp:positionV relativeFrom="page">
                        <wp:posOffset>428625</wp:posOffset>
                      </wp:positionV>
                      <wp:extent cx="201295" cy="89535"/>
                      <wp:effectExtent l="0" t="38100" r="65405" b="24765"/>
                      <wp:wrapNone/>
                      <wp:docPr id="332" name="Conector de Seta Reta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295" cy="895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9B8FB" id="Conector de Seta Reta 332" o:spid="_x0000_s1026" type="#_x0000_t32" style="position:absolute;margin-left:3.5pt;margin-top:33.75pt;width:15.85pt;height:7.05pt;flip:y;z-index:251933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" strokecolor="black [3213]" strokeweight=".5pt">
                      <v:stroke endarrow="block" joinstyle="miter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2963E" w14:textId="1A268EB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AA07D" w14:textId="02E7B310" w:rsidR="004D7424" w:rsidRPr="00E612AF" w:rsidRDefault="00D418EC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4721" behindDoc="0" locked="0" layoutInCell="1" allowOverlap="1" wp14:anchorId="1A9836F8" wp14:editId="11DFA1F4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-216535</wp:posOffset>
                      </wp:positionV>
                      <wp:extent cx="5080" cy="184785"/>
                      <wp:effectExtent l="76200" t="0" r="71120" b="62865"/>
                      <wp:wrapNone/>
                      <wp:docPr id="333" name="Conector de Seta Reta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847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C86BF" id="Conector de Seta Reta 333" o:spid="_x0000_s1026" type="#_x0000_t32" style="position:absolute;margin-left:15.3pt;margin-top:-17.05pt;width:.4pt;height:14.55pt;z-index:251934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BBEB0" w14:textId="54FAEEF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F59A1" w14:textId="164DDAC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E3A59" w14:textId="43CFE24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13F66" w14:textId="1928CF0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A0872" w14:textId="2FC7E245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AF76" w14:textId="015DEFCB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39841" behindDoc="0" locked="0" layoutInCell="1" allowOverlap="1" wp14:anchorId="0BC4E556" wp14:editId="3AD85C0D">
                      <wp:simplePos x="0" y="0"/>
                      <wp:positionH relativeFrom="column">
                        <wp:posOffset>375036</wp:posOffset>
                      </wp:positionH>
                      <wp:positionV relativeFrom="paragraph">
                        <wp:posOffset>113198</wp:posOffset>
                      </wp:positionV>
                      <wp:extent cx="185124" cy="0"/>
                      <wp:effectExtent l="0" t="76200" r="24765" b="95250"/>
                      <wp:wrapNone/>
                      <wp:docPr id="338" name="Conector de Seta Reta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12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1CD559" id="Conector de Seta Reta 338" o:spid="_x0000_s1026" type="#_x0000_t32" style="position:absolute;margin-left:29.55pt;margin-top:8.9pt;width:14.6pt;height:0;z-index:2519398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(?) Vitória, dupla musical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4EF5" w14:textId="289A71D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BE80A" w14:textId="480E293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1BC13" w14:textId="5F90CD5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17E897FE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E810F" w14:textId="12BF0615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Um planeta do sistema Solar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A22F1" w14:textId="543E7C4A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B798D" w14:textId="138C33E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F5C1" w14:textId="4D8DD39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DDA8" w14:textId="4D9A33F3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0865" behindDoc="0" locked="0" layoutInCell="1" allowOverlap="1" wp14:anchorId="094E9913" wp14:editId="1F546097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88265</wp:posOffset>
                      </wp:positionV>
                      <wp:extent cx="179070" cy="5080"/>
                      <wp:effectExtent l="38100" t="76200" r="0" b="90170"/>
                      <wp:wrapNone/>
                      <wp:docPr id="339" name="Conector de Seta Reta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070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0CC96" id="Conector de Seta Reta 339" o:spid="_x0000_s1026" type="#_x0000_t32" style="position:absolute;margin-left:24.15pt;margin-top:6.95pt;width:14.1pt;height:.4pt;flip:x;z-index:2519408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BE01" w14:textId="4CC78E82" w:rsidR="00B450CC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Dever; incum</w:t>
            </w:r>
            <w:r w:rsidR="00B450CC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48764920" w14:textId="175F7121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bência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3B52" w14:textId="46C1639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0ABCE" w14:textId="144C1B5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D0C8" w14:textId="2F16AF34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2913" behindDoc="0" locked="0" layoutInCell="1" allowOverlap="1" wp14:anchorId="72E99C58" wp14:editId="2786F16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90805</wp:posOffset>
                      </wp:positionV>
                      <wp:extent cx="179070" cy="5080"/>
                      <wp:effectExtent l="38100" t="76200" r="0" b="90170"/>
                      <wp:wrapNone/>
                      <wp:docPr id="341" name="Conector de Seta Reta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070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45565" id="Conector de Seta Reta 341" o:spid="_x0000_s1026" type="#_x0000_t32" style="position:absolute;margin-left:24.9pt;margin-top:7.15pt;width:14.1pt;height:.4pt;flip:x;z-index:251942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5656A" w14:textId="420AD88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 meta do atacante (</w:t>
            </w:r>
            <w:r w:rsidR="00A22952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fut.</w:t>
            </w: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8EC4" w14:textId="03647BBB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Aveia em inglês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1C753" w14:textId="5121A87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3B7FA8DF" w14:textId="77777777" w:rsidTr="004026FE">
        <w:trPr>
          <w:trHeight w:val="375"/>
          <w:jc w:val="center"/>
        </w:trPr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11BA0C6" w14:textId="534297D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BF399EE" w14:textId="7C33135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B651CAC" w14:textId="04B0A1F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09CAD3" w14:textId="69BB328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B6E069" w14:textId="185AAD6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FB3B" w14:textId="04179924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5985" behindDoc="0" locked="0" layoutInCell="1" allowOverlap="1" wp14:anchorId="1A3AD04A" wp14:editId="3ADEDA18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83185</wp:posOffset>
                      </wp:positionV>
                      <wp:extent cx="128905" cy="0"/>
                      <wp:effectExtent l="38100" t="76200" r="4445" b="95250"/>
                      <wp:wrapNone/>
                      <wp:docPr id="344" name="Conector de Seta Reta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524210" id="Conector de Seta Reta 344" o:spid="_x0000_s1026" type="#_x0000_t32" style="position:absolute;margin-left:23.75pt;margin-top:6.55pt;width:10.15pt;height:0;flip:x;z-index:251945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71CD2A" w14:textId="441A0E18" w:rsidR="004D7424" w:rsidRPr="00E612AF" w:rsidRDefault="004D7424" w:rsidP="004026FE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 xml:space="preserve">Organização das Nações Unidas para </w:t>
            </w:r>
            <w:r w:rsidR="00B11084"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Educação,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B015" w14:textId="61FB8B0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Precursor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D7CA" w14:textId="71557301" w:rsidR="004D7424" w:rsidRPr="00E612AF" w:rsidRDefault="00F53BEA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7009" behindDoc="0" locked="0" layoutInCell="1" allowOverlap="1" wp14:anchorId="59B3F246" wp14:editId="42708DC8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-120015</wp:posOffset>
                      </wp:positionV>
                      <wp:extent cx="95250" cy="171450"/>
                      <wp:effectExtent l="0" t="0" r="76200" b="57150"/>
                      <wp:wrapNone/>
                      <wp:docPr id="345" name="Conector de Seta Reta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A6F5E" id="Conector de Seta Reta 345" o:spid="_x0000_s1026" type="#_x0000_t32" style="position:absolute;margin-left:-4.75pt;margin-top:-9.45pt;width:7.5pt;height:13.5pt;z-index:2519470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E4923" w14:textId="268C5995" w:rsidR="004D7424" w:rsidRPr="00E612AF" w:rsidRDefault="00B43DE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4961" behindDoc="0" locked="0" layoutInCell="1" allowOverlap="1" wp14:anchorId="71D5DB10" wp14:editId="27B3825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-232410</wp:posOffset>
                      </wp:positionV>
                      <wp:extent cx="5080" cy="184785"/>
                      <wp:effectExtent l="76200" t="0" r="71120" b="62865"/>
                      <wp:wrapNone/>
                      <wp:docPr id="342" name="Conector de Seta Reta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847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DC0D6" id="Conector de Seta Reta 342" o:spid="_x0000_s1026" type="#_x0000_t32" style="position:absolute;margin-left:14pt;margin-top:-18.3pt;width:.4pt;height:14.55pt;z-index:2519449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B5874A4" w14:textId="1348C9BB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63A99D9D" w14:textId="77777777" w:rsidTr="004026FE">
        <w:trPr>
          <w:trHeight w:val="405"/>
          <w:jc w:val="center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7E3F11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4630AA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5BA29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83668D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1F6C8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51C0A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F18D1E" w14:textId="0092281F" w:rsidR="004D7424" w:rsidRPr="00E612AF" w:rsidRDefault="004D7424" w:rsidP="004026FE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0"/>
                <w:szCs w:val="10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Ciência e Cultura (sigla)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F7783" w14:textId="7777777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Tacape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8BE98" w14:textId="64337605" w:rsidR="004D7424" w:rsidRPr="00E612AF" w:rsidRDefault="00F53BEA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48033" behindDoc="0" locked="0" layoutInCell="1" allowOverlap="1" wp14:anchorId="2E060B06" wp14:editId="2B9C73D0">
                      <wp:simplePos x="0" y="0"/>
                      <wp:positionH relativeFrom="column">
                        <wp:posOffset>386255</wp:posOffset>
                      </wp:positionH>
                      <wp:positionV relativeFrom="paragraph">
                        <wp:posOffset>122021</wp:posOffset>
                      </wp:positionV>
                      <wp:extent cx="190734" cy="5610"/>
                      <wp:effectExtent l="0" t="76200" r="19050" b="90170"/>
                      <wp:wrapNone/>
                      <wp:docPr id="346" name="Conector de Seta Reta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734" cy="56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70D51" id="Conector de Seta Reta 346" o:spid="_x0000_s1026" type="#_x0000_t32" style="position:absolute;margin-left:30.4pt;margin-top:9.6pt;width:15pt;height:.45pt;z-index:2519480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Edgar Allan (?)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4BD8A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381565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99C1B8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5B607D82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06DD8" w14:textId="6405B245" w:rsidR="004D7424" w:rsidRPr="00E612AF" w:rsidRDefault="00AD76A0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2129" behindDoc="0" locked="0" layoutInCell="1" allowOverlap="1" wp14:anchorId="75A65947" wp14:editId="1BADD0D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429260</wp:posOffset>
                      </wp:positionV>
                      <wp:extent cx="145415" cy="87630"/>
                      <wp:effectExtent l="0" t="38100" r="64135" b="26670"/>
                      <wp:wrapNone/>
                      <wp:docPr id="349" name="Conector de Seta Reta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5415" cy="876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2E34B" id="Conector de Seta Reta 349" o:spid="_x0000_s1026" type="#_x0000_t32" style="position:absolute;margin-left:.05pt;margin-top:33.8pt;width:11.45pt;height:6.9pt;flip:y;z-index:2519521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2E130" w14:textId="4E7A2FD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5FA07" w14:textId="0741D07B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5C7AC" w14:textId="71CFA3C0" w:rsidR="004D7424" w:rsidRPr="00E612AF" w:rsidRDefault="00F53BEA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1105" behindDoc="0" locked="0" layoutInCell="1" allowOverlap="1" wp14:anchorId="0F86C042" wp14:editId="3E502AF9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129540</wp:posOffset>
                      </wp:positionV>
                      <wp:extent cx="145415" cy="0"/>
                      <wp:effectExtent l="0" t="76200" r="26035" b="95250"/>
                      <wp:wrapNone/>
                      <wp:docPr id="348" name="Conector de Seta Ret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BD26A" id="Conector de Seta Reta 348" o:spid="_x0000_s1026" type="#_x0000_t32" style="position:absolute;margin-left:29.9pt;margin-top:10.2pt;width:11.45pt;height:0;z-index:2519511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Que existe no espaço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9BEE4" w14:textId="1AF0D5A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0D83" w14:textId="36D16A8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C4EE1" w14:textId="6FB2BB8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AE3FB" w14:textId="4994E21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F0A6" w14:textId="421B5EF5" w:rsidR="004D7424" w:rsidRPr="00E612AF" w:rsidRDefault="00F53BEA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0081" behindDoc="0" locked="0" layoutInCell="1" allowOverlap="1" wp14:anchorId="600603A8" wp14:editId="0BB167FD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-295910</wp:posOffset>
                      </wp:positionV>
                      <wp:extent cx="95250" cy="171450"/>
                      <wp:effectExtent l="0" t="0" r="76200" b="57150"/>
                      <wp:wrapNone/>
                      <wp:docPr id="347" name="Conector de Seta Reta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D42E1" id="Conector de Seta Reta 347" o:spid="_x0000_s1026" type="#_x0000_t32" style="position:absolute;margin-left:-6.05pt;margin-top:-23.3pt;width:7.5pt;height:13.5pt;z-index:2519500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4C954" w14:textId="7629F14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57C2" w14:textId="294065C1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88D1" w14:textId="6A6FBF0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7A10EC58" w14:textId="77777777" w:rsidTr="00025DC4">
        <w:trPr>
          <w:trHeight w:val="345"/>
          <w:jc w:val="center"/>
        </w:trPr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41B5" w14:textId="344206A5" w:rsidR="0013431D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Marcelo (?), apresen</w:t>
            </w:r>
            <w:r w:rsidR="0013431D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1FBBDE49" w14:textId="18E4E08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tador</w:t>
            </w:r>
          </w:p>
        </w:tc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4B6C3E" w14:textId="40897A1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3235" w14:textId="3E606840" w:rsidR="004D7424" w:rsidRPr="00E612AF" w:rsidRDefault="00F53BEA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3153" behindDoc="0" locked="0" layoutInCell="1" allowOverlap="1" wp14:anchorId="2A43D8FD" wp14:editId="19308315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-125730</wp:posOffset>
                      </wp:positionV>
                      <wp:extent cx="162560" cy="0"/>
                      <wp:effectExtent l="38100" t="76200" r="0" b="95250"/>
                      <wp:wrapNone/>
                      <wp:docPr id="350" name="Conector de Seta Reta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B5568" id="Conector de Seta Reta 350" o:spid="_x0000_s1026" type="#_x0000_t32" style="position:absolute;margin-left:27.4pt;margin-top:-9.9pt;width:12.8pt;height:0;flip:x;z-index:251953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F120" w14:textId="7777777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Sair do lugar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123F" w14:textId="3DA85FAA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C883" w14:textId="1B3FE2B6" w:rsidR="004D7424" w:rsidRPr="00E612AF" w:rsidRDefault="005F7797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6225" behindDoc="0" locked="0" layoutInCell="1" allowOverlap="1" wp14:anchorId="7CE92679" wp14:editId="2AB6DF71">
                      <wp:simplePos x="0" y="0"/>
                      <wp:positionH relativeFrom="column">
                        <wp:posOffset>389056</wp:posOffset>
                      </wp:positionH>
                      <wp:positionV relativeFrom="paragraph">
                        <wp:posOffset>119676</wp:posOffset>
                      </wp:positionV>
                      <wp:extent cx="140246" cy="5610"/>
                      <wp:effectExtent l="0" t="76200" r="31750" b="90170"/>
                      <wp:wrapNone/>
                      <wp:docPr id="352" name="Conector de Seta Reta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0246" cy="56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C791A2" id="Conector de Seta Reta 352" o:spid="_x0000_s1026" type="#_x0000_t32" style="position:absolute;margin-left:30.65pt;margin-top:9.4pt;width:11.05pt;height:.45pt;z-index:2519562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Bola pequena (Pop)</w:t>
            </w: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2A52" w14:textId="2442016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9D278BC" w14:textId="133C7EB3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A6EA22E" w14:textId="12D547E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150AF67" w14:textId="1B356A6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F65E373" w14:textId="6B409FD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2D3953C" w14:textId="5BFF92C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2F3B4E65" w14:textId="77777777" w:rsidTr="00025DC4">
        <w:trPr>
          <w:trHeight w:val="450"/>
          <w:jc w:val="center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7EC18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3945F0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CCD58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E9BE8" w14:textId="179B8F66" w:rsidR="004D7424" w:rsidRPr="00E612AF" w:rsidRDefault="004D7424" w:rsidP="00E612AF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Documen</w:t>
            </w:r>
            <w:r w:rsidR="0013431D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to oficial que registra eventos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005B2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76584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7E4959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BD0D7B6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5F04F09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14F805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7B9317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C68077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3A66E573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B3829" w14:textId="7188B61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62A9A" w14:textId="751E507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2824" w14:textId="24BE94D5" w:rsidR="004D7424" w:rsidRPr="00E612AF" w:rsidRDefault="00F53BEA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5201" behindDoc="0" locked="0" layoutInCell="1" allowOverlap="1" wp14:anchorId="0F035A17" wp14:editId="242D1C0E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-22860</wp:posOffset>
                      </wp:positionV>
                      <wp:extent cx="162560" cy="0"/>
                      <wp:effectExtent l="38100" t="76200" r="0" b="95250"/>
                      <wp:wrapNone/>
                      <wp:docPr id="351" name="Conector de Seta Reta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2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1D21A" id="Conector de Seta Reta 351" o:spid="_x0000_s1026" type="#_x0000_t32" style="position:absolute;margin-left:26.25pt;margin-top:-1.8pt;width:12.8pt;height:0;flip:x;z-index:251955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9D0E2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F45D8" w14:textId="7F6AC24A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73DD7" w14:textId="376663BB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Um dos canais que conduz urina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6129" w14:textId="1EFD9F3E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Enxofre (Quim)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25B4" w14:textId="68228CA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B52FD" w14:textId="107B28A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BA3A1" w14:textId="5FD27E48" w:rsidR="004D7424" w:rsidRPr="00E612AF" w:rsidRDefault="00516FD0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0321" behindDoc="0" locked="0" layoutInCell="1" allowOverlap="1" wp14:anchorId="5C5F7B01" wp14:editId="0C3CB26D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90805</wp:posOffset>
                      </wp:positionV>
                      <wp:extent cx="123190" cy="0"/>
                      <wp:effectExtent l="38100" t="76200" r="10160" b="95250"/>
                      <wp:wrapNone/>
                      <wp:docPr id="355" name="Conector de Seta Reta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1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4201B" id="Conector de Seta Reta 355" o:spid="_x0000_s1026" type="#_x0000_t32" style="position:absolute;margin-left:25.45pt;margin-top:7.15pt;width:9.7pt;height:0;flip:x;z-index:251960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12ABD" w14:textId="7777777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Network Address Translation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14092" w14:textId="76AEE170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21DFCA92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D4066" w14:textId="31DE3DE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Romance de J. R. R. Tolkien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57CF" w14:textId="2701222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5002" w14:textId="7734746A" w:rsidR="004D7424" w:rsidRPr="00E612AF" w:rsidRDefault="00C4053C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>Primeiro Graphic Novel</w: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 vencedor do Prêmio Pulitzer de </w:t>
            </w:r>
            <w:r w:rsidR="007F0638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L</w: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iteratura</w:t>
            </w:r>
            <w:r w:rsidR="00B9400A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 </w:t>
            </w:r>
            <w:r w:rsidR="007F0638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em 1992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0BDB" w14:textId="71FA7B15" w:rsidR="004D7424" w:rsidRPr="00E612AF" w:rsidRDefault="007F0638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3393" behindDoc="0" locked="0" layoutInCell="1" allowOverlap="1" wp14:anchorId="243F6C6B" wp14:editId="763C050C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50165</wp:posOffset>
                      </wp:positionV>
                      <wp:extent cx="190500" cy="0"/>
                      <wp:effectExtent l="0" t="76200" r="19050" b="95250"/>
                      <wp:wrapNone/>
                      <wp:docPr id="358" name="Conector de Seta Reta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B4682" id="Conector de Seta Reta 358" o:spid="_x0000_s1026" type="#_x0000_t32" style="position:absolute;margin-left:-9.25pt;margin-top:3.95pt;width:15pt;height:0;z-index:251963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EB410" w14:textId="3150C313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EAC0C" w14:textId="02587FDB" w:rsidR="004D7424" w:rsidRPr="00E612AF" w:rsidRDefault="00516FD0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7249" behindDoc="0" locked="0" layoutInCell="1" allowOverlap="1" wp14:anchorId="63B3F4B8" wp14:editId="483659DF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-273050</wp:posOffset>
                      </wp:positionV>
                      <wp:extent cx="0" cy="162560"/>
                      <wp:effectExtent l="76200" t="0" r="57150" b="66040"/>
                      <wp:wrapNone/>
                      <wp:docPr id="353" name="Conector de Seta Reta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5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84BC0" id="Conector de Seta Reta 353" o:spid="_x0000_s1026" type="#_x0000_t32" style="position:absolute;margin-left:14.95pt;margin-top:-21.5pt;width:0;height:12.8pt;z-index:251957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B00DC" w14:textId="182DA0C5" w:rsidR="004D7424" w:rsidRPr="00E612AF" w:rsidRDefault="00516FD0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59297" behindDoc="0" locked="0" layoutInCell="1" allowOverlap="1" wp14:anchorId="38AD119A" wp14:editId="19201C6E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-302895</wp:posOffset>
                      </wp:positionV>
                      <wp:extent cx="0" cy="162560"/>
                      <wp:effectExtent l="76200" t="0" r="57150" b="66040"/>
                      <wp:wrapNone/>
                      <wp:docPr id="354" name="Conector de Seta Reta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5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987D7" id="Conector de Seta Reta 354" o:spid="_x0000_s1026" type="#_x0000_t32" style="position:absolute;margin-left:15.7pt;margin-top:-23.85pt;width:0;height:12.8pt;z-index:25195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A9C0" w14:textId="0476954B" w:rsidR="004D7424" w:rsidRPr="00E612AF" w:rsidRDefault="00516FD0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2369" behindDoc="0" locked="0" layoutInCell="1" allowOverlap="1" wp14:anchorId="5C126F6C" wp14:editId="544A11CC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-265430</wp:posOffset>
                      </wp:positionV>
                      <wp:extent cx="0" cy="184785"/>
                      <wp:effectExtent l="76200" t="38100" r="57150" b="24765"/>
                      <wp:wrapNone/>
                      <wp:docPr id="357" name="Conector de Seta Reta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47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6E9DA" id="Conector de Seta Reta 357" o:spid="_x0000_s1026" type="#_x0000_t32" style="position:absolute;margin-left:14.45pt;margin-top:-20.9pt;width:0;height:14.55pt;flip:y;z-index:251962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Chá, em inglês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8FC92" w14:textId="3B5DA52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545E" w14:textId="297D5F7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6021" w14:textId="753EEBB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Um dos pontos cardeais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C4DA" w14:textId="2E0B7D4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0C5EB337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B01C2" w14:textId="0215390F" w:rsidR="004D7424" w:rsidRPr="00E612AF" w:rsidRDefault="00ED0C18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4417" behindDoc="0" locked="0" layoutInCell="1" allowOverlap="1" wp14:anchorId="168355C1" wp14:editId="6950E450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-282575</wp:posOffset>
                      </wp:positionV>
                      <wp:extent cx="5080" cy="145415"/>
                      <wp:effectExtent l="76200" t="0" r="71120" b="64135"/>
                      <wp:wrapNone/>
                      <wp:docPr id="359" name="Conector de Seta Reta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1454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77B1E3" id="Conector de Seta Reta 359" o:spid="_x0000_s1026" type="#_x0000_t32" style="position:absolute;margin-left:14.3pt;margin-top:-22.25pt;width:.4pt;height:11.45pt;flip:x;z-index:251964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F243A" w14:textId="033AAEA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D9A1E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E2A98" w14:textId="0D2D5787" w:rsidR="004D7424" w:rsidRPr="00E612AF" w:rsidRDefault="00ED0C18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5441" behindDoc="0" locked="0" layoutInCell="1" allowOverlap="1" wp14:anchorId="1F8387CC" wp14:editId="5F58CE3B">
                      <wp:simplePos x="0" y="0"/>
                      <wp:positionH relativeFrom="column">
                        <wp:posOffset>12221</wp:posOffset>
                      </wp:positionH>
                      <wp:positionV relativeFrom="paragraph">
                        <wp:posOffset>459931</wp:posOffset>
                      </wp:positionV>
                      <wp:extent cx="180807" cy="123416"/>
                      <wp:effectExtent l="0" t="0" r="67310" b="48260"/>
                      <wp:wrapNone/>
                      <wp:docPr id="360" name="Conector de Seta Reta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807" cy="12341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A70EE" id="Conector de Seta Reta 360" o:spid="_x0000_s1026" type="#_x0000_t32" style="position:absolute;margin-left:.95pt;margin-top:36.2pt;width:14.25pt;height:9.7pt;z-index:2519654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(?) do agreste, romance de Jorge Amado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8BA42" w14:textId="435A9F89" w:rsidR="0013431D" w:rsidRPr="00E612AF" w:rsidRDefault="00ED0C18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6465" behindDoc="0" locked="0" layoutInCell="1" allowOverlap="1" wp14:anchorId="7F9DFB5D" wp14:editId="1B02D24B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-146685</wp:posOffset>
                      </wp:positionV>
                      <wp:extent cx="0" cy="156845"/>
                      <wp:effectExtent l="76200" t="38100" r="57150" b="14605"/>
                      <wp:wrapNone/>
                      <wp:docPr id="361" name="Conector de Seta Reta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568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FCCBF" id="Conector de Seta Reta 361" o:spid="_x0000_s1026" type="#_x0000_t32" style="position:absolute;margin-left:14.05pt;margin-top:-11.55pt;width:0;height:12.35pt;flip:y;z-index:25196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Transfe</w:t>
            </w:r>
            <w:r w:rsidR="0013431D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4694DDD0" w14:textId="714CBDC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riu; alheou; separou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512C" w14:textId="66053CC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CF24E" w14:textId="6A37D9A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Que supera outro em número</w:t>
            </w:r>
            <w:r w:rsidR="00ED0C18"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 xml:space="preserve"> ou</w:t>
            </w:r>
            <w:r w:rsidR="007451AC"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 xml:space="preserve"> tamanho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74B2" w14:textId="39F7FB11" w:rsidR="004D7424" w:rsidRPr="00E612AF" w:rsidRDefault="00ED0C18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7489" behindDoc="0" locked="0" layoutInCell="1" allowOverlap="1" wp14:anchorId="76974D6D" wp14:editId="54681F0A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80645</wp:posOffset>
                      </wp:positionV>
                      <wp:extent cx="145415" cy="5080"/>
                      <wp:effectExtent l="0" t="76200" r="26035" b="90170"/>
                      <wp:wrapNone/>
                      <wp:docPr id="362" name="Conector de Seta Reta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525B3" id="Conector de Seta Reta 362" o:spid="_x0000_s1026" type="#_x0000_t32" style="position:absolute;margin-left:-6.75pt;margin-top:6.35pt;width:11.45pt;height:.4pt;z-index:251967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D31E" w14:textId="4070945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E283" w14:textId="6D2BB6D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AB9C5" w14:textId="7CDE09D2" w:rsidR="004D7424" w:rsidRPr="00E612AF" w:rsidRDefault="00516FD0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1345" behindDoc="0" locked="0" layoutInCell="1" allowOverlap="1" wp14:anchorId="79B659F4" wp14:editId="0EA3E40E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-293370</wp:posOffset>
                      </wp:positionV>
                      <wp:extent cx="5080" cy="145415"/>
                      <wp:effectExtent l="76200" t="0" r="71120" b="64135"/>
                      <wp:wrapNone/>
                      <wp:docPr id="356" name="Conector de Seta Reta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454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4136E" id="Conector de Seta Reta 356" o:spid="_x0000_s1026" type="#_x0000_t32" style="position:absolute;margin-left:16.3pt;margin-top:-23.1pt;width:.4pt;height:11.45pt;z-index:251961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8FE8" w14:textId="09D1BC60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4FB98D92" w14:textId="77777777" w:rsidTr="00AD76A0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E093E" w14:textId="70B844A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55535" w14:textId="01405D8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(?) Organa, personagem fictícia da série de filmes Star Wars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2A93F" w14:textId="21200FA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3AB4E" w14:textId="6A49827E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ABE0" w14:textId="3110BDAE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1705E" w14:textId="017999D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7E45" w14:textId="796781C1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0448" w14:textId="5DC07D11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Chefe de estado; realeza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0CE8" w14:textId="53624AD7" w:rsidR="004D7424" w:rsidRPr="00E612AF" w:rsidRDefault="007451AC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8513" behindDoc="0" locked="0" layoutInCell="1" allowOverlap="1" wp14:anchorId="32071130" wp14:editId="35D84B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83820</wp:posOffset>
                      </wp:positionV>
                      <wp:extent cx="145415" cy="0"/>
                      <wp:effectExtent l="0" t="76200" r="26035" b="95250"/>
                      <wp:wrapNone/>
                      <wp:docPr id="363" name="Conector de Seta Reta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F7CCD" id="Conector de Seta Reta 363" o:spid="_x0000_s1026" type="#_x0000_t32" style="position:absolute;margin-left:-5pt;margin-top:6.6pt;width:11.45pt;height:0;z-index:251968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F674" w14:textId="6EDA9A6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45" w14:textId="4E346F7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7DBD6172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FC46" w14:textId="682FEE8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C1EC" w14:textId="30D3314E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(?) virgem, diz ser o melhor tipo de azeite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6794B" w14:textId="7D4BB521" w:rsidR="004D7424" w:rsidRPr="00E612AF" w:rsidRDefault="007451AC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69537" behindDoc="0" locked="0" layoutInCell="1" allowOverlap="1" wp14:anchorId="712CC0D6" wp14:editId="46056F86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-306705</wp:posOffset>
                      </wp:positionV>
                      <wp:extent cx="0" cy="168275"/>
                      <wp:effectExtent l="76200" t="0" r="57150" b="60325"/>
                      <wp:wrapNone/>
                      <wp:docPr id="364" name="Conector de Seta Reta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8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DD3FD" id="Conector de Seta Reta 364" o:spid="_x0000_s1026" type="#_x0000_t32" style="position:absolute;margin-left:15.7pt;margin-top:-24.15pt;width:0;height:13.25pt;z-index:251969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DDB4" w14:textId="41A7E9E1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Pessoas com nomes idênticos (</w:t>
            </w:r>
            <w:r w:rsidR="00A22952"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sing.</w:t>
            </w: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)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29B7" w14:textId="176295F5" w:rsidR="004D7424" w:rsidRPr="0012541E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12541E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Aquele que não desiste facilmente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A3DD4" w14:textId="2E64CB90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2609" behindDoc="0" locked="0" layoutInCell="1" allowOverlap="1" wp14:anchorId="737E8A54" wp14:editId="24DA1575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95885</wp:posOffset>
                      </wp:positionV>
                      <wp:extent cx="123190" cy="0"/>
                      <wp:effectExtent l="0" t="76200" r="10160" b="95250"/>
                      <wp:wrapNone/>
                      <wp:docPr id="367" name="Conector de Seta Reta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1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09C17" id="Conector de Seta Reta 367" o:spid="_x0000_s1026" type="#_x0000_t32" style="position:absolute;margin-left:-6.3pt;margin-top:7.55pt;width:9.7pt;height:0;z-index:251972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2BAAC" w14:textId="3919D09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04FE" w14:textId="1ABBFE5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C5A10" w14:textId="64FEB6E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1731" w14:textId="7E9CEB60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848C" w14:textId="51C145BB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CF37" w14:textId="7042E7BE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7D7C914D" w14:textId="77777777" w:rsidTr="00AD76A0">
        <w:trPr>
          <w:trHeight w:val="345"/>
          <w:jc w:val="center"/>
        </w:trPr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5044FA" w14:textId="11DE7BC0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7320AF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9A8B4" w14:textId="5C70B01D" w:rsidR="004D7424" w:rsidRPr="00E612AF" w:rsidRDefault="007451AC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0561" behindDoc="0" locked="0" layoutInCell="1" allowOverlap="1" wp14:anchorId="745721E2" wp14:editId="65840185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81280</wp:posOffset>
                      </wp:positionV>
                      <wp:extent cx="151130" cy="5080"/>
                      <wp:effectExtent l="0" t="76200" r="20320" b="90170"/>
                      <wp:wrapNone/>
                      <wp:docPr id="365" name="Conector de Seta Reta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130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2E120" id="Conector de Seta Reta 365" o:spid="_x0000_s1026" type="#_x0000_t32" style="position:absolute;margin-left:-6.25pt;margin-top:6.4pt;width:11.9pt;height:.4pt;z-index:251970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9ADAD" w14:textId="0ACBA718" w:rsidR="004D7424" w:rsidRPr="00E612AF" w:rsidRDefault="007451AC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1585" behindDoc="0" locked="0" layoutInCell="1" allowOverlap="1" wp14:anchorId="4B43333B" wp14:editId="5CFAA4F6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-183515</wp:posOffset>
                      </wp:positionV>
                      <wp:extent cx="0" cy="145415"/>
                      <wp:effectExtent l="76200" t="0" r="57150" b="64135"/>
                      <wp:wrapNone/>
                      <wp:docPr id="366" name="Conector de Seta Reta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54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E117D" id="Conector de Seta Reta 366" o:spid="_x0000_s1026" type="#_x0000_t32" style="position:absolute;margin-left:14.85pt;margin-top:-14.45pt;width:0;height:11.45pt;z-index:25197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886BC" w14:textId="1E169EF5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8B5D6AD" w14:textId="41D60BF3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98C4" w14:textId="38D220D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8306" w14:textId="25B895FD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3633" behindDoc="0" locked="0" layoutInCell="1" allowOverlap="1" wp14:anchorId="3CCBCA6B" wp14:editId="675BEB0A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-178435</wp:posOffset>
                      </wp:positionV>
                      <wp:extent cx="0" cy="168275"/>
                      <wp:effectExtent l="76200" t="38100" r="57150" b="22225"/>
                      <wp:wrapNone/>
                      <wp:docPr id="370" name="Conector de Seta Reta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8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48CDB" id="Conector de Seta Reta 370" o:spid="_x0000_s1026" type="#_x0000_t32" style="position:absolute;margin-left:14.95pt;margin-top:-14.05pt;width:0;height:13.25pt;flip:y;z-index:25197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Infarto Agudo do </w:t>
            </w:r>
            <w:proofErr w:type="spellStart"/>
            <w:r w:rsidR="00685822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Miocár</w:t>
            </w:r>
            <w:r w:rsidR="00956AE7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="00685822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dio</w:t>
            </w:r>
            <w:proofErr w:type="spellEnd"/>
          </w:p>
        </w:tc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65B5" w14:textId="5B110F32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6705" behindDoc="0" locked="0" layoutInCell="1" allowOverlap="1" wp14:anchorId="510BD968" wp14:editId="20FE8FFA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140970</wp:posOffset>
                      </wp:positionV>
                      <wp:extent cx="117475" cy="5080"/>
                      <wp:effectExtent l="38100" t="76200" r="15875" b="90170"/>
                      <wp:wrapNone/>
                      <wp:docPr id="376" name="Conector de Seta Reta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7475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4AD3F" id="Conector de Seta Reta 376" o:spid="_x0000_s1026" type="#_x0000_t32" style="position:absolute;margin-left:23.6pt;margin-top:11.1pt;width:9.25pt;height:.4pt;flip:x y;z-index:251976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39338" w14:textId="2AB7204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Consoantes de "tudo"</w:t>
            </w:r>
          </w:p>
        </w:tc>
        <w:tc>
          <w:tcPr>
            <w:tcW w:w="7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3833E" w14:textId="08527CF7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4657" behindDoc="0" locked="0" layoutInCell="1" allowOverlap="1" wp14:anchorId="1DB8100A" wp14:editId="0A8CCE12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-3810</wp:posOffset>
                      </wp:positionV>
                      <wp:extent cx="191770" cy="5080"/>
                      <wp:effectExtent l="0" t="76200" r="36830" b="90170"/>
                      <wp:wrapNone/>
                      <wp:docPr id="371" name="Conector de Seta Reta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70" cy="50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326C3" id="Conector de Seta Reta 371" o:spid="_x0000_s1026" type="#_x0000_t32" style="position:absolute;margin-left:-7.95pt;margin-top:-.3pt;width:15.1pt;height:.4pt;z-index:25197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AEA855" w14:textId="214BB6D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1E45620A" w14:textId="77777777" w:rsidTr="00AD76A0">
        <w:trPr>
          <w:trHeight w:val="345"/>
          <w:jc w:val="center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DF41AB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6F8FD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EAE0C5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DBDC1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58D4D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AA83F0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4542C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DE87C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CC857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B602" w14:textId="4646202B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  <w:t>9ª letra do alfabeto</w:t>
            </w:r>
          </w:p>
        </w:tc>
        <w:tc>
          <w:tcPr>
            <w:tcW w:w="7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391CB3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0F0527" w14:textId="77777777" w:rsidR="004D7424" w:rsidRPr="00E612AF" w:rsidRDefault="004D7424" w:rsidP="004D7424">
            <w:pPr>
              <w:spacing w:after="0" w:line="240" w:lineRule="auto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16A94D66" w14:textId="77777777" w:rsidTr="00AD76A0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EEE4D" w14:textId="1F3E2BE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E38E" w14:textId="08EC666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Sereia do folclore brasileiro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816D" w14:textId="6A2127EB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7729" behindDoc="0" locked="0" layoutInCell="1" allowOverlap="1" wp14:anchorId="38CD076A" wp14:editId="6A9F9516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73660</wp:posOffset>
                      </wp:positionV>
                      <wp:extent cx="139700" cy="0"/>
                      <wp:effectExtent l="0" t="76200" r="12700" b="95250"/>
                      <wp:wrapNone/>
                      <wp:docPr id="377" name="Conector de Seta Reta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97A09" id="Conector de Seta Reta 377" o:spid="_x0000_s1026" type="#_x0000_t32" style="position:absolute;margin-left:-6.65pt;margin-top:5.8pt;width:11pt;height:0;z-index:251977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7E6F8" w14:textId="64DCEF0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B707" w14:textId="00B4406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E2FA1" w14:textId="4B954703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642EF" w14:textId="4C44E7B9" w:rsidR="00E849FF" w:rsidRPr="00E612AF" w:rsidRDefault="00E849FF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95137" behindDoc="0" locked="0" layoutInCell="1" allowOverlap="1" wp14:anchorId="3ED009D7" wp14:editId="763A4996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-159385</wp:posOffset>
                      </wp:positionV>
                      <wp:extent cx="0" cy="168275"/>
                      <wp:effectExtent l="76200" t="38100" r="57150" b="22225"/>
                      <wp:wrapNone/>
                      <wp:docPr id="32" name="Conector de Seta Ret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82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406AE" id="Conector de Seta Reta 32" o:spid="_x0000_s1026" type="#_x0000_t32" style="position:absolute;margin-left:14.3pt;margin-top:-12.55pt;width:0;height:13.25pt;flip:y;z-index:2519951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>Autoriza-</w:t>
            </w:r>
          </w:p>
          <w:p w14:paraId="19261426" w14:textId="1C3E8672" w:rsidR="004D7424" w:rsidRPr="00E612AF" w:rsidRDefault="00E849FF" w:rsidP="00956AE7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>ção</w:t>
            </w:r>
            <w:r w:rsidR="00956AE7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 xml:space="preserve"> </w:t>
            </w: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>Es</w:t>
            </w:r>
            <w:r w:rsidR="00956AE7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 xml:space="preserve">pe- </w:t>
            </w: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w:t>cial de Trânsito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B56B" w14:textId="1F43CC9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Afiancei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ABE0" w14:textId="6BE21373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9777" behindDoc="0" locked="0" layoutInCell="1" allowOverlap="1" wp14:anchorId="3D947407" wp14:editId="0CEEEEF2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104140</wp:posOffset>
                      </wp:positionV>
                      <wp:extent cx="139700" cy="0"/>
                      <wp:effectExtent l="0" t="76200" r="12700" b="95250"/>
                      <wp:wrapNone/>
                      <wp:docPr id="380" name="Conector de Seta Reta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8BEC" id="Conector de Seta Reta 380" o:spid="_x0000_s1026" type="#_x0000_t32" style="position:absolute;margin-left:-7.2pt;margin-top:8.2pt;width:11pt;height:0;z-index:25197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A0B2" w14:textId="3880EB13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2"/>
                <w:szCs w:val="12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75681" behindDoc="0" locked="0" layoutInCell="1" allowOverlap="1" wp14:anchorId="2DCAD2EB" wp14:editId="693055E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-169545</wp:posOffset>
                      </wp:positionV>
                      <wp:extent cx="0" cy="123190"/>
                      <wp:effectExtent l="76200" t="0" r="57150" b="48260"/>
                      <wp:wrapNone/>
                      <wp:docPr id="374" name="Conector de Seta Reta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1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E640C" id="Conector de Seta Reta 374" o:spid="_x0000_s1026" type="#_x0000_t32" style="position:absolute;margin-left:14.9pt;margin-top:-13.35pt;width:0;height:9.7pt;z-index:25197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E8AEF" w14:textId="44C6FFAF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A421" w14:textId="70B3116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2369759A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AF980" w14:textId="2F26E468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28D39" w14:textId="56E3812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Altar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A8EF" w14:textId="150544FB" w:rsidR="004D7424" w:rsidRPr="00E612AF" w:rsidRDefault="002D3B03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97185" behindDoc="0" locked="0" layoutInCell="1" allowOverlap="1" wp14:anchorId="286D1D6F" wp14:editId="57337CB4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50800</wp:posOffset>
                      </wp:positionV>
                      <wp:extent cx="139700" cy="0"/>
                      <wp:effectExtent l="0" t="76200" r="12700" b="95250"/>
                      <wp:wrapNone/>
                      <wp:docPr id="33" name="Conector de Seta Ret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04C57" id="Conector de Seta Reta 33" o:spid="_x0000_s1026" type="#_x0000_t32" style="position:absolute;margin-left:-7.2pt;margin-top:4pt;width:11pt;height:0;z-index:251997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C1E0" w14:textId="0634062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7B2E" w14:textId="14DD167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FB61" w14:textId="77777777" w:rsidR="00495739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Fruto da amendo</w:t>
            </w:r>
            <w:r w:rsidR="00495739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</w:p>
          <w:p w14:paraId="76B94E27" w14:textId="7D70E913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2"/>
                <w:szCs w:val="12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eira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82215" w14:textId="2943692C" w:rsidR="004D7424" w:rsidRPr="00E612AF" w:rsidRDefault="00FF40D2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82849" behindDoc="0" locked="0" layoutInCell="1" allowOverlap="1" wp14:anchorId="3961E0DA" wp14:editId="0DC2E545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-99060</wp:posOffset>
                      </wp:positionV>
                      <wp:extent cx="145415" cy="106045"/>
                      <wp:effectExtent l="38100" t="0" r="26035" b="65405"/>
                      <wp:wrapNone/>
                      <wp:docPr id="383" name="Conector de Seta Reta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5415" cy="10604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C0BAD" id="Conector de Seta Reta 383" o:spid="_x0000_s1026" type="#_x0000_t32" style="position:absolute;margin-left:24.6pt;margin-top:-7.8pt;width:11.45pt;height:8.35pt;flip:x;z-index:2519828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5977" w14:textId="47E23575" w:rsidR="004D7424" w:rsidRPr="00E612AF" w:rsidRDefault="00FF40D2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Maior Estado do Brasil (sigla)</w:t>
            </w:r>
          </w:p>
        </w:tc>
        <w:tc>
          <w:tcPr>
            <w:tcW w:w="1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52245" w14:textId="5E1911A3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81825" behindDoc="0" locked="0" layoutInCell="1" allowOverlap="1" wp14:anchorId="02C681B2" wp14:editId="7AD67FDE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-201295</wp:posOffset>
                      </wp:positionV>
                      <wp:extent cx="5080" cy="173355"/>
                      <wp:effectExtent l="76200" t="38100" r="71120" b="17145"/>
                      <wp:wrapNone/>
                      <wp:docPr id="382" name="Conector de Seta Reta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80" cy="1733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CB214" id="Conector de Seta Reta 382" o:spid="_x0000_s1026" type="#_x0000_t32" style="position:absolute;margin-left:14.05pt;margin-top:-15.85pt;width:.4pt;height:13.65pt;flip:y;z-index:25198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História sem (?), romance de Michael Ende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43D" w14:textId="596120A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O doador universal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7AB0" w14:textId="20AF8372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13431D" w:rsidRPr="00E612AF" w14:paraId="7F5B6D90" w14:textId="77777777" w:rsidTr="00025DC4">
        <w:trPr>
          <w:trHeight w:val="780"/>
          <w:jc w:val="center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493F" w14:textId="148295C4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3C77C" w14:textId="365FCE85" w:rsidR="004D7424" w:rsidRPr="00E612AF" w:rsidRDefault="00FF40D2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84897" behindDoc="0" locked="0" layoutInCell="1" allowOverlap="1" wp14:anchorId="2B99D6B0" wp14:editId="5A4830F5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82550</wp:posOffset>
                      </wp:positionV>
                      <wp:extent cx="139700" cy="0"/>
                      <wp:effectExtent l="38100" t="76200" r="0" b="95250"/>
                      <wp:wrapNone/>
                      <wp:docPr id="385" name="Conector de Seta Reta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9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7DCEF" id="Conector de Seta Reta 385" o:spid="_x0000_s1026" type="#_x0000_t32" style="position:absolute;margin-left:24.6pt;margin-top:6.5pt;width:11pt;height:0;flip:x;z-index:251984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8B278" w14:textId="7777777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Romance de Stephen King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77F0" w14:textId="510E8DB9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D23ED" w14:textId="7FE14816" w:rsidR="004D7424" w:rsidRPr="00E612AF" w:rsidRDefault="00FF40D2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</w:pPr>
            <w:r w:rsidRPr="00DD117D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85921" behindDoc="0" locked="0" layoutInCell="1" allowOverlap="1" wp14:anchorId="37FB9C8F" wp14:editId="19568F14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-207010</wp:posOffset>
                      </wp:positionV>
                      <wp:extent cx="7620" cy="196215"/>
                      <wp:effectExtent l="76200" t="38100" r="68580" b="13335"/>
                      <wp:wrapNone/>
                      <wp:docPr id="387" name="Conector de Seta Reta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" cy="19621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1C633" id="Conector de Seta Reta 387" o:spid="_x0000_s1026" type="#_x0000_t32" style="position:absolute;margin-left:13.9pt;margin-top:-16.3pt;width:.6pt;height:15.45pt;flip:y;z-index:251985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7424" w:rsidRPr="00DD117D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 xml:space="preserve">(?) déco, estilo </w:t>
            </w:r>
            <w:proofErr w:type="spellStart"/>
            <w:r w:rsidR="004D7424" w:rsidRPr="00DD117D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decora</w:t>
            </w:r>
            <w:r w:rsidR="00DD117D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-</w:t>
            </w:r>
            <w:r w:rsidR="004D7424" w:rsidRPr="00DD117D">
              <w:rPr>
                <w:rFonts w:ascii="Calisto MT" w:eastAsia="Times New Roman" w:hAnsi="Calisto MT" w:cs="Times New Roman"/>
                <w:color w:val="000000"/>
                <w:sz w:val="14"/>
                <w:szCs w:val="14"/>
                <w:lang w:eastAsia="pt-BR"/>
              </w:rPr>
              <w:t>tivo</w:t>
            </w:r>
            <w:proofErr w:type="spellEnd"/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830F6" w14:textId="08D0E5DA" w:rsidR="004D7424" w:rsidRPr="00E612AF" w:rsidRDefault="00FF40D2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83873" behindDoc="0" locked="0" layoutInCell="1" allowOverlap="1" wp14:anchorId="283AAAD4" wp14:editId="5340E44C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-291465</wp:posOffset>
                      </wp:positionV>
                      <wp:extent cx="156845" cy="111760"/>
                      <wp:effectExtent l="0" t="0" r="71755" b="59690"/>
                      <wp:wrapNone/>
                      <wp:docPr id="384" name="Conector de Seta Reta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845" cy="111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18232" id="Conector de Seta Reta 384" o:spid="_x0000_s1026" type="#_x0000_t32" style="position:absolute;margin-left:3.95pt;margin-top:-22.95pt;width:12.35pt;height:8.8pt;z-index:251983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1C91" w14:textId="65585565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C04A" w14:textId="1DBFE246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4BA03" w14:textId="6A175FB7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0EAD9" w14:textId="3AEE7BFD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E2D91" w14:textId="368F8502" w:rsidR="004D7424" w:rsidRPr="00E612AF" w:rsidRDefault="00F33FA9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  <w:r w:rsidRPr="00E612AF">
              <w:rPr>
                <w:rFonts w:ascii="Calisto MT" w:eastAsia="Times New Roman" w:hAnsi="Calisto MT" w:cs="Times New Roman"/>
                <w:noProof/>
                <w:color w:val="000000"/>
                <w:sz w:val="14"/>
                <w:szCs w:val="1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980801" behindDoc="0" locked="0" layoutInCell="1" allowOverlap="1" wp14:anchorId="68043E89" wp14:editId="2ABDCE09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-328295</wp:posOffset>
                      </wp:positionV>
                      <wp:extent cx="0" cy="201930"/>
                      <wp:effectExtent l="76200" t="0" r="57150" b="64770"/>
                      <wp:wrapNone/>
                      <wp:docPr id="381" name="Conector de Seta Reta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9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1D4BF" id="Conector de Seta Reta 381" o:spid="_x0000_s1026" type="#_x0000_t32" style="position:absolute;margin-left:15.05pt;margin-top:-25.85pt;width:0;height:15.9pt;z-index:251980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7105C" w14:textId="17230BFC" w:rsidR="004D7424" w:rsidRPr="00E612AF" w:rsidRDefault="004D7424" w:rsidP="004D7424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14:paraId="14A27677" w14:textId="7139DE02" w:rsidR="00B379F5" w:rsidRDefault="00D45737">
      <w:r>
        <w:rPr>
          <w:noProof/>
        </w:rPr>
        <mc:AlternateContent>
          <mc:Choice Requires="wps">
            <w:drawing>
              <wp:anchor distT="0" distB="0" distL="114300" distR="114300" simplePos="0" relativeHeight="251999233" behindDoc="0" locked="0" layoutInCell="1" allowOverlap="1" wp14:anchorId="0E7B0448" wp14:editId="63FDA344">
                <wp:simplePos x="0" y="0"/>
                <wp:positionH relativeFrom="margin">
                  <wp:posOffset>2963925</wp:posOffset>
                </wp:positionH>
                <wp:positionV relativeFrom="paragraph">
                  <wp:posOffset>19304</wp:posOffset>
                </wp:positionV>
                <wp:extent cx="3185541" cy="197459"/>
                <wp:effectExtent l="0" t="0" r="0" b="0"/>
                <wp:wrapNone/>
                <wp:docPr id="250" name="Caixa de Texto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185541" cy="19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B69D3A" w14:textId="4E42E90C" w:rsidR="00D45737" w:rsidRPr="00D45737" w:rsidRDefault="00573C8B" w:rsidP="00D45737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  <w:t xml:space="preserve">Dicas: </w:t>
                            </w:r>
                            <w:r w:rsidR="00D45737" w:rsidRPr="00D45737"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  <w:t>3/ a</w:t>
                            </w:r>
                            <w:r w:rsidR="00DD117D"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  <w:t>r</w:t>
                            </w:r>
                            <w:r w:rsidR="00D45737" w:rsidRPr="00D45737"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  <w:t>a – ata – oat. 4/ maus.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  <w:t xml:space="preserve"> 5/ clava.</w:t>
                            </w:r>
                            <w:r w:rsidR="00D45737" w:rsidRPr="00D45737">
                              <w:rPr>
                                <w:rFonts w:ascii="Calisto MT" w:eastAsia="Bahnschrift SemiCondensed" w:hAnsi="Calisto MT" w:cstheme="minorHAnsi"/>
                                <w:sz w:val="16"/>
                                <w:szCs w:val="16"/>
                              </w:rPr>
                              <w:t xml:space="preserve"> 7/ alienou.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B0448" id="Caixa de Texto 250" o:spid="_x0000_s1048" type="#_x0000_t202" style="position:absolute;margin-left:233.4pt;margin-top:1.5pt;width:250.85pt;height:15.55pt;rotation:180;z-index:251999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" filled="f" stroked="f">
                <v:textbox>
                  <w:txbxContent>
                    <w:p w14:paraId="4BB69D3A" w14:textId="4E42E90C" w:rsidR="00D45737" w:rsidRPr="00D45737" w:rsidRDefault="00573C8B" w:rsidP="00D45737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  <w:t xml:space="preserve">Dicas: </w:t>
                      </w:r>
                      <w:r w:rsidR="00D45737" w:rsidRPr="00D45737"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  <w:t>3/ a</w:t>
                      </w:r>
                      <w:r w:rsidR="00DD117D"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  <w:t>r</w:t>
                      </w:r>
                      <w:r w:rsidR="00D45737" w:rsidRPr="00D45737"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  <w:t>a – ata – oat. 4/ maus.</w:t>
                      </w:r>
                      <w:r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  <w:t xml:space="preserve"> 5/ clava.</w:t>
                      </w:r>
                      <w:r w:rsidR="00D45737" w:rsidRPr="00D45737">
                        <w:rPr>
                          <w:rFonts w:ascii="Calisto MT" w:eastAsia="Bahnschrift SemiCondensed" w:hAnsi="Calisto MT" w:cstheme="minorHAnsi"/>
                          <w:sz w:val="16"/>
                          <w:szCs w:val="16"/>
                        </w:rPr>
                        <w:t xml:space="preserve"> 7/ alienou.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AF5C4C" w14:textId="644B7418" w:rsidR="00126C37" w:rsidRDefault="002B35AE" w:rsidP="007238A2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7CA07D99" wp14:editId="02F34098">
                <wp:simplePos x="0" y="0"/>
                <wp:positionH relativeFrom="margin">
                  <wp:align>right</wp:align>
                </wp:positionH>
                <wp:positionV relativeFrom="paragraph">
                  <wp:posOffset>10822</wp:posOffset>
                </wp:positionV>
                <wp:extent cx="6657975" cy="3143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252EA3" w14:textId="7353BC0E" w:rsidR="00D17FF0" w:rsidRPr="00D17FF0" w:rsidRDefault="00D17FF0" w:rsidP="00D71ED1">
                            <w:pPr>
                              <w:spacing w:after="0" w:line="240" w:lineRule="auto"/>
                              <w:jc w:val="center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RESPOSTAS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7D99" id="Caixa de Texto 14" o:spid="_x0000_s1049" type="#_x0000_t202" style="position:absolute;margin-left:473.05pt;margin-top:.85pt;width:524.25pt;height:24.75pt;z-index:25166540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" filled="f" stroked="f">
                <v:textbox>
                  <w:txbxContent>
                    <w:p w14:paraId="6F252EA3" w14:textId="7353BC0E" w:rsidR="00D17FF0" w:rsidRPr="00D17FF0" w:rsidRDefault="00D17FF0" w:rsidP="00D71ED1">
                      <w:pPr>
                        <w:spacing w:after="0" w:line="240" w:lineRule="auto"/>
                        <w:jc w:val="center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RESPOSTAS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A3E263" w14:textId="5CE412A7" w:rsidR="00071F31" w:rsidRDefault="00532AD2" w:rsidP="00970FDA">
      <w:r>
        <w:rPr>
          <w:noProof/>
        </w:rPr>
        <mc:AlternateContent>
          <mc:Choice Requires="wps">
            <w:drawing>
              <wp:anchor distT="0" distB="0" distL="114300" distR="114300" simplePos="0" relativeHeight="251675649" behindDoc="0" locked="0" layoutInCell="1" allowOverlap="1" wp14:anchorId="3FA64712" wp14:editId="55D50B05">
                <wp:simplePos x="0" y="0"/>
                <wp:positionH relativeFrom="margin">
                  <wp:align>right</wp:align>
                </wp:positionH>
                <wp:positionV relativeFrom="paragraph">
                  <wp:posOffset>241852</wp:posOffset>
                </wp:positionV>
                <wp:extent cx="1828800" cy="18288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4A190E" w14:textId="6852F423" w:rsidR="007360B1" w:rsidRPr="007360B1" w:rsidRDefault="007360B1" w:rsidP="007360B1">
                            <w:pPr>
                              <w:spacing w:after="0" w:line="240" w:lineRule="auto"/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60B1"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2 - Baile Popular, Di Cavalcanti (1972) (Página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64712" id="Caixa de Texto 23" o:spid="_x0000_s1050" type="#_x0000_t202" style="position:absolute;margin-left:92.8pt;margin-top:19.05pt;width:2in;height:2in;z-index:251675649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" filled="f" stroked="f">
                <v:textbox style="mso-fit-shape-to-text:t">
                  <w:txbxContent>
                    <w:p w14:paraId="694A190E" w14:textId="6852F423" w:rsidR="007360B1" w:rsidRPr="007360B1" w:rsidRDefault="007360B1" w:rsidP="007360B1">
                      <w:pPr>
                        <w:spacing w:after="0" w:line="240" w:lineRule="auto"/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 w:rsidRPr="007360B1"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2 - Baile Popular, Di Cavalcanti (1972) (Página 4)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2A857" w14:textId="5EABA701" w:rsidR="009C5DB1" w:rsidRPr="009C5DB1" w:rsidRDefault="009C5DB1" w:rsidP="00970FDA">
      <w:pPr>
        <w:rPr>
          <w:rFonts w:ascii="Calisto MT" w:hAnsi="Calisto MT"/>
          <w:b/>
          <w:bCs/>
          <w:sz w:val="24"/>
          <w:szCs w:val="24"/>
        </w:rPr>
      </w:pPr>
      <w:r w:rsidRPr="009C5DB1">
        <w:rPr>
          <w:rFonts w:ascii="Calisto MT" w:hAnsi="Calisto MT"/>
          <w:b/>
          <w:bCs/>
          <w:sz w:val="24"/>
          <w:szCs w:val="24"/>
        </w:rPr>
        <w:t>1 – Escolas Literárias no Brasil (Página 3)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57731" w:rsidRPr="009C5DB1" w14:paraId="1F8D52DC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B7805E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6867F8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0D6278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2B6E0D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CDDB6C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0B9121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6F889B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7C857F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BE3B62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9D0206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07803A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7302D3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E42E51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75B0B2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AC7BDB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BC7156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379A1B82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BB0833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DA583E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1C323D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642DBE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DFAFCD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0C3A33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C597BA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FE892A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84DDFE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E93DB0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946EFF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170AEB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AEAC5F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BB8A23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534E96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9EA2BA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011ED80D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E1E22A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523D44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A948F4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04A441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C229B9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6B6DD8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5D1AF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EE08C4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771BCF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16ADBF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B849DB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9A273C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840896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EE36A9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57DE61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9F1177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59A05EF8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75322B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B66D47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F0C6D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A09B30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125C37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C9C29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73A100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852D0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51DAC5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E68E83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9A217D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A798F5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47CB63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F679CB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4F3396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1EDC4B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3CE15858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8683CA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1EC272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BA7553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D7C17F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CB0063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7EB619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C0CCB2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1D99DE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48CB7B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5708B8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9A5555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6C6E2C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6F6209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B4E15B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DA37F1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44F9A5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363C9173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C07062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483EC5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40FC90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CA1286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D97DD3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60F8DF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DC5C25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6BDC22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8CE024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23A027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67C2F5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53126B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9A688C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4DAB44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541F9A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F1365F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6A9389E0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CA4A9E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41663B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9FD810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D4B15C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48F23E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261EA2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160B6B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64DFDB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90C408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61396F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8925B9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1D17B7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C7B420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F9FE0C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37FFA6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FB62AC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5FF9964C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91D4D1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4222DD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E4642F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883C2B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D2B1A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AF69AE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1A1691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8492A5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9E9174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E2DEA6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2878BA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5054BA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734122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3A9E6E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80CA36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7E5A50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4A8C8EA2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507D2C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82CF43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FA2452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F442BE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555405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2923A5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ED6368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AF61DE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EE6DAF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96A6BA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2AFC0A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B7F87B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6871DC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88F078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220BFE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D6DDB8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4309E0F6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D48B19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8D1FEC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B278A4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6F0C74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E19771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1FB4D3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0CEA50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29DDA3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CC9D75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657BAA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EA0E83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DF98BB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972414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F3E168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BF42B6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132559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2ED2637D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D08212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BED6CB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E70EA0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CCEA28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E3EC1C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89DD9B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AB6588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06F60C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BE17AE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435C9D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E8DEF1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61AFE7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4A1917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555974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F9A83D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5BFEC2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066CEBCC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83F806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72E195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E8F906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4A378D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E5EA2A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F92810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26D221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FC1B4C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542249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5839CC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523A21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30F287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790800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D8D414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F0CF58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F33847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1A59483C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B9EB78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2F41F7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A672AF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2E8E5D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BC5DF8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11C9B3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17AE20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23EBD3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BED3B7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70E702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FF1B66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6EE66C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2E9BB5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BC479F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B8769D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4F3719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702E960A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E34D6D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C24283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228967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A21E34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119A2B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F83301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6D91A1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1CA59C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AE3832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52A86A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B7C32D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6B8611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A708AA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846C2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536108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625B8C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2E2F3077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63EDF1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02418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298209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127578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D56076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866ABB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5D69FC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5BBE79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4B046F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99FA45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C71387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E8FD4F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EE905B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C8DAB3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1EEB72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DF5EA6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109C01A5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363090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95EAD3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028A02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194CB5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449940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C1D9E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8D1D75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54050E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F6C44E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79CE28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8AA67B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C59FD8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35FC4E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C12FB0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F36606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41DA6F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55954F8B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BF7C03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A964E2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34038C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1CE2C3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D8212D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18AC8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7A078C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2468F8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7FC5BE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75F439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CB04C3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269F1A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568EC5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406AF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353CAD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099566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B741E5" w:rsidRPr="009C5DB1" w14:paraId="6BC037CF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C195DF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43697B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D67DA5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42F392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2B0844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8D076D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06BA2B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C4D4DE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CB3269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FDCFA6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B7FF39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6B02F4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012D80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DF6CD4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02DE7E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C253DC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4FFE5C6B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82A00B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E69C0A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A10702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3AC605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6F7C17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9C5DB5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67D05E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558529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8649B3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6A316D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9B141F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03BF86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7B6058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CFDD72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134540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F886E5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27DD8492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C2C5A0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C867A4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E0D2D5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A9123B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D141DC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7C6AC7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BD316E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C22E5F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1DE636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B98DC6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24C682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843BED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9FCF37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8148F9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7D4932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11D309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72053ACE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833909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D3F73A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644DCD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AD99BE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93E6DF7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B0D8B6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1A9ACC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5556D1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947B4D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EF0BA7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42E9A3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ADFC75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5EE27E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C7D623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12ECD7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B8E6D5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7DA2A499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DADE46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31F145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A5B07F1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14CA250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3FB90F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4F5D6A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639C7D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1B3B1B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5B6491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D1F08C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AA11CD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1DDA202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E9CD81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21B522F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D2CAEEA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63F18A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  <w:tr w:rsidR="00657731" w:rsidRPr="009C5DB1" w14:paraId="1FB3E4BB" w14:textId="77777777" w:rsidTr="00B741E5">
        <w:trPr>
          <w:trHeight w:val="227"/>
        </w:trPr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391762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E6F41BC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D39BBA3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AE03D1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794BCA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5017157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209F16D4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23B7705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E51B08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EEE810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4ED92D7B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7CB2A138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6BDFE3DE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0735A5AD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30219239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283" w:type="dxa"/>
            <w:shd w:val="clear" w:color="FFFFFF" w:fill="919191"/>
            <w:noWrap/>
            <w:vAlign w:val="center"/>
            <w:hideMark/>
          </w:tcPr>
          <w:p w14:paraId="12F36D46" w14:textId="77777777" w:rsidR="00657731" w:rsidRPr="009C5DB1" w:rsidRDefault="00657731" w:rsidP="00B741E5">
            <w:pPr>
              <w:spacing w:after="0" w:line="240" w:lineRule="auto"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9C5DB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</w:tbl>
    <w:p w14:paraId="074B2ECE" w14:textId="3DB19C7A" w:rsidR="00071F31" w:rsidRPr="009C5DB1" w:rsidRDefault="00C5344C" w:rsidP="00970FDA">
      <w:pPr>
        <w:rPr>
          <w:rFonts w:ascii="Calisto MT" w:hAnsi="Calisto MT"/>
        </w:rPr>
      </w:pPr>
      <w:r>
        <w:rPr>
          <w:rFonts w:ascii="Calisto MT" w:hAnsi="Calisto MT"/>
          <w:noProof/>
        </w:rPr>
        <w:drawing>
          <wp:anchor distT="0" distB="0" distL="114300" distR="114300" simplePos="0" relativeHeight="252000257" behindDoc="0" locked="0" layoutInCell="1" allowOverlap="1" wp14:anchorId="3AA814E7" wp14:editId="61CCD36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450590" cy="2577465"/>
            <wp:effectExtent l="0" t="0" r="0" b="0"/>
            <wp:wrapNone/>
            <wp:docPr id="41" name="Imagem 41" descr="Uma imagem contendo foto, colorido, mesa, decor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AILE POPULAR RESPOSTAS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C4DCF" w14:textId="0158E17C" w:rsidR="00071F31" w:rsidRPr="009C5DB1" w:rsidRDefault="00071F31" w:rsidP="00970FDA">
      <w:pPr>
        <w:rPr>
          <w:rFonts w:ascii="Calisto MT" w:hAnsi="Calisto MT"/>
        </w:rPr>
      </w:pPr>
    </w:p>
    <w:p w14:paraId="17B9C34E" w14:textId="3A7A2A26" w:rsidR="00071F31" w:rsidRPr="009C5DB1" w:rsidRDefault="00071F31" w:rsidP="00970FDA">
      <w:pPr>
        <w:rPr>
          <w:rFonts w:ascii="Calisto MT" w:hAnsi="Calisto MT"/>
        </w:rPr>
      </w:pPr>
    </w:p>
    <w:p w14:paraId="58598364" w14:textId="39199674" w:rsidR="00071F31" w:rsidRPr="009C5DB1" w:rsidRDefault="00071F31" w:rsidP="00970FDA">
      <w:pPr>
        <w:rPr>
          <w:rFonts w:ascii="Calisto MT" w:hAnsi="Calisto MT"/>
        </w:rPr>
      </w:pPr>
    </w:p>
    <w:p w14:paraId="4A3D1666" w14:textId="249134AD" w:rsidR="00071F31" w:rsidRPr="009C5DB1" w:rsidRDefault="00071F31" w:rsidP="00970FDA">
      <w:pPr>
        <w:rPr>
          <w:rFonts w:ascii="Calisto MT" w:hAnsi="Calisto MT"/>
        </w:rPr>
      </w:pPr>
    </w:p>
    <w:p w14:paraId="719EA0B8" w14:textId="7F2F80F6" w:rsidR="00071F31" w:rsidRPr="009C5DB1" w:rsidRDefault="00071F31" w:rsidP="00970FDA">
      <w:pPr>
        <w:rPr>
          <w:rFonts w:ascii="Calisto MT" w:hAnsi="Calisto MT"/>
        </w:rPr>
      </w:pPr>
    </w:p>
    <w:p w14:paraId="2E277DAE" w14:textId="2B527296" w:rsidR="00071F31" w:rsidRPr="009C5DB1" w:rsidRDefault="00071F31" w:rsidP="00970FDA">
      <w:pPr>
        <w:rPr>
          <w:rFonts w:ascii="Calisto MT" w:hAnsi="Calisto MT"/>
        </w:rPr>
      </w:pPr>
    </w:p>
    <w:p w14:paraId="6443DE11" w14:textId="3FFB6DE1" w:rsidR="00071F31" w:rsidRPr="009C5DB1" w:rsidRDefault="00071F31" w:rsidP="00970FDA">
      <w:pPr>
        <w:rPr>
          <w:rFonts w:ascii="Calisto MT" w:hAnsi="Calisto MT"/>
        </w:rPr>
      </w:pPr>
    </w:p>
    <w:p w14:paraId="34960677" w14:textId="12681C1D" w:rsidR="00071F31" w:rsidRPr="009C5DB1" w:rsidRDefault="00071F31" w:rsidP="00970FDA">
      <w:pPr>
        <w:rPr>
          <w:rFonts w:ascii="Calisto MT" w:hAnsi="Calisto MT"/>
        </w:rPr>
      </w:pPr>
    </w:p>
    <w:p w14:paraId="05403D11" w14:textId="0C735E77" w:rsidR="00071F31" w:rsidRPr="009C5DB1" w:rsidRDefault="00071F31" w:rsidP="00970FDA">
      <w:pPr>
        <w:rPr>
          <w:rFonts w:ascii="Calisto MT" w:hAnsi="Calisto MT"/>
        </w:rPr>
      </w:pPr>
    </w:p>
    <w:p w14:paraId="40FBB1EE" w14:textId="12E5C1DE" w:rsidR="00071F31" w:rsidRPr="009C5DB1" w:rsidRDefault="00071F31" w:rsidP="00970FDA">
      <w:pPr>
        <w:rPr>
          <w:rFonts w:ascii="Calisto MT" w:hAnsi="Calisto MT"/>
        </w:rPr>
      </w:pPr>
    </w:p>
    <w:p w14:paraId="134B234A" w14:textId="4895F3B8" w:rsidR="00071F31" w:rsidRPr="009C5DB1" w:rsidRDefault="00071F31" w:rsidP="00970FDA">
      <w:pPr>
        <w:rPr>
          <w:rFonts w:ascii="Calisto MT" w:hAnsi="Calisto MT"/>
        </w:rPr>
      </w:pPr>
    </w:p>
    <w:p w14:paraId="373CF056" w14:textId="5FB4D4F9" w:rsidR="00071F31" w:rsidRPr="009C5DB1" w:rsidRDefault="00071F31" w:rsidP="00970FDA">
      <w:pPr>
        <w:rPr>
          <w:rFonts w:ascii="Calisto MT" w:hAnsi="Calisto MT"/>
        </w:rPr>
      </w:pPr>
    </w:p>
    <w:p w14:paraId="2D06A73F" w14:textId="77777777" w:rsidR="00D71ED1" w:rsidRPr="00D71ED1" w:rsidRDefault="00D71ED1" w:rsidP="00D71ED1">
      <w:pPr>
        <w:rPr>
          <w:rFonts w:ascii="Calisto MT" w:hAnsi="Calisto MT"/>
          <w:b/>
          <w:bCs/>
          <w:sz w:val="16"/>
          <w:szCs w:val="16"/>
        </w:rPr>
      </w:pPr>
    </w:p>
    <w:p w14:paraId="01DE7313" w14:textId="195A01E0" w:rsidR="00D71ED1" w:rsidRPr="007360B1" w:rsidRDefault="00D71ED1" w:rsidP="00D71ED1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sto MT" w:hAnsi="Calisto MT"/>
          <w:b/>
          <w:bCs/>
          <w:sz w:val="24"/>
          <w:szCs w:val="24"/>
        </w:rPr>
        <w:t>3</w:t>
      </w:r>
      <w:r w:rsidRPr="007360B1">
        <w:rPr>
          <w:rFonts w:ascii="Calisto MT" w:hAnsi="Calisto MT"/>
          <w:b/>
          <w:bCs/>
          <w:sz w:val="24"/>
          <w:szCs w:val="24"/>
        </w:rPr>
        <w:t xml:space="preserve"> - </w:t>
      </w:r>
      <w:r>
        <w:rPr>
          <w:rFonts w:ascii="Calisto MT" w:hAnsi="Calisto MT"/>
          <w:b/>
          <w:bCs/>
          <w:sz w:val="24"/>
          <w:szCs w:val="24"/>
        </w:rPr>
        <w:t>Simbolismo</w:t>
      </w:r>
      <w:r w:rsidRPr="007360B1">
        <w:rPr>
          <w:rFonts w:ascii="Calisto MT" w:hAnsi="Calisto MT"/>
          <w:b/>
          <w:bCs/>
          <w:sz w:val="24"/>
          <w:szCs w:val="24"/>
        </w:rPr>
        <w:t xml:space="preserve"> (Página </w:t>
      </w:r>
      <w:r>
        <w:rPr>
          <w:rFonts w:ascii="Calisto MT" w:hAnsi="Calisto MT"/>
          <w:b/>
          <w:bCs/>
          <w:sz w:val="24"/>
          <w:szCs w:val="24"/>
        </w:rPr>
        <w:t>5</w:t>
      </w:r>
      <w:r w:rsidRPr="007360B1">
        <w:rPr>
          <w:rFonts w:ascii="Calisto MT" w:hAnsi="Calisto MT"/>
          <w:b/>
          <w:bCs/>
          <w:sz w:val="24"/>
          <w:szCs w:val="24"/>
        </w:rPr>
        <w:t>)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DA34BC" w:rsidRPr="00D71ED1" w14:paraId="50E992D7" w14:textId="77777777" w:rsidTr="00D71ED1">
        <w:trPr>
          <w:trHeight w:val="113"/>
        </w:trPr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F3D0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4501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5E7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F7F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542D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27EA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1EE9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ADE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62DC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66F3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4DDC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DFF5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9FF8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CC41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BB5D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BF33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F47F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9DD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6255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4869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C9AA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621A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6C5255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613C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1BAB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40CB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DA34BC" w:rsidRPr="00D71ED1" w14:paraId="4233FD25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3165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C4E4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4221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C581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D649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8F21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4AB174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2A97D0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B2E34C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ABC22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4563B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F0F006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D8F4D9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DA0F32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29CC95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3E565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279772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8DC276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0E12C6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25BC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745F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A83234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DA7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2762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AFE5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69C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</w:tr>
      <w:tr w:rsidR="00DA34BC" w:rsidRPr="00D71ED1" w14:paraId="540E6210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3513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0CC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A4D2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E3AE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6FED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C7F0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1734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129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AC1E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D543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5B7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32F1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C89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46916C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E9BCCE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A10700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3A628F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87F3C1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431117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977537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1CA3BF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66B925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7D9764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C9C8DB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CF5773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BCC6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DA34BC" w:rsidRPr="00D71ED1" w14:paraId="04715CC7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6D4F24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062C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AD20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806B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6B94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DC88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3D68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A35C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4F1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BF9F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275A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8E64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724B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90C5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B9A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9AD6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BAB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EA87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1EC3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1BF038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7F6D8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BFEB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7B1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9D53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5206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FA9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</w:tr>
      <w:tr w:rsidR="00DA34BC" w:rsidRPr="00D71ED1" w14:paraId="0C47ECD4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C00F87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C47B8B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686A1D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5FABE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F6AD35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03BB70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DEA823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892EB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769ED6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5C5500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D9CCF1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0E94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1959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5A5E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AE1D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6DB2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276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91F0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489676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C16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CBBDCC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2370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6EF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6BA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42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54DD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</w:tr>
      <w:tr w:rsidR="00DA34BC" w:rsidRPr="00D71ED1" w14:paraId="174862C0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E552B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586D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290D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A69E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EBE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4FBC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C362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6FBE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48A45C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7A4997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0A176A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D52A70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6DDE19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9249DA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CC1A95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C89A6E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7D4A5E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3EDCC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2006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55F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F6DE4A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A1D1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B7C5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EB0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EAD3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769F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</w:tr>
      <w:tr w:rsidR="00DA34BC" w:rsidRPr="00D71ED1" w14:paraId="72C3CB7F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F01209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B12B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A17F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5AFE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9F69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648F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F4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BAD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8D6D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614C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7CBB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18F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D0A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BA3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07B6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AEF3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926FD4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025E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BBC5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5BEE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8FAA26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6140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A2D2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1F86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176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4B22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DA34BC" w:rsidRPr="00D71ED1" w14:paraId="10D2A9A1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C62C9F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C1E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D851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7E32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320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691390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506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A113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24BD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40BB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21D1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291E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464F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2695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F1F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248012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15A4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26F6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983A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D24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08F451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94B0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052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8253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7C7A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33F5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</w:tr>
      <w:tr w:rsidR="00DA34BC" w:rsidRPr="00D71ED1" w14:paraId="5F0EB31F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CC24D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28AB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7C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806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E7C2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E80D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8F0D42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7AA2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810D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A93B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1D99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5DF0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A19E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D27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1942E1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A1D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3207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1626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8D5D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0A3C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9C8AB4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25F279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ECE8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608D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E7E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C46469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  <w:tr w:rsidR="00DA34BC" w:rsidRPr="00D71ED1" w14:paraId="3F961889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1FA82C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8EAD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4D61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6612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B3BB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DB33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3A2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3333AA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E5F9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67A9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2FC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6AF7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561F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FABE10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4880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877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134B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A2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70E0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1E0E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EAD1CB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23441F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2BF1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A084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A91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18ED53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DA34BC" w:rsidRPr="00D71ED1" w14:paraId="147A62CA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C38282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8EE4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9132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062F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30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0F9C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B0BA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9EC2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784F3F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F871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D968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5975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74B785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662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214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1C61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A16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4C60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D010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921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5BDCA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D05258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CDCC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E44D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2B1D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03D232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</w:tr>
      <w:tr w:rsidR="00DA34BC" w:rsidRPr="00D71ED1" w14:paraId="764C5B0D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62CAE2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1248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2D7C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39E03C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3D29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1E66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0120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250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997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98A6A4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364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B5A3D3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675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62DB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3BB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FF08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C701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43F6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021B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1DA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74DB99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BD647A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8B1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EC3E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154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4E37D5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DA34BC" w:rsidRPr="00D71ED1" w14:paraId="3CED0880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A4E09D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D652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DC13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96B0C9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FB98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C54D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09BB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003B2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C2FD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4DDC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7ED8A8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EE8A92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EADE88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0BF49A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579832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1AA4AB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D0006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BD77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4AD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0916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626824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E605BE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331D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B0AE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DE99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B66AC4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DA34BC" w:rsidRPr="00D71ED1" w14:paraId="659CBF67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C6BDA0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771D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638C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CEC88E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DE3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943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4CBF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0D2617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28AD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0C54E2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4AF5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7D6C5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F64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889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3FD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F44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381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1AAD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2FE8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C2CE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AB3974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BF2DD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EBA5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8E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A2F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BB4794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</w:tr>
      <w:tr w:rsidR="00DA34BC" w:rsidRPr="00D71ED1" w14:paraId="2803E334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7B7D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5BD9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7A3C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561B85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8E4C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D689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2D2A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3175FE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2C6EC9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F6E9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292D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F35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9D10C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95B8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98E4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2F2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0F01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65EF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5282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3446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53304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1460BC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DAE7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B3D1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3D4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3EEB78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DA34BC" w:rsidRPr="00D71ED1" w14:paraId="6A5FB41A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0130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735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0666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55486B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1989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6A3F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D9B9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BD6CDA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CDC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33FD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4D6D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22D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40D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47322D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B73E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60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7D5C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682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625E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887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B2BB3A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696DEC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DA0C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EEC4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C54A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47C50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DA34BC" w:rsidRPr="00D71ED1" w14:paraId="5EC7F0E2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D39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8E812A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069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880507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B304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1DB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15B786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D26E47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80D1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F8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BE6B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EFEB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F16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5E96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246C3F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CE7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6A9F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33BA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5389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8D9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508DCC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00B783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0BF5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A085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F866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7839A6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DA34BC" w:rsidRPr="00D71ED1" w14:paraId="348823C2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0EB2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1FA74A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A5F6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60A840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7E5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EA529C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0403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8EC22B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BE0A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6464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2E2F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9068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C2DC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40E3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3452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180C0E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5790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08E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7D4F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1C30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2F2A47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19CAF1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E0B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F65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25F5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12070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</w:tr>
      <w:tr w:rsidR="00DA34BC" w:rsidRPr="00D71ED1" w14:paraId="4DB02EFE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093B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DC0470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8B3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C998A0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03E1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A467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DAB2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B3CD1C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8F03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3A8B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878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D4E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7943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62C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FD0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D23D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464D3E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6AB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760E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DF5E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08E2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309DD6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EDE6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7F60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6631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7E4C03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</w:tr>
      <w:tr w:rsidR="00DA34BC" w:rsidRPr="00D71ED1" w14:paraId="2372DA40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794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CDE7DF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4637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DB7F51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243A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B39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08B0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22203D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99AA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V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EF32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DE8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C274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C2B808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F45B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2429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7A4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129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40717F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D73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F58E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36C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4B4A3B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93C0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1D51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35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EE5DD9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DA34BC" w:rsidRPr="00D71ED1" w14:paraId="1A066AE8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B8E6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A031EB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6B1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81FEB1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A83A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8B31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7AD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A72388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EFDB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72BB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0E9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1CFFF1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AA99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9E11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C651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F700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AD29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D748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72BFCB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ACF9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BEA1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861553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E1FE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AB85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F7A4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F32CB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</w:tr>
      <w:tr w:rsidR="00DA34BC" w:rsidRPr="00D71ED1" w14:paraId="20D49E42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FF4B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79CC1D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4298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779C5C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65EA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A1F6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2CFF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0F6A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2EF7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3B5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EE6384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A7E3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9169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570E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A49E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11A6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E96F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363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5FA7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5373BC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D9EE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6F58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68A3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267E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9F58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B5CC3E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</w:tr>
      <w:tr w:rsidR="00DA34BC" w:rsidRPr="00D71ED1" w14:paraId="78294B2A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810F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13E7B2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8BC8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B3543A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823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D26F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C80F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B3B7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4707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B1B35D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E0E5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8FC2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DD7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1555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2DC0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F6C4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8DB8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B4CD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FE32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D2C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Z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767784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D2CC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ACB7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C8F0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841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20E42E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</w:tr>
      <w:tr w:rsidR="00DA34BC" w:rsidRPr="00D71ED1" w14:paraId="03C4518B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593C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972298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F244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90EF5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530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7AE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ABD4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C04D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BA280D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5EF6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D41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F9B8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ED22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E81E86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8BDB26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070E9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6BA275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E851B8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37D4CA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8F36BC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D799BF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D6105D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E29919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BC27C0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D319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E057E2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</w:tr>
      <w:tr w:rsidR="00DA34BC" w:rsidRPr="00D71ED1" w14:paraId="3C42E4F6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8F2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401AA2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E6C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7E9D62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A688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9816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6FFC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F0F37C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AC55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2BAA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0980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41C5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FA4B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0125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BB2F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CE1F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61B8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A62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4A85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AF5B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1145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73E6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E41D0C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2661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2478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1BF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</w:tr>
      <w:tr w:rsidR="00DA34BC" w:rsidRPr="00D71ED1" w14:paraId="1DB95754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6874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B91C8A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2CB785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2D3D0D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2FF5C9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98ECA5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45F5572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01C599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R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AA4DB9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18896C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C49B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50F5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AE509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14EF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FBC5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82DB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DB6F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10FA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23F0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9B73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G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62BD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DC5B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767D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B181CF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D0D6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8B73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</w:tr>
      <w:tr w:rsidR="00DA34BC" w:rsidRPr="00D71ED1" w14:paraId="522EBAAD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7FA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7709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668B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34BAF2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B95B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B041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K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9B1B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28F0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583BD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BCA1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CBC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P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AF2C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F9EF1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J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172A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8F24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32D7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4E7F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369C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E1E50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D91E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2C5D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M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C131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4E7E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0F8C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545F504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56FC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</w:tr>
      <w:tr w:rsidR="00DA34BC" w:rsidRPr="00D71ED1" w14:paraId="51AC2BE7" w14:textId="77777777" w:rsidTr="00D71ED1">
        <w:trPr>
          <w:trHeight w:val="113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C697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70CA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CC69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Q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3FAA475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3F90B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5DAF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L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ED40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9129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F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1DD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X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10D1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4809C6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4FCDBDA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T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38B427E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30829ED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E144106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A0F4F6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08653207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2D3CFEB3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N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1803EFC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O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6A13259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C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B972DA8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B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1BF919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U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5D4269E2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S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4FD4F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6A35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H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9EFF9E"/>
            <w:noWrap/>
            <w:vAlign w:val="center"/>
            <w:hideMark/>
          </w:tcPr>
          <w:p w14:paraId="7345A3DC" w14:textId="77777777" w:rsidR="00532AD2" w:rsidRPr="00D71ED1" w:rsidRDefault="00532AD2" w:rsidP="00D71ED1">
            <w:pPr>
              <w:spacing w:after="0" w:line="240" w:lineRule="auto"/>
              <w:contextualSpacing/>
              <w:jc w:val="center"/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</w:pPr>
            <w:r w:rsidRPr="00D71ED1">
              <w:rPr>
                <w:rFonts w:ascii="Calisto MT" w:eastAsia="Times New Roman" w:hAnsi="Calisto MT" w:cstheme="minorHAnsi"/>
                <w:color w:val="000000"/>
                <w:sz w:val="18"/>
                <w:szCs w:val="18"/>
                <w:lang w:eastAsia="pt-BR"/>
              </w:rPr>
              <w:t>A</w:t>
            </w:r>
          </w:p>
        </w:tc>
      </w:tr>
    </w:tbl>
    <w:p w14:paraId="64EC7AEC" w14:textId="77777777" w:rsidR="00906957" w:rsidRDefault="00906957" w:rsidP="00970FDA">
      <w:pPr>
        <w:rPr>
          <w:rFonts w:ascii="Calisto MT" w:hAnsi="Calisto MT"/>
          <w:b/>
          <w:bCs/>
          <w:sz w:val="24"/>
          <w:szCs w:val="24"/>
        </w:rPr>
      </w:pPr>
    </w:p>
    <w:p w14:paraId="1ECBB557" w14:textId="0963C1B8" w:rsidR="00071F31" w:rsidRPr="00906957" w:rsidRDefault="002F4CE4" w:rsidP="00970FDA">
      <w:pPr>
        <w:rPr>
          <w:rFonts w:ascii="Calisto MT" w:hAnsi="Calisto MT"/>
          <w:b/>
          <w:bCs/>
          <w:sz w:val="24"/>
          <w:szCs w:val="24"/>
        </w:rPr>
      </w:pPr>
      <w:r w:rsidRPr="002F4CE4">
        <w:rPr>
          <w:rFonts w:ascii="Calisto MT" w:hAnsi="Calisto MT"/>
          <w:noProof/>
        </w:rPr>
        <w:drawing>
          <wp:anchor distT="0" distB="0" distL="114300" distR="114300" simplePos="0" relativeHeight="251699201" behindDoc="0" locked="0" layoutInCell="1" allowOverlap="1" wp14:anchorId="71D156FC" wp14:editId="427C0F6B">
            <wp:simplePos x="0" y="0"/>
            <wp:positionH relativeFrom="column">
              <wp:posOffset>2494060</wp:posOffset>
            </wp:positionH>
            <wp:positionV relativeFrom="paragraph">
              <wp:posOffset>84096</wp:posOffset>
            </wp:positionV>
            <wp:extent cx="327992" cy="327992"/>
            <wp:effectExtent l="0" t="0" r="0" b="0"/>
            <wp:wrapNone/>
            <wp:docPr id="42" name="Gráfico 42" descr="Aspas de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penquotationmark.sv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2" cy="32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5AE" w:rsidRPr="00906957">
        <w:rPr>
          <w:rFonts w:ascii="Calisto MT" w:hAnsi="Calisto MT"/>
          <w:b/>
          <w:bCs/>
          <w:sz w:val="24"/>
          <w:szCs w:val="24"/>
        </w:rPr>
        <w:t xml:space="preserve">4 </w:t>
      </w:r>
      <w:r w:rsidR="00906957" w:rsidRPr="00906957">
        <w:rPr>
          <w:rFonts w:ascii="Calisto MT" w:hAnsi="Calisto MT"/>
          <w:b/>
          <w:bCs/>
          <w:sz w:val="24"/>
          <w:szCs w:val="24"/>
        </w:rPr>
        <w:t>–</w:t>
      </w:r>
      <w:r w:rsidR="002B35AE" w:rsidRPr="00906957">
        <w:rPr>
          <w:rFonts w:ascii="Calisto MT" w:hAnsi="Calisto MT"/>
          <w:b/>
          <w:bCs/>
          <w:sz w:val="24"/>
          <w:szCs w:val="24"/>
        </w:rPr>
        <w:t xml:space="preserve"> </w:t>
      </w:r>
      <w:r w:rsidR="00906957" w:rsidRPr="00906957">
        <w:rPr>
          <w:rFonts w:ascii="Calisto MT" w:hAnsi="Calisto MT"/>
          <w:b/>
          <w:bCs/>
          <w:sz w:val="24"/>
          <w:szCs w:val="24"/>
        </w:rPr>
        <w:t>Diagrama (Páginas 6 e 7)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FB1A97" w:rsidRPr="00CB7F55" w14:paraId="6020ED62" w14:textId="77777777" w:rsidTr="00F209B2">
        <w:trPr>
          <w:gridAfter w:val="2"/>
          <w:wAfter w:w="680" w:type="dxa"/>
          <w:trHeight w:val="397"/>
        </w:trPr>
        <w:tc>
          <w:tcPr>
            <w:tcW w:w="340" w:type="dxa"/>
            <w:vAlign w:val="center"/>
          </w:tcPr>
          <w:p w14:paraId="60E9FDEC" w14:textId="65D7E14B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0BBF26A5" w14:textId="25EAE3BF" w:rsidR="00FB1A97" w:rsidRPr="00CB7F55" w:rsidRDefault="00F56468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40" w:type="dxa"/>
            <w:vAlign w:val="center"/>
          </w:tcPr>
          <w:p w14:paraId="3F3A4E99" w14:textId="3F2FE6A3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</w:p>
        </w:tc>
        <w:tc>
          <w:tcPr>
            <w:tcW w:w="340" w:type="dxa"/>
            <w:vAlign w:val="center"/>
          </w:tcPr>
          <w:p w14:paraId="3AE62870" w14:textId="2BAFC34C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340" w:type="dxa"/>
            <w:vAlign w:val="center"/>
          </w:tcPr>
          <w:p w14:paraId="2AAA16E6" w14:textId="10E40A69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</w:p>
        </w:tc>
        <w:tc>
          <w:tcPr>
            <w:tcW w:w="340" w:type="dxa"/>
            <w:vAlign w:val="center"/>
          </w:tcPr>
          <w:p w14:paraId="5A3D3099" w14:textId="177022C8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340" w:type="dxa"/>
            <w:vAlign w:val="center"/>
          </w:tcPr>
          <w:p w14:paraId="787E3C83" w14:textId="43F314D1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340" w:type="dxa"/>
            <w:vAlign w:val="center"/>
          </w:tcPr>
          <w:p w14:paraId="1DE4731D" w14:textId="5F727EAD" w:rsidR="00FB1A97" w:rsidRPr="00CB7F55" w:rsidRDefault="00F56468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</w:tr>
      <w:tr w:rsidR="00FB1A97" w:rsidRPr="00CB7F55" w14:paraId="4E17A5B6" w14:textId="77777777" w:rsidTr="00F209B2">
        <w:trPr>
          <w:trHeight w:val="397"/>
        </w:trPr>
        <w:tc>
          <w:tcPr>
            <w:tcW w:w="340" w:type="dxa"/>
            <w:vAlign w:val="center"/>
          </w:tcPr>
          <w:p w14:paraId="6A3FBE3D" w14:textId="3B4D4832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2A720ABF" w14:textId="1ED76A47" w:rsidR="00FB1A97" w:rsidRPr="00CB7F55" w:rsidRDefault="00941F41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7412FA08" w14:textId="4914DD8A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vAlign w:val="center"/>
          </w:tcPr>
          <w:p w14:paraId="170EEB09" w14:textId="4083D65E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</w:p>
        </w:tc>
        <w:tc>
          <w:tcPr>
            <w:tcW w:w="340" w:type="dxa"/>
            <w:vAlign w:val="center"/>
          </w:tcPr>
          <w:p w14:paraId="325B81ED" w14:textId="1CC3A8D2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340" w:type="dxa"/>
            <w:vAlign w:val="center"/>
          </w:tcPr>
          <w:p w14:paraId="7B9429C6" w14:textId="19303D82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340" w:type="dxa"/>
            <w:vAlign w:val="center"/>
          </w:tcPr>
          <w:p w14:paraId="7E139879" w14:textId="6AB4670F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340" w:type="dxa"/>
            <w:vAlign w:val="center"/>
          </w:tcPr>
          <w:p w14:paraId="50CD4A6C" w14:textId="25E2AB8D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tc>
          <w:tcPr>
            <w:tcW w:w="340" w:type="dxa"/>
            <w:vAlign w:val="center"/>
          </w:tcPr>
          <w:p w14:paraId="6EAD03CC" w14:textId="03DC18CB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7E779EE5" w14:textId="2DAFCBAF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</w:tr>
      <w:tr w:rsidR="00FB1A97" w:rsidRPr="00CB7F55" w14:paraId="7107AD64" w14:textId="77777777" w:rsidTr="00F209B2">
        <w:trPr>
          <w:gridAfter w:val="3"/>
          <w:wAfter w:w="1020" w:type="dxa"/>
          <w:trHeight w:val="397"/>
        </w:trPr>
        <w:tc>
          <w:tcPr>
            <w:tcW w:w="340" w:type="dxa"/>
            <w:vAlign w:val="center"/>
          </w:tcPr>
          <w:p w14:paraId="7C3D0DF5" w14:textId="4C25CB4B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4D4D5DD9" w14:textId="60F4EA77" w:rsidR="00FB1A97" w:rsidRPr="00CB7F55" w:rsidRDefault="00941F41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340" w:type="dxa"/>
            <w:vAlign w:val="center"/>
          </w:tcPr>
          <w:p w14:paraId="2C1632C3" w14:textId="2ED3B87D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  <w:tc>
          <w:tcPr>
            <w:tcW w:w="340" w:type="dxa"/>
            <w:vAlign w:val="center"/>
          </w:tcPr>
          <w:p w14:paraId="6AA63004" w14:textId="0B596469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048CE6BE" w14:textId="7F6DD12E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</w:p>
        </w:tc>
        <w:tc>
          <w:tcPr>
            <w:tcW w:w="340" w:type="dxa"/>
            <w:vAlign w:val="center"/>
          </w:tcPr>
          <w:p w14:paraId="2C7CBFF8" w14:textId="32FEC507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  <w:tc>
          <w:tcPr>
            <w:tcW w:w="340" w:type="dxa"/>
            <w:vAlign w:val="center"/>
          </w:tcPr>
          <w:p w14:paraId="48DD68BB" w14:textId="72D965FF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</w:tr>
      <w:tr w:rsidR="00FB1A97" w:rsidRPr="00CB7F55" w14:paraId="658C6AF0" w14:textId="77777777" w:rsidTr="00F209B2">
        <w:trPr>
          <w:gridAfter w:val="3"/>
          <w:wAfter w:w="1020" w:type="dxa"/>
          <w:trHeight w:val="397"/>
        </w:trPr>
        <w:tc>
          <w:tcPr>
            <w:tcW w:w="340" w:type="dxa"/>
            <w:vAlign w:val="center"/>
          </w:tcPr>
          <w:p w14:paraId="4E93BEE7" w14:textId="192ADA48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150F7B36" w14:textId="1C04AC56" w:rsidR="00FB1A97" w:rsidRPr="00CB7F55" w:rsidRDefault="00941F41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0DF6918D" w14:textId="7A543136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</w:p>
        </w:tc>
        <w:tc>
          <w:tcPr>
            <w:tcW w:w="340" w:type="dxa"/>
            <w:vAlign w:val="center"/>
          </w:tcPr>
          <w:p w14:paraId="473A73E9" w14:textId="0AF0D9E2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287D997F" w14:textId="54E370EB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vAlign w:val="center"/>
          </w:tcPr>
          <w:p w14:paraId="75766D88" w14:textId="346FBB97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5B54F6C9" w14:textId="3D7C6FFD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</w:tr>
      <w:tr w:rsidR="00FB1A97" w:rsidRPr="00CB7F55" w14:paraId="0C53969B" w14:textId="77777777" w:rsidTr="00F209B2">
        <w:trPr>
          <w:gridAfter w:val="3"/>
          <w:wAfter w:w="1020" w:type="dxa"/>
          <w:trHeight w:val="397"/>
        </w:trPr>
        <w:tc>
          <w:tcPr>
            <w:tcW w:w="340" w:type="dxa"/>
            <w:vAlign w:val="center"/>
          </w:tcPr>
          <w:p w14:paraId="56EF64EF" w14:textId="69E11878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3900064F" w14:textId="7B74B272" w:rsidR="00FB1A97" w:rsidRPr="00CB7F55" w:rsidRDefault="00941F41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40" w:type="dxa"/>
            <w:vAlign w:val="center"/>
          </w:tcPr>
          <w:p w14:paraId="50FEC43D" w14:textId="46EEAD1C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58BB3332" w14:textId="4D73E203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tc>
          <w:tcPr>
            <w:tcW w:w="340" w:type="dxa"/>
            <w:vAlign w:val="center"/>
          </w:tcPr>
          <w:p w14:paraId="20A7F99B" w14:textId="71B27AEF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</w:p>
        </w:tc>
        <w:tc>
          <w:tcPr>
            <w:tcW w:w="340" w:type="dxa"/>
            <w:vAlign w:val="center"/>
          </w:tcPr>
          <w:p w14:paraId="671F6D1F" w14:textId="6723079A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3BAA38D8" w14:textId="45E7849F" w:rsidR="00FB1A97" w:rsidRPr="00CB7F55" w:rsidRDefault="00941F41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</w:tr>
      <w:tr w:rsidR="00FB1A97" w:rsidRPr="00CB7F55" w14:paraId="1C98F9F3" w14:textId="77777777" w:rsidTr="00F209B2">
        <w:trPr>
          <w:gridAfter w:val="4"/>
          <w:wAfter w:w="1360" w:type="dxa"/>
          <w:trHeight w:val="397"/>
        </w:trPr>
        <w:tc>
          <w:tcPr>
            <w:tcW w:w="340" w:type="dxa"/>
            <w:vAlign w:val="center"/>
          </w:tcPr>
          <w:p w14:paraId="7DC56D81" w14:textId="1A0CB2C7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1A06ECB8" w14:textId="74333935" w:rsidR="00FB1A97" w:rsidRPr="00CB7F55" w:rsidRDefault="001B57A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16B41641" w14:textId="6C2699F1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</w:p>
        </w:tc>
        <w:tc>
          <w:tcPr>
            <w:tcW w:w="340" w:type="dxa"/>
            <w:vAlign w:val="center"/>
          </w:tcPr>
          <w:p w14:paraId="15C67310" w14:textId="1FEC9DC7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vAlign w:val="center"/>
          </w:tcPr>
          <w:p w14:paraId="7938F02B" w14:textId="536D8C12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1862AD24" w14:textId="2CA371E5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</w:t>
            </w:r>
          </w:p>
        </w:tc>
      </w:tr>
      <w:tr w:rsidR="00FB1A97" w:rsidRPr="00CB7F55" w14:paraId="4DFC0C42" w14:textId="77777777" w:rsidTr="00F209B2">
        <w:trPr>
          <w:gridAfter w:val="2"/>
          <w:wAfter w:w="680" w:type="dxa"/>
          <w:trHeight w:val="397"/>
        </w:trPr>
        <w:tc>
          <w:tcPr>
            <w:tcW w:w="340" w:type="dxa"/>
            <w:vAlign w:val="center"/>
          </w:tcPr>
          <w:p w14:paraId="33B997C6" w14:textId="1555327D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72005F1E" w14:textId="007EA627" w:rsidR="00FB1A97" w:rsidRPr="00CB7F55" w:rsidRDefault="001B57A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134DFA16" w14:textId="15B8D740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vAlign w:val="center"/>
          </w:tcPr>
          <w:p w14:paraId="317FDEF5" w14:textId="6F2664C0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119922FD" w14:textId="2EF40F6D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</w:p>
        </w:tc>
        <w:tc>
          <w:tcPr>
            <w:tcW w:w="340" w:type="dxa"/>
            <w:vAlign w:val="center"/>
          </w:tcPr>
          <w:p w14:paraId="3AE0106A" w14:textId="64009998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vAlign w:val="center"/>
          </w:tcPr>
          <w:p w14:paraId="40E27771" w14:textId="061143A0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4B0D0816" w14:textId="5F5BF7B6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</w:tr>
      <w:tr w:rsidR="00FB1A97" w:rsidRPr="00CB7F55" w14:paraId="3FA955A1" w14:textId="77777777" w:rsidTr="00F209B2">
        <w:trPr>
          <w:gridAfter w:val="3"/>
          <w:wAfter w:w="1020" w:type="dxa"/>
          <w:trHeight w:val="397"/>
        </w:trPr>
        <w:tc>
          <w:tcPr>
            <w:tcW w:w="340" w:type="dxa"/>
            <w:vAlign w:val="center"/>
          </w:tcPr>
          <w:p w14:paraId="596F18C4" w14:textId="663AEFDC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</w:p>
        </w:tc>
        <w:tc>
          <w:tcPr>
            <w:tcW w:w="340" w:type="dxa"/>
            <w:vAlign w:val="center"/>
          </w:tcPr>
          <w:p w14:paraId="1615FA69" w14:textId="7E10B697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64345480" w14:textId="6239BFBB" w:rsidR="00FB1A97" w:rsidRPr="00CB7F55" w:rsidRDefault="001B57A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340" w:type="dxa"/>
            <w:vAlign w:val="center"/>
          </w:tcPr>
          <w:p w14:paraId="469AA1D8" w14:textId="5C7D52F5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353FB229" w14:textId="4EE45BAB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vAlign w:val="center"/>
          </w:tcPr>
          <w:p w14:paraId="67A2AECD" w14:textId="299D80B8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6718DB7E" w14:textId="1A5FE544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</w:p>
        </w:tc>
      </w:tr>
      <w:tr w:rsidR="00FB1A97" w:rsidRPr="00CB7F55" w14:paraId="7ECD4517" w14:textId="77777777" w:rsidTr="00F209B2">
        <w:trPr>
          <w:gridAfter w:val="2"/>
          <w:wAfter w:w="680" w:type="dxa"/>
          <w:trHeight w:val="397"/>
        </w:trPr>
        <w:tc>
          <w:tcPr>
            <w:tcW w:w="340" w:type="dxa"/>
            <w:vAlign w:val="center"/>
          </w:tcPr>
          <w:p w14:paraId="5E46C7B2" w14:textId="4CAF8F18" w:rsidR="00FB1A97" w:rsidRPr="00CB7F55" w:rsidRDefault="001B57A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</w:p>
        </w:tc>
        <w:tc>
          <w:tcPr>
            <w:tcW w:w="340" w:type="dxa"/>
            <w:vAlign w:val="center"/>
          </w:tcPr>
          <w:p w14:paraId="5C67D912" w14:textId="00C59E24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16FF667A" w14:textId="38507051" w:rsidR="00FB1A97" w:rsidRPr="00CB7F55" w:rsidRDefault="000C65C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5F0B0F1D" w14:textId="00F1B7D6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464FBF99" w14:textId="5426349A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340" w:type="dxa"/>
            <w:vAlign w:val="center"/>
          </w:tcPr>
          <w:p w14:paraId="7C763848" w14:textId="58BCEA10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5E5A0AFB" w14:textId="626C3F41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340" w:type="dxa"/>
            <w:vAlign w:val="center"/>
          </w:tcPr>
          <w:p w14:paraId="3F641D85" w14:textId="6DC3797A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</w:tr>
      <w:tr w:rsidR="00FB1A97" w:rsidRPr="00CB7F55" w14:paraId="082C73CF" w14:textId="77777777" w:rsidTr="00F209B2">
        <w:trPr>
          <w:gridAfter w:val="5"/>
          <w:wAfter w:w="1700" w:type="dxa"/>
          <w:trHeight w:val="397"/>
        </w:trPr>
        <w:tc>
          <w:tcPr>
            <w:tcW w:w="340" w:type="dxa"/>
            <w:vAlign w:val="center"/>
          </w:tcPr>
          <w:p w14:paraId="23E07207" w14:textId="7F18277D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748334F5" w14:textId="5CAFF572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6893809B" w14:textId="65680D2C" w:rsidR="00FB1A97" w:rsidRPr="00CB7F55" w:rsidRDefault="000C65C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340" w:type="dxa"/>
            <w:vAlign w:val="center"/>
          </w:tcPr>
          <w:p w14:paraId="7DB99FD5" w14:textId="63CE4D5D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</w:p>
        </w:tc>
        <w:tc>
          <w:tcPr>
            <w:tcW w:w="340" w:type="dxa"/>
            <w:vAlign w:val="center"/>
          </w:tcPr>
          <w:p w14:paraId="5535B34D" w14:textId="7C7AD6B4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</w:tr>
      <w:tr w:rsidR="00FB1A97" w:rsidRPr="00CB7F55" w14:paraId="49F528FA" w14:textId="77777777" w:rsidTr="00F209B2">
        <w:trPr>
          <w:gridAfter w:val="3"/>
          <w:wAfter w:w="1020" w:type="dxa"/>
          <w:trHeight w:val="397"/>
        </w:trPr>
        <w:tc>
          <w:tcPr>
            <w:tcW w:w="340" w:type="dxa"/>
            <w:vAlign w:val="center"/>
          </w:tcPr>
          <w:p w14:paraId="2C636FB7" w14:textId="0F8BA324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</w:p>
        </w:tc>
        <w:tc>
          <w:tcPr>
            <w:tcW w:w="340" w:type="dxa"/>
            <w:vAlign w:val="center"/>
          </w:tcPr>
          <w:p w14:paraId="7DC19D10" w14:textId="7AFE5758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07B36A00" w14:textId="0A69BED0" w:rsidR="00FB1A97" w:rsidRPr="00CB7F55" w:rsidRDefault="000C65C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</w:t>
            </w:r>
          </w:p>
        </w:tc>
        <w:tc>
          <w:tcPr>
            <w:tcW w:w="340" w:type="dxa"/>
            <w:vAlign w:val="center"/>
          </w:tcPr>
          <w:p w14:paraId="08F626CB" w14:textId="15C9DE26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340" w:type="dxa"/>
            <w:vAlign w:val="center"/>
          </w:tcPr>
          <w:p w14:paraId="663AF457" w14:textId="7C5C0E33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340" w:type="dxa"/>
            <w:vAlign w:val="center"/>
          </w:tcPr>
          <w:p w14:paraId="7EBC8917" w14:textId="7299B5C8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</w:p>
        </w:tc>
        <w:tc>
          <w:tcPr>
            <w:tcW w:w="340" w:type="dxa"/>
            <w:vAlign w:val="center"/>
          </w:tcPr>
          <w:p w14:paraId="21E42F3E" w14:textId="56BDE534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</w:tr>
      <w:tr w:rsidR="00FB1A97" w:rsidRPr="00CB7F55" w14:paraId="3181E2AC" w14:textId="77777777" w:rsidTr="00F209B2">
        <w:trPr>
          <w:gridAfter w:val="5"/>
          <w:wAfter w:w="1700" w:type="dxa"/>
          <w:trHeight w:val="397"/>
        </w:trPr>
        <w:tc>
          <w:tcPr>
            <w:tcW w:w="340" w:type="dxa"/>
            <w:vAlign w:val="center"/>
          </w:tcPr>
          <w:p w14:paraId="5D31D549" w14:textId="59C4CBDC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</w:p>
        </w:tc>
        <w:tc>
          <w:tcPr>
            <w:tcW w:w="340" w:type="dxa"/>
            <w:vAlign w:val="center"/>
          </w:tcPr>
          <w:p w14:paraId="5BD042E2" w14:textId="6DCD95A1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5FA2D17C" w14:textId="02F2321C" w:rsidR="00FB1A97" w:rsidRPr="00CB7F55" w:rsidRDefault="000C65CF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044B65C8" w14:textId="20790FF3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5B8C5410" w14:textId="5F65A476" w:rsidR="00FB1A97" w:rsidRPr="00CB7F55" w:rsidRDefault="000C65CF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</w:tr>
      <w:tr w:rsidR="00FB1A97" w:rsidRPr="00CB7F55" w14:paraId="35C89380" w14:textId="77777777" w:rsidTr="00F209B2">
        <w:trPr>
          <w:gridAfter w:val="5"/>
          <w:wAfter w:w="1700" w:type="dxa"/>
          <w:trHeight w:val="397"/>
        </w:trPr>
        <w:tc>
          <w:tcPr>
            <w:tcW w:w="340" w:type="dxa"/>
            <w:vAlign w:val="center"/>
          </w:tcPr>
          <w:p w14:paraId="5EE1B9CC" w14:textId="21829E7F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</w:p>
        </w:tc>
        <w:tc>
          <w:tcPr>
            <w:tcW w:w="340" w:type="dxa"/>
            <w:vAlign w:val="center"/>
          </w:tcPr>
          <w:p w14:paraId="14A1B4BC" w14:textId="2B07382B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1A9F39CF" w14:textId="4F028EC8" w:rsidR="00FB1A97" w:rsidRPr="00CB7F55" w:rsidRDefault="00E3266B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340" w:type="dxa"/>
            <w:vAlign w:val="center"/>
          </w:tcPr>
          <w:p w14:paraId="697985CD" w14:textId="302C5B3C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760EEDE0" w14:textId="30B4D8B3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</w:tr>
      <w:tr w:rsidR="00FB1A97" w:rsidRPr="00CB7F55" w14:paraId="67843A1F" w14:textId="77777777" w:rsidTr="00F209B2">
        <w:trPr>
          <w:gridAfter w:val="4"/>
          <w:wAfter w:w="1360" w:type="dxa"/>
          <w:trHeight w:val="397"/>
        </w:trPr>
        <w:tc>
          <w:tcPr>
            <w:tcW w:w="340" w:type="dxa"/>
            <w:vAlign w:val="center"/>
          </w:tcPr>
          <w:p w14:paraId="6ACF6958" w14:textId="24EA24F1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</w:p>
        </w:tc>
        <w:tc>
          <w:tcPr>
            <w:tcW w:w="340" w:type="dxa"/>
            <w:vAlign w:val="center"/>
          </w:tcPr>
          <w:p w14:paraId="320938A0" w14:textId="45980A31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26CE1C15" w14:textId="74CBCF11" w:rsidR="00FB1A97" w:rsidRPr="00CB7F55" w:rsidRDefault="00E3266B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4C180FD2" w14:textId="49D3B423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vAlign w:val="center"/>
          </w:tcPr>
          <w:p w14:paraId="5223BBFC" w14:textId="59B29162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3FEFA470" w14:textId="113D9CEA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</w:p>
        </w:tc>
      </w:tr>
      <w:tr w:rsidR="00FB1A97" w:rsidRPr="00CB7F55" w14:paraId="34BC1F7F" w14:textId="77777777" w:rsidTr="00F209B2">
        <w:trPr>
          <w:gridAfter w:val="6"/>
          <w:wAfter w:w="2040" w:type="dxa"/>
          <w:trHeight w:val="397"/>
        </w:trPr>
        <w:tc>
          <w:tcPr>
            <w:tcW w:w="340" w:type="dxa"/>
            <w:vAlign w:val="center"/>
          </w:tcPr>
          <w:p w14:paraId="56B6A482" w14:textId="7D562BF8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  <w:tc>
          <w:tcPr>
            <w:tcW w:w="340" w:type="dxa"/>
            <w:vAlign w:val="center"/>
          </w:tcPr>
          <w:p w14:paraId="37D1E29F" w14:textId="6DE1B2BD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shd w:val="clear" w:color="auto" w:fill="FFD966" w:themeFill="accent4" w:themeFillTint="99"/>
            <w:vAlign w:val="center"/>
          </w:tcPr>
          <w:p w14:paraId="09EFCDF9" w14:textId="0693015D" w:rsidR="00FB1A97" w:rsidRPr="00CB7F55" w:rsidRDefault="00E3266B" w:rsidP="00F56468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40" w:type="dxa"/>
            <w:vAlign w:val="center"/>
          </w:tcPr>
          <w:p w14:paraId="4FBD85A0" w14:textId="50A7F446" w:rsidR="00FB1A97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</w:p>
        </w:tc>
      </w:tr>
      <w:tr w:rsidR="00E3266B" w:rsidRPr="00CB7F55" w14:paraId="6BD42032" w14:textId="77777777" w:rsidTr="00F209B2">
        <w:trPr>
          <w:gridAfter w:val="6"/>
          <w:wAfter w:w="2040" w:type="dxa"/>
          <w:trHeight w:val="397"/>
        </w:trPr>
        <w:tc>
          <w:tcPr>
            <w:tcW w:w="340" w:type="dxa"/>
            <w:vAlign w:val="center"/>
          </w:tcPr>
          <w:p w14:paraId="301112D8" w14:textId="5652F0B4" w:rsidR="00E3266B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  <w:tc>
          <w:tcPr>
            <w:tcW w:w="340" w:type="dxa"/>
            <w:vAlign w:val="center"/>
          </w:tcPr>
          <w:p w14:paraId="1A0CBBCB" w14:textId="46E909F9" w:rsidR="00E3266B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758D0D9F" w14:textId="75307477" w:rsidR="00E3266B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</w:p>
        </w:tc>
        <w:tc>
          <w:tcPr>
            <w:tcW w:w="340" w:type="dxa"/>
            <w:vAlign w:val="center"/>
          </w:tcPr>
          <w:p w14:paraId="3F50736A" w14:textId="5EF0DF5B" w:rsidR="00E3266B" w:rsidRPr="00CB7F55" w:rsidRDefault="00E3266B" w:rsidP="00F564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</w:p>
        </w:tc>
      </w:tr>
    </w:tbl>
    <w:tbl>
      <w:tblPr>
        <w:tblpPr w:leftFromText="141" w:rightFromText="141" w:vertAnchor="text" w:horzAnchor="page" w:tblpX="5151" w:tblpY="-6667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2F4CE4" w:rsidRPr="005E4ABA" w14:paraId="1CF15695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FFB3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4AFE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7C6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B21F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B56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24D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0C9B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82BE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836E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DE4A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,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993C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6896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27EB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4698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</w:tr>
      <w:tr w:rsidR="002F4CE4" w:rsidRPr="005E4ABA" w14:paraId="2A9C4ED9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93536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3052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1ABE9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F14A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91F1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9B06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2635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A9283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7ACC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2B307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F03D7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218E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3261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4DE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</w:tr>
      <w:tr w:rsidR="002F4CE4" w:rsidRPr="005E4ABA" w14:paraId="4214AEF6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994D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531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986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6FCC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774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V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750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A6B6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6FF3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9048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Q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369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E5C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1B45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1796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A420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2F4CE4" w:rsidRPr="005E4ABA" w14:paraId="049206B3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88DCB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88786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EEC8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45590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7534C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6FBA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1207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662C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E70F1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B50D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9CE6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128E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A0E3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F281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F4CE4" w:rsidRPr="005E4ABA" w14:paraId="758ACD49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7BCA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DC7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E995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901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B02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61996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8210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8AE8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B9D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8C2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165F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2B97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1A4D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D455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F4CE4" w:rsidRPr="005E4ABA" w14:paraId="29E58927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F254D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CB3F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80BCA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16BA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B55C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6C66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E5403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DD7B2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BA7E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5C74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BA22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8691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A476A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69336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</w:tr>
      <w:tr w:rsidR="002F4CE4" w:rsidRPr="005E4ABA" w14:paraId="272C2FD0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B606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407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E8C7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F816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433E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7AC1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298C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C8FC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54CB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E4ABA">
              <w:rPr>
                <w:rFonts w:ascii="Calibri" w:eastAsia="Times New Roman" w:hAnsi="Calibri" w:cs="Calibri"/>
                <w:color w:val="000000"/>
                <w:lang w:eastAsia="pt-BR"/>
              </w:rPr>
              <w:t>: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DE16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BFD4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Q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1ACF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4935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41DE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2F4CE4" w:rsidRPr="005E4ABA" w14:paraId="5844FE10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312E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6A228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BB8EB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F4EC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5F41D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E1C3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C4F0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B0A77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57DF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8E184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5B0A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961F1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330F2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D8BFD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</w:tr>
      <w:tr w:rsidR="002F4CE4" w:rsidRPr="005E4ABA" w14:paraId="04FEE9D5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38CE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1FCC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Ã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BE76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8B3A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1F79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3825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Á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4B34F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AE16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52A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B9A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EB4D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D4B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D2F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É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119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</w:tr>
      <w:tr w:rsidR="002F4CE4" w:rsidRPr="005E4ABA" w14:paraId="59DA4CE4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D311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25A9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91A2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FD542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937F3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55B2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066A5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29710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1FDF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D8160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D2516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89B94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4CE8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4CC3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F4CE4" w:rsidRPr="005E4ABA" w14:paraId="56C0DE17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49F8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Q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73B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9BDC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243E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3A8C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E5BB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X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166B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DDE7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C0AE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A53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Q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2224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8CC3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F211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E4ABA">
              <w:rPr>
                <w:rFonts w:ascii="Calibri" w:eastAsia="Times New Roman" w:hAnsi="Calibri" w:cs="Calibri"/>
                <w:color w:val="000000"/>
                <w:lang w:eastAsia="pt-BR"/>
              </w:rPr>
              <w:t>,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5314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2F4CE4" w:rsidRPr="005E4ABA" w14:paraId="50340F61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14FC1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17A8C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239B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5C615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0F41D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5E8D6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63AB9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BA84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2E07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B069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76C3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1EA89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37387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7E3E9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</w:tr>
      <w:tr w:rsidR="002F4CE4" w:rsidRPr="005E4ABA" w14:paraId="73EC148A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E4F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E3953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B6E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8423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0F55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1281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G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C664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D97A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É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FA8E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B05C0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80AE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Q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82CB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95E86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C0AED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2F4CE4" w:rsidRPr="005E4ABA" w14:paraId="0076066C" w14:textId="77777777" w:rsidTr="002F4CE4">
        <w:trPr>
          <w:trHeight w:val="2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CE84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8705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89C2E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960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255A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6D488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8440D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8D4EC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D208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5ADC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C8001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B720B5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E90C2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41427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F4CE4" w:rsidRPr="005E4ABA" w14:paraId="7AF8D34A" w14:textId="77777777" w:rsidTr="002F4CE4">
        <w:trPr>
          <w:trHeight w:val="2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1003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843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Ã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8154B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59EC3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86161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C851A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B1F7F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17F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32FE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2E30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4C134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4B298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E4ABA">
              <w:rPr>
                <w:rFonts w:ascii="Calibri" w:eastAsia="Times New Roman" w:hAnsi="Calibri" w:cs="Calibri"/>
                <w:color w:val="000000"/>
                <w:lang w:eastAsia="pt-BR"/>
              </w:rPr>
              <w:t>!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44EBB" w14:textId="63589374" w:rsidR="002F4CE4" w:rsidRPr="005E4ABA" w:rsidRDefault="00F536D5" w:rsidP="002F4C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2F4CE4">
              <w:rPr>
                <w:rFonts w:ascii="Calisto MT" w:hAnsi="Calisto MT"/>
                <w:noProof/>
              </w:rPr>
              <w:drawing>
                <wp:anchor distT="0" distB="0" distL="114300" distR="114300" simplePos="0" relativeHeight="251700225" behindDoc="0" locked="0" layoutInCell="1" allowOverlap="1" wp14:anchorId="18D73AF7" wp14:editId="00B68EAF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-114300</wp:posOffset>
                  </wp:positionV>
                  <wp:extent cx="287655" cy="287655"/>
                  <wp:effectExtent l="0" t="0" r="0" b="0"/>
                  <wp:wrapNone/>
                  <wp:docPr id="43" name="Gráfico 43" descr="Fechar a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losedquotationmark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D29C9" w14:textId="77777777" w:rsidR="002F4CE4" w:rsidRPr="005E4ABA" w:rsidRDefault="002F4CE4" w:rsidP="002F4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67650B1F" w14:textId="312BC891" w:rsidR="00071F31" w:rsidRDefault="00071F31" w:rsidP="00970FDA">
      <w:pPr>
        <w:rPr>
          <w:rFonts w:ascii="Calisto MT" w:hAnsi="Calisto MT"/>
        </w:rPr>
      </w:pPr>
    </w:p>
    <w:p w14:paraId="69FA25CB" w14:textId="530B6950" w:rsidR="00126C37" w:rsidRDefault="009D4CB9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5" behindDoc="0" locked="0" layoutInCell="1" allowOverlap="1" wp14:anchorId="7F89800F" wp14:editId="3ECA443F">
                <wp:simplePos x="0" y="0"/>
                <wp:positionH relativeFrom="margin">
                  <wp:posOffset>3148965</wp:posOffset>
                </wp:positionH>
                <wp:positionV relativeFrom="paragraph">
                  <wp:posOffset>256540</wp:posOffset>
                </wp:positionV>
                <wp:extent cx="1828800" cy="1828800"/>
                <wp:effectExtent l="0" t="0" r="0" b="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9E08B4" w14:textId="018433C3" w:rsidR="00D67C34" w:rsidRPr="007360B1" w:rsidRDefault="00D67C34" w:rsidP="00D67C34">
                            <w:pPr>
                              <w:spacing w:after="0" w:line="240" w:lineRule="auto"/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bCs/>
                                <w:sz w:val="24"/>
                                <w:szCs w:val="24"/>
                              </w:rPr>
                              <w:t>Médio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9800F" id="Caixa de Texto 51" o:spid="_x0000_s1051" type="#_x0000_t202" style="position:absolute;margin-left:247.95pt;margin-top:20.2pt;width:2in;height:2in;z-index:251715585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" filled="f" stroked="f">
                <v:textbox style="mso-fit-shape-to-text:t">
                  <w:txbxContent>
                    <w:p w14:paraId="599E08B4" w14:textId="018433C3" w:rsidR="00D67C34" w:rsidRPr="007360B1" w:rsidRDefault="00D67C34" w:rsidP="00D67C34">
                      <w:pPr>
                        <w:spacing w:after="0" w:line="240" w:lineRule="auto"/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sto MT" w:hAnsi="Calisto MT"/>
                          <w:b/>
                          <w:bCs/>
                          <w:sz w:val="24"/>
                          <w:szCs w:val="24"/>
                        </w:rPr>
                        <w:t>Médio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3571" w:rsidRPr="00BD3571">
        <w:rPr>
          <w:rFonts w:ascii="Calisto MT" w:hAnsi="Calisto MT"/>
          <w:b/>
          <w:bCs/>
          <w:sz w:val="24"/>
          <w:szCs w:val="24"/>
        </w:rPr>
        <w:t>5 – Sudoku (Página 8)</w:t>
      </w:r>
    </w:p>
    <w:tbl>
      <w:tblPr>
        <w:tblpPr w:leftFromText="141" w:rightFromText="141" w:vertAnchor="text" w:horzAnchor="page" w:tblpX="5806" w:tblpY="467"/>
        <w:tblW w:w="40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D4CB9" w:rsidRPr="00997B99" w14:paraId="5AF4B70F" w14:textId="77777777" w:rsidTr="0012008B">
        <w:trPr>
          <w:trHeight w:val="454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8F85" w14:textId="10DEB5AA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D47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7355391" w14:textId="6E387BF1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B631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71CF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77DD46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C6C9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C658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973CFB9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</w:tr>
      <w:tr w:rsidR="009D4CB9" w:rsidRPr="00997B99" w14:paraId="59180D74" w14:textId="77777777" w:rsidTr="0012008B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A5E5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2E2A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FF3D15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709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42B7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DF650B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DF2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42D50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C1B299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</w:tr>
      <w:tr w:rsidR="009D4CB9" w:rsidRPr="009D4CB9" w14:paraId="51AF4BE6" w14:textId="77777777" w:rsidTr="0012008B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F56F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521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E65B04A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FDB8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58F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D54668E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3978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68F1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4D2AFCD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</w:tr>
      <w:tr w:rsidR="009D4CB9" w:rsidRPr="00997B99" w14:paraId="23555756" w14:textId="77777777" w:rsidTr="0012008B">
        <w:trPr>
          <w:trHeight w:val="454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9D48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AE20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C1A25E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D87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879E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259C27E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72CA0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A93A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AB3EB4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</w:tr>
      <w:tr w:rsidR="009D4CB9" w:rsidRPr="00997B99" w14:paraId="3AB9C983" w14:textId="77777777" w:rsidTr="0012008B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4A99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869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16DC20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9F797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1C4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B64B2E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E6B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2357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87990EF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</w:tr>
      <w:tr w:rsidR="009D4CB9" w:rsidRPr="009D4CB9" w14:paraId="35D8A0D0" w14:textId="77777777" w:rsidTr="0012008B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7245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861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6346BE7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776F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E80C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43EB5D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123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2C37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636F818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</w:tr>
      <w:tr w:rsidR="009D4CB9" w:rsidRPr="00997B99" w14:paraId="76741F4F" w14:textId="77777777" w:rsidTr="0012008B">
        <w:trPr>
          <w:trHeight w:val="454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1B36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C3AE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0DB49D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D309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DE9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9EAAE16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4A4C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02A50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B841DB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</w:tr>
      <w:tr w:rsidR="009D4CB9" w:rsidRPr="00997B99" w14:paraId="355A5887" w14:textId="77777777" w:rsidTr="0012008B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1E3F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3D2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DCA4BC6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CAC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48C5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E396004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54F0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731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1A36B5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</w:tr>
      <w:tr w:rsidR="009D4CB9" w:rsidRPr="00997B99" w14:paraId="2B442EB6" w14:textId="77777777" w:rsidTr="0012008B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FE0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8E562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E49DF7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03DD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2E4B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02EDA80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1F85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DB93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6CE8153" w14:textId="77777777" w:rsidR="009D4CB9" w:rsidRPr="00997B99" w:rsidRDefault="009D4CB9" w:rsidP="001200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997B99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</w:tr>
    </w:tbl>
    <w:p w14:paraId="01404290" w14:textId="2D605145" w:rsidR="00BD3571" w:rsidRPr="00BD3571" w:rsidRDefault="00BD3571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sto MT" w:hAnsi="Calisto MT"/>
          <w:b/>
          <w:bCs/>
          <w:sz w:val="24"/>
          <w:szCs w:val="24"/>
        </w:rPr>
        <w:t>Fácil</w:t>
      </w:r>
    </w:p>
    <w:tbl>
      <w:tblPr>
        <w:tblW w:w="40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9D4CB9" w:rsidRPr="00470780" w14:paraId="5468F955" w14:textId="77777777" w:rsidTr="009D4CB9">
        <w:trPr>
          <w:trHeight w:val="454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803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F918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297EC6D4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E843C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EE19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C12427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EC82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F4E5" w14:textId="50B49548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614BB7A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</w:tr>
      <w:tr w:rsidR="009D4CB9" w:rsidRPr="00470780" w14:paraId="6121837B" w14:textId="77777777" w:rsidTr="009D4C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0CB1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C1D5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A1F8ED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48D5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D7B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8D5421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6F3A" w14:textId="6B5294E3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B3A6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91CCE41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</w:tr>
      <w:tr w:rsidR="009D4CB9" w:rsidRPr="00470780" w14:paraId="7FF24FB1" w14:textId="77777777" w:rsidTr="009D4C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E6DD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9CAD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DD845F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FD1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2742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083E8E4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4B7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0FDD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A335FE2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</w:tr>
      <w:tr w:rsidR="009D4CB9" w:rsidRPr="00470780" w14:paraId="0DF46F30" w14:textId="77777777" w:rsidTr="009D4CB9">
        <w:trPr>
          <w:trHeight w:val="454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3D6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854E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62D5259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D78F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376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9A85BEF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C0C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9425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6320F6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</w:tr>
      <w:tr w:rsidR="009D4CB9" w:rsidRPr="00470780" w14:paraId="6944C6DC" w14:textId="77777777" w:rsidTr="009D4C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349D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635F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6E028F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19FE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EA4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302B129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460A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C6CC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7815FCA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</w:tr>
      <w:tr w:rsidR="009D4CB9" w:rsidRPr="00470780" w14:paraId="79548727" w14:textId="77777777" w:rsidTr="009D4C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D724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34529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10121DE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11C0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ACE5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3DBA53B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EB2AE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9ACED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06BF9A1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</w:tr>
      <w:tr w:rsidR="009D4CB9" w:rsidRPr="00470780" w14:paraId="59D5D263" w14:textId="77777777" w:rsidTr="009D4CB9">
        <w:trPr>
          <w:trHeight w:val="454"/>
        </w:trPr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1D22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6301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51DF27B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C3FB6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4F99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8F7F2D8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0BE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890A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18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8322AA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</w:tr>
      <w:tr w:rsidR="009D4CB9" w:rsidRPr="00470780" w14:paraId="1906E838" w14:textId="77777777" w:rsidTr="009D4C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F8E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A710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7FECF1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09F0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8DD62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371BDFC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4E0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487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E901874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</w:tr>
      <w:tr w:rsidR="009D4CB9" w:rsidRPr="00470780" w14:paraId="54652C48" w14:textId="77777777" w:rsidTr="009D4CB9">
        <w:trPr>
          <w:trHeight w:val="454"/>
        </w:trPr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75A9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B74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7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73865D9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0DE0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0E4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5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14E98C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9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6517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1D43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2C6818F" w14:textId="77777777" w:rsidR="00BD3571" w:rsidRPr="00470780" w:rsidRDefault="00BD3571" w:rsidP="00BD35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</w:pPr>
            <w:r w:rsidRPr="00470780">
              <w:rPr>
                <w:rFonts w:ascii="Arial" w:eastAsia="Times New Roman" w:hAnsi="Arial" w:cs="Arial"/>
                <w:color w:val="000000"/>
                <w:sz w:val="36"/>
                <w:szCs w:val="36"/>
                <w:lang w:eastAsia="pt-BR"/>
              </w:rPr>
              <w:t>2</w:t>
            </w:r>
          </w:p>
        </w:tc>
      </w:tr>
    </w:tbl>
    <w:p w14:paraId="697A28FB" w14:textId="0E831F8B" w:rsidR="00126C37" w:rsidRDefault="00126C37" w:rsidP="00970FDA">
      <w:pPr>
        <w:rPr>
          <w:rFonts w:ascii="Calisto MT" w:hAnsi="Calisto MT"/>
        </w:rPr>
      </w:pPr>
    </w:p>
    <w:p w14:paraId="575DE2B9" w14:textId="1D22D49E" w:rsidR="00126C37" w:rsidRDefault="00126C37" w:rsidP="00970FDA">
      <w:pPr>
        <w:rPr>
          <w:rFonts w:ascii="Calisto MT" w:hAnsi="Calisto MT"/>
        </w:rPr>
      </w:pPr>
    </w:p>
    <w:p w14:paraId="074ADEB9" w14:textId="440B359C" w:rsidR="00126C37" w:rsidRDefault="00126C37" w:rsidP="00970FDA">
      <w:pPr>
        <w:rPr>
          <w:rFonts w:ascii="Calisto MT" w:hAnsi="Calisto MT"/>
        </w:rPr>
      </w:pPr>
    </w:p>
    <w:p w14:paraId="7D147BA8" w14:textId="600D0B0E" w:rsidR="008816FB" w:rsidRPr="004F1E98" w:rsidRDefault="000066EB" w:rsidP="00970FDA">
      <w:pPr>
        <w:rPr>
          <w:rFonts w:ascii="Calisto MT" w:hAnsi="Calisto MT"/>
          <w:b/>
          <w:bCs/>
          <w:sz w:val="24"/>
          <w:szCs w:val="24"/>
        </w:rPr>
      </w:pPr>
      <w:r>
        <w:rPr>
          <w:rFonts w:ascii="Calisto MT" w:hAnsi="Calisto MT"/>
          <w:b/>
          <w:bCs/>
          <w:sz w:val="24"/>
          <w:szCs w:val="24"/>
        </w:rPr>
        <w:t xml:space="preserve">6 - </w:t>
      </w:r>
      <w:r w:rsidR="004F1E98" w:rsidRPr="004F1E98">
        <w:rPr>
          <w:rFonts w:ascii="Calisto MT" w:hAnsi="Calisto MT"/>
          <w:b/>
          <w:bCs/>
          <w:sz w:val="24"/>
          <w:szCs w:val="24"/>
        </w:rPr>
        <w:t>Gêneros Literários (Página 9)</w:t>
      </w:r>
    </w:p>
    <w:tbl>
      <w:tblPr>
        <w:tblW w:w="57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B30F2" w:rsidRPr="00C13A76" w14:paraId="1BFCCC1C" w14:textId="77777777" w:rsidTr="00047A9D">
        <w:trPr>
          <w:gridAfter w:val="12"/>
          <w:wAfter w:w="4080" w:type="dxa"/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AD9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nil"/>
            </w:tcBorders>
            <w:shd w:val="clear" w:color="auto" w:fill="auto"/>
            <w:noWrap/>
            <w:vAlign w:val="center"/>
            <w:hideMark/>
          </w:tcPr>
          <w:p w14:paraId="1D2DC68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002618F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099639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78FB01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</w:tr>
      <w:tr w:rsidR="008B30F2" w:rsidRPr="00C13A76" w14:paraId="18801113" w14:textId="77777777" w:rsidTr="00047A9D">
        <w:trPr>
          <w:gridAfter w:val="9"/>
          <w:wAfter w:w="3060" w:type="dxa"/>
          <w:trHeight w:val="283"/>
        </w:trPr>
        <w:tc>
          <w:tcPr>
            <w:tcW w:w="340" w:type="dxa"/>
            <w:tcBorders>
              <w:top w:val="nil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C2F11D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4CBF30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F37BE9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8979FA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BD428E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532D78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A8412C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7D0BB2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</w:tr>
      <w:tr w:rsidR="008B30F2" w:rsidRPr="00C13A76" w14:paraId="0445594F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41BCD8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9A8CD1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BD1FBA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1AEE90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E2EFC2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B8C1DA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959DC4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76405A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33AAA0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C9A4CE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685ED4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AEC73DE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C25D29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20D5EA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5F5C89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8B30F2" w:rsidRPr="00C13A76" w14:paraId="598D1955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37FDA8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AEF5B0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B845AF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FA352E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7B0748E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774697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7FEDA1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7007DD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8E9704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E84802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C35FCE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E346A2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BDA6A5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52F2AB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D87239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</w:tr>
      <w:tr w:rsidR="008B30F2" w:rsidRPr="00C13A76" w14:paraId="7014A64E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511BC3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46DE71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746384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BEA42CE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5119D1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FC48DC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27F6F3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DD9A6A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1DB5E8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7C6900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78F2ED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B059D1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16950A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047FED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507843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V</w:t>
            </w:r>
          </w:p>
        </w:tc>
      </w:tr>
      <w:tr w:rsidR="008B30F2" w:rsidRPr="00C13A76" w14:paraId="784976CB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33D007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648828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6C3EA4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4FE937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56BD32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49095D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9D18A6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6B6C8D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D42AD0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1F4BAB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4ACAC4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F5A859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EC41C0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473B2B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59B509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</w:tr>
      <w:tr w:rsidR="008B30F2" w:rsidRPr="00C13A76" w14:paraId="127D2336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55F482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35FC42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BF3F62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9376A5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DF8926E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416709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BE9F04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8B2A54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87BB9C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D932CF6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230A43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F18E3C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8E7A85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A327B16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DA8AE2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</w:tr>
      <w:tr w:rsidR="008B30F2" w:rsidRPr="00C13A76" w14:paraId="5D99786C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5BC892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CE5D83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8A54B7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84BF92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5A140F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646966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D05CB1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24DC02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BD1368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G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4252F1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18C1D4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74B44B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D98153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E72DF0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7E3201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</w:tr>
      <w:tr w:rsidR="008B30F2" w:rsidRPr="00C13A76" w14:paraId="27EC5983" w14:textId="77777777" w:rsidTr="00047A9D">
        <w:trPr>
          <w:gridAfter w:val="4"/>
          <w:wAfter w:w="136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3ADB946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AA99DCE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817A67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E5A6A7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DB3307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E57523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6FB0EE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876BF5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E96E17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D53836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7E571C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84A5A9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781823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U</w:t>
            </w:r>
          </w:p>
        </w:tc>
      </w:tr>
      <w:tr w:rsidR="008B30F2" w:rsidRPr="00C13A76" w14:paraId="2D8055DF" w14:textId="77777777" w:rsidTr="00047A9D">
        <w:trPr>
          <w:gridAfter w:val="4"/>
          <w:wAfter w:w="136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132D02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5675E2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993C1A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479FCF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6E95D0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1A2A73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7F5C25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A2E84B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5A7126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57A387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0CD5CDE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149F7F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0DBB2DD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</w:tr>
      <w:tr w:rsidR="00047A9D" w:rsidRPr="00C13A76" w14:paraId="49582D0D" w14:textId="77777777" w:rsidTr="00834410">
        <w:trPr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F6B0D6D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8EED807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3DE25EAF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/>
            </w:tcBorders>
            <w:shd w:val="clear" w:color="auto" w:fill="auto"/>
            <w:noWrap/>
            <w:vAlign w:val="center"/>
            <w:hideMark/>
          </w:tcPr>
          <w:p w14:paraId="305726C2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auto"/>
            <w:noWrap/>
            <w:vAlign w:val="center"/>
            <w:hideMark/>
          </w:tcPr>
          <w:p w14:paraId="1A76A962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54CE453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1E02830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F72595C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0DAE070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7E0F424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C02DF8B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546C8DD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7949961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ACD08F0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6DCABD8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AB929FA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1C8C319E" w14:textId="77777777" w:rsidR="00C13A76" w:rsidRPr="00C13A76" w:rsidRDefault="00C13A76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</w:tr>
      <w:tr w:rsidR="008B30F2" w:rsidRPr="00C13A76" w14:paraId="1935A5DC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6C51D7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30864F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415AEBE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EDDA18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78A0D6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631416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AA7A2C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C1C7E4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C24C59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9BD892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74264E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926727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3026366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DAC18E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E44D98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N</w:t>
            </w:r>
          </w:p>
        </w:tc>
      </w:tr>
      <w:tr w:rsidR="008B30F2" w:rsidRPr="00C13A76" w14:paraId="68CBE3BF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A28B43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696DD9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4C0303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E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C059A1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P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DF48F4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A2AC3C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45A4BF4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C4A931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3F95E6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0A6693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B1FECE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62D0260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6506E5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6A4F46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140676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</w:tr>
      <w:tr w:rsidR="008B30F2" w:rsidRPr="00C13A76" w14:paraId="7C330536" w14:textId="77777777" w:rsidTr="00047A9D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0ED068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0214C3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28753FD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L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51E992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71E6780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tcBorders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196D4D2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26F4BF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2C1134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40C48A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64C2DA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380C6B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0E556E1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E6E61D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BAC795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shd w:val="clear" w:color="auto" w:fill="auto"/>
            <w:noWrap/>
            <w:vAlign w:val="center"/>
            <w:hideMark/>
          </w:tcPr>
          <w:p w14:paraId="52B86276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</w:tr>
      <w:tr w:rsidR="006A20F4" w:rsidRPr="00C13A76" w14:paraId="32B2C3C8" w14:textId="77777777" w:rsidTr="006A20F4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C5BD7A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A6D4FB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E986A8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83BED3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bottom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E0798C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447D605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8E6A79B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000000" w:themeColor="text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3B8944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000000" w:themeColor="text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B1DB07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000000" w:themeColor="text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7D07163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3ED735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bottom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76F6FA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bottom w:val="nil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91B54B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nil"/>
            </w:tcBorders>
            <w:shd w:val="clear" w:color="auto" w:fill="auto"/>
            <w:noWrap/>
            <w:vAlign w:val="center"/>
            <w:hideMark/>
          </w:tcPr>
          <w:p w14:paraId="188D3A9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bottom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D0E3581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</w:p>
        </w:tc>
      </w:tr>
      <w:tr w:rsidR="006A20F4" w:rsidRPr="00C13A76" w14:paraId="4340D6E7" w14:textId="77777777" w:rsidTr="006A20F4">
        <w:trPr>
          <w:gridAfter w:val="2"/>
          <w:wAfter w:w="6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F0D9E6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1882D1F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DBD2CC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D6B651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C1145C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single" w:sz="6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756C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8DBAEF0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ED30D04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1A75ED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CEF53C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46DA6B3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DA1093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single" w:sz="6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B5F9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1BF112D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A02C5C8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</w:tr>
      <w:tr w:rsidR="008B30F2" w:rsidRPr="00C13A76" w14:paraId="5F0CF01C" w14:textId="77777777" w:rsidTr="006A20F4">
        <w:trPr>
          <w:gridAfter w:val="12"/>
          <w:wAfter w:w="4080" w:type="dxa"/>
          <w:trHeight w:val="283"/>
        </w:trPr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2981299F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5B267A19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E26F9E7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684E178A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6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6E9F675" w14:textId="77777777" w:rsidR="008B30F2" w:rsidRPr="00C13A76" w:rsidRDefault="008B30F2" w:rsidP="00C13A7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13A76">
              <w:rPr>
                <w:rFonts w:ascii="Calibri" w:eastAsia="Times New Roman" w:hAnsi="Calibri" w:cs="Calibri"/>
                <w:color w:val="000000"/>
                <w:lang w:eastAsia="pt-BR"/>
              </w:rPr>
              <w:t>O</w:t>
            </w:r>
          </w:p>
        </w:tc>
      </w:tr>
    </w:tbl>
    <w:p w14:paraId="195BE2F5" w14:textId="034672C0" w:rsidR="00126C37" w:rsidRDefault="00126C37" w:rsidP="00970FDA">
      <w:pPr>
        <w:rPr>
          <w:rFonts w:ascii="Calisto MT" w:hAnsi="Calisto MT"/>
        </w:rPr>
      </w:pPr>
    </w:p>
    <w:p w14:paraId="30F51B87" w14:textId="69D042FD" w:rsidR="00126C37" w:rsidRPr="007C0A46" w:rsidRDefault="000066EB" w:rsidP="00970FDA">
      <w:pPr>
        <w:rPr>
          <w:rFonts w:ascii="Calisto MT" w:hAnsi="Calisto MT"/>
          <w:b/>
          <w:bCs/>
          <w:sz w:val="24"/>
          <w:szCs w:val="24"/>
        </w:rPr>
      </w:pPr>
      <w:r w:rsidRPr="007C0A46">
        <w:rPr>
          <w:rFonts w:ascii="Calisto MT" w:hAnsi="Calisto MT"/>
          <w:b/>
          <w:bCs/>
          <w:sz w:val="24"/>
          <w:szCs w:val="24"/>
        </w:rPr>
        <w:t xml:space="preserve">7 </w:t>
      </w:r>
      <w:r w:rsidR="007C0A46" w:rsidRPr="007C0A46">
        <w:rPr>
          <w:rFonts w:ascii="Calisto MT" w:hAnsi="Calisto MT"/>
          <w:b/>
          <w:bCs/>
          <w:sz w:val="24"/>
          <w:szCs w:val="24"/>
        </w:rPr>
        <w:t>–</w:t>
      </w:r>
      <w:r w:rsidRPr="007C0A46">
        <w:rPr>
          <w:rFonts w:ascii="Calisto MT" w:hAnsi="Calisto MT"/>
          <w:b/>
          <w:bCs/>
          <w:sz w:val="24"/>
          <w:szCs w:val="24"/>
        </w:rPr>
        <w:t xml:space="preserve"> </w:t>
      </w:r>
      <w:r w:rsidR="007C0A46" w:rsidRPr="007C0A46">
        <w:rPr>
          <w:rFonts w:ascii="Calisto MT" w:hAnsi="Calisto MT"/>
          <w:b/>
          <w:bCs/>
          <w:sz w:val="24"/>
          <w:szCs w:val="24"/>
        </w:rPr>
        <w:t>Numerex (Página 10)</w:t>
      </w:r>
    </w:p>
    <w:p w14:paraId="631190BC" w14:textId="77777777" w:rsidR="000066EB" w:rsidRDefault="000066EB" w:rsidP="00970FDA">
      <w:pPr>
        <w:rPr>
          <w:rFonts w:ascii="Calisto MT" w:hAnsi="Calisto MT"/>
        </w:rPr>
      </w:pPr>
    </w:p>
    <w:tbl>
      <w:tblPr>
        <w:tblW w:w="7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240165" w:rsidRPr="00240165" w14:paraId="6818CD00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6B9A" w14:textId="77777777" w:rsidR="00240165" w:rsidRPr="00240165" w:rsidRDefault="00240165" w:rsidP="00D302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9B7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A1C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6D28FA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6DD1E2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BDBACD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88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C27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60D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C2C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DA4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BAE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FE3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7D1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C6FBD0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BD2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B6CC56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6DDF5C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9D83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729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094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048B0E56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66C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716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6599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827B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396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0F2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1785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B91FF9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0BD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EE61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D5A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74FD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F13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DBDB"/>
            <w:noWrap/>
            <w:vAlign w:val="center"/>
            <w:hideMark/>
          </w:tcPr>
          <w:p w14:paraId="0EAAF71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FD4E9D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CC74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916FD7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2076B7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1B1AF6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21A9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0FF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487A3C26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B50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D7AF22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0A8EB3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21B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9DBAE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F16FDF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19B75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59C1AF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0C347B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934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61F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F42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813AD2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662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2E95D0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A93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5EE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AFC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87E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470EF7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EDC6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</w:tr>
      <w:tr w:rsidR="00240165" w:rsidRPr="00240165" w14:paraId="7B1CE265" w14:textId="77777777" w:rsidTr="000066EB">
        <w:trPr>
          <w:trHeight w:val="283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4626AD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058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545126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0DB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9DD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2CC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CEE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354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9E77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ED091F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BDE1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503BE6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F33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ACDA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8A7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D38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BD54CF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0F5A46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AB0B7C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887BF6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AC60E3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21CD6FEA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62B4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76D4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395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B46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18674F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E4115F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A65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1A6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15B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288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B8D8FB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0CF98A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71F2C0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91D0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70C560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C864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5C8662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B28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75A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542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03F272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19EC420C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14B23B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4CA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279F56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8A21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AFE801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0845C8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0DF6C8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790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B577A7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9DB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4CB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32F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E41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E11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9CB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763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21D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58D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C846C1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F32CB1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AA57E5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066EB" w:rsidRPr="00240165" w14:paraId="415B54D6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7AE7E8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F04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3430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898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E0B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3F1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B6A81C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00122B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69D3FD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E20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BDD341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023E80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C899C6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0F96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5AD895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9D2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D8F9C6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886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6D012B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76A944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EC8330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2B490417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7D26AC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11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DFFB0D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C48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AF082B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F3F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941F3E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237148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361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2A0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3D8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5E9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5D7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325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7D91AB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693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7C0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02D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CEE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15A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D63DE0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636A17FF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EA88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B8B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A8B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3410C8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1897CE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1BD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75BB49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42CE83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9D65A0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BD2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E2FF3A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0A43FB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82E143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ACA8B0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744477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17745E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7C0767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D8CC59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C85D57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811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273114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240165" w:rsidRPr="00240165" w14:paraId="64987A99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779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D24A40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1B603F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EC265D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6D1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63C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402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211F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B76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3A44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180D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BF6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FDA4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856DC1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64E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29ABAA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4F686D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06DA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8CC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8BA7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5415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</w:tr>
      <w:tr w:rsidR="000066EB" w:rsidRPr="00240165" w14:paraId="4954BF1F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312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4CE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6365E0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EC16AF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33D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9FBA75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64F34C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B80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84C2F0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E4E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961137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644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7549E4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449FE1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67F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BEF48D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5CB5A3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54FF91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812F74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A95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67C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2ACBA7CB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E32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0F4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70FC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58F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233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C78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AE392E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94A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102DA5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EA2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0E912D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4789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A1A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6BA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375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BAE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D2F509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B3448B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585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D75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834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13428F05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DE8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BB5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810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9DA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533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DC7DB6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73981A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693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0424D7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AA35F5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88D8FE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8D9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0A4E3E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0C88BF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0AD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DBDBDB"/>
            <w:noWrap/>
            <w:vAlign w:val="center"/>
            <w:hideMark/>
          </w:tcPr>
          <w:p w14:paraId="77E20BC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EBBEC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4D6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881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910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6A6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317DA12A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5CB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2D7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74AE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78D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237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59BE8D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908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C63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FBC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EC4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078BB6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A6D8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508D1B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8AF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A50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F1F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2549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D48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6D2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4104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C2C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1510B1FB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A3A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C80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F73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825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75D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577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BF4EC5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E1CA51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BF6667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6C6519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1346CF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FD2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8B158B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6A5A5F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0EC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D3C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F9F6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4D5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C014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59A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493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345444C6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B79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7C15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39B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3BE1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F1A5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741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733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27BFAA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794C19C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04A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AC4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FFA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832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3E5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9BBF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D977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F07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156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AF8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C432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84EC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14B0C2A1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F373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50A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0494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9D8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212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7F94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0B0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8175EA9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3975AC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083496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3F9F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8B8604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4515EF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791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6B8B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BE8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3723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812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6E3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302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287C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466F54A3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575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1E3C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D32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2E2E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83F3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05C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FC91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E9C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EF4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4DF3660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89C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FBABD4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2D67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C12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DA5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17A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0A6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F09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518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2C05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9272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240165" w:rsidRPr="00240165" w14:paraId="59E02CB2" w14:textId="77777777" w:rsidTr="000066EB">
        <w:trPr>
          <w:trHeight w:val="28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D2C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BC7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EB9A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67C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5E2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245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F8C85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BAA1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ABD68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0FA0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6CF4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24016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7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A1D6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565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6D3B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276F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8D3D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34A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BF1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D06E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B0352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B4843" w14:textId="77777777" w:rsidR="00240165" w:rsidRPr="00240165" w:rsidRDefault="00240165" w:rsidP="00D30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65E8D0AC" w14:textId="5B135263" w:rsidR="00126C37" w:rsidRDefault="00126C37" w:rsidP="00970FDA">
      <w:pPr>
        <w:rPr>
          <w:rFonts w:ascii="Calisto MT" w:hAnsi="Calisto MT"/>
        </w:rPr>
      </w:pPr>
    </w:p>
    <w:p w14:paraId="4DCBBD51" w14:textId="41AC68F3" w:rsidR="00126C37" w:rsidRDefault="00126C37" w:rsidP="00970FDA">
      <w:pPr>
        <w:rPr>
          <w:rFonts w:ascii="Calisto MT" w:hAnsi="Calisto MT"/>
        </w:rPr>
      </w:pPr>
    </w:p>
    <w:p w14:paraId="2D61378C" w14:textId="059CB747" w:rsidR="00126C37" w:rsidRDefault="00126C37" w:rsidP="00970FDA">
      <w:pPr>
        <w:rPr>
          <w:rFonts w:ascii="Calisto MT" w:hAnsi="Calisto MT"/>
        </w:rPr>
      </w:pPr>
    </w:p>
    <w:p w14:paraId="682FC1DB" w14:textId="2F037E39" w:rsidR="00126C37" w:rsidRDefault="00126C37" w:rsidP="00970FDA">
      <w:pPr>
        <w:rPr>
          <w:rFonts w:ascii="Calisto MT" w:hAnsi="Calisto MT"/>
        </w:rPr>
      </w:pPr>
    </w:p>
    <w:p w14:paraId="55DBFFFE" w14:textId="39487072" w:rsidR="00126C37" w:rsidRPr="00F7354F" w:rsidRDefault="00F7354F" w:rsidP="00970FDA">
      <w:pPr>
        <w:rPr>
          <w:rFonts w:ascii="Calisto MT" w:hAnsi="Calisto MT"/>
          <w:b/>
          <w:bCs/>
          <w:sz w:val="24"/>
          <w:szCs w:val="24"/>
        </w:rPr>
      </w:pPr>
      <w:r w:rsidRPr="00F7354F">
        <w:rPr>
          <w:rFonts w:ascii="Calisto MT" w:hAnsi="Calisto MT"/>
          <w:b/>
          <w:bCs/>
          <w:sz w:val="24"/>
          <w:szCs w:val="24"/>
        </w:rPr>
        <w:t>8 – Tarefa de Literatura (Página 11)</w:t>
      </w:r>
    </w:p>
    <w:tbl>
      <w:tblPr>
        <w:tblpPr w:leftFromText="141" w:rightFromText="141" w:vertAnchor="text" w:horzAnchor="margin" w:tblpY="21"/>
        <w:tblW w:w="81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"/>
        <w:gridCol w:w="2039"/>
        <w:gridCol w:w="395"/>
        <w:gridCol w:w="381"/>
        <w:gridCol w:w="381"/>
        <w:gridCol w:w="381"/>
        <w:gridCol w:w="382"/>
        <w:gridCol w:w="381"/>
        <w:gridCol w:w="381"/>
        <w:gridCol w:w="381"/>
        <w:gridCol w:w="381"/>
        <w:gridCol w:w="409"/>
        <w:gridCol w:w="381"/>
        <w:gridCol w:w="381"/>
        <w:gridCol w:w="381"/>
        <w:gridCol w:w="381"/>
        <w:gridCol w:w="398"/>
      </w:tblGrid>
      <w:tr w:rsidR="00627B64" w:rsidRPr="00F7354F" w14:paraId="541A0841" w14:textId="77777777" w:rsidTr="00627B64">
        <w:trPr>
          <w:trHeight w:val="303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353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520C5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1920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8B08C1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GÊNERO LITERÁRIO</w:t>
            </w:r>
          </w:p>
        </w:tc>
        <w:tc>
          <w:tcPr>
            <w:tcW w:w="1933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7FB65C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LUGAR</w:t>
            </w:r>
          </w:p>
        </w:tc>
        <w:tc>
          <w:tcPr>
            <w:tcW w:w="1922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27CAD8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TÍTULO</w:t>
            </w:r>
          </w:p>
        </w:tc>
      </w:tr>
      <w:tr w:rsidR="00627B64" w:rsidRPr="00F7354F" w14:paraId="1A449333" w14:textId="77777777" w:rsidTr="00627B64">
        <w:trPr>
          <w:trHeight w:val="1632"/>
        </w:trPr>
        <w:tc>
          <w:tcPr>
            <w:tcW w:w="35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05BB9B4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93FC6D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EBBB863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ROMANCE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29D9418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CRÔNICA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247265F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EPOPEIA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E97F98E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NOVELA</w:t>
            </w:r>
          </w:p>
        </w:tc>
        <w:tc>
          <w:tcPr>
            <w:tcW w:w="382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textDirection w:val="btLr"/>
            <w:vAlign w:val="bottom"/>
            <w:hideMark/>
          </w:tcPr>
          <w:p w14:paraId="074D9DC6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CONTO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7AA5898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METRÓPOLE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D15AABD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SERTÃO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3440799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LITORAL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13E46B00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AMAZÔNIA</w:t>
            </w:r>
          </w:p>
        </w:tc>
        <w:tc>
          <w:tcPr>
            <w:tcW w:w="409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textDirection w:val="btLr"/>
            <w:vAlign w:val="bottom"/>
            <w:hideMark/>
          </w:tcPr>
          <w:p w14:paraId="3CE9A090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PANTANAL</w:t>
            </w:r>
          </w:p>
        </w:tc>
        <w:tc>
          <w:tcPr>
            <w:tcW w:w="381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9C18BAD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VIDAS PARALELAS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118641C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LÁGRIMAS DE SOL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FC54E1A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NOSSO VHÃO</w:t>
            </w:r>
          </w:p>
        </w:tc>
        <w:tc>
          <w:tcPr>
            <w:tcW w:w="381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F5223AC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O SOPRO DA VIDA</w:t>
            </w:r>
          </w:p>
        </w:tc>
        <w:tc>
          <w:tcPr>
            <w:tcW w:w="398" w:type="dxa"/>
            <w:tcBorders>
              <w:top w:val="single" w:sz="12" w:space="0" w:color="auto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textDirection w:val="btLr"/>
            <w:vAlign w:val="bottom"/>
            <w:hideMark/>
          </w:tcPr>
          <w:p w14:paraId="7D2F4A5B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 PRIMEIRA HORA</w:t>
            </w:r>
          </w:p>
        </w:tc>
      </w:tr>
      <w:tr w:rsidR="00627B64" w:rsidRPr="00F7354F" w14:paraId="7E0032A9" w14:textId="77777777" w:rsidTr="00627B64">
        <w:trPr>
          <w:cantSplit/>
          <w:trHeight w:val="161"/>
        </w:trPr>
        <w:tc>
          <w:tcPr>
            <w:tcW w:w="35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3CFD50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NOME</w:t>
            </w:r>
          </w:p>
        </w:tc>
        <w:tc>
          <w:tcPr>
            <w:tcW w:w="2039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2C7503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GABI</w:t>
            </w:r>
          </w:p>
        </w:tc>
        <w:tc>
          <w:tcPr>
            <w:tcW w:w="395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1DD8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DA3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81FFC0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5B6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7A72CC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BEE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A49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12F03E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CD0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6E554C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FCB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C7972B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B09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9D12B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98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FAA295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</w:tr>
      <w:tr w:rsidR="00627B64" w:rsidRPr="00F7354F" w14:paraId="094CFC74" w14:textId="77777777" w:rsidTr="00627B64">
        <w:trPr>
          <w:trHeight w:val="14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nil"/>
              <w:right w:val="single" w:sz="12" w:space="0" w:color="auto"/>
            </w:tcBorders>
            <w:vAlign w:val="center"/>
            <w:hideMark/>
          </w:tcPr>
          <w:p w14:paraId="68A4719B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A73D06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VINI</w:t>
            </w:r>
          </w:p>
        </w:tc>
        <w:tc>
          <w:tcPr>
            <w:tcW w:w="3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35DCD05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810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1CC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9DF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1DAC67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3E4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50C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EEA5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7900C7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C3A8E9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FA0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7B9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C222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7A7367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4E2511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</w:tr>
      <w:tr w:rsidR="00627B64" w:rsidRPr="00F7354F" w14:paraId="4DA03A4D" w14:textId="77777777" w:rsidTr="00627B64">
        <w:trPr>
          <w:trHeight w:val="14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nil"/>
              <w:right w:val="single" w:sz="12" w:space="0" w:color="auto"/>
            </w:tcBorders>
            <w:vAlign w:val="center"/>
            <w:hideMark/>
          </w:tcPr>
          <w:p w14:paraId="697DAA9B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06EC8E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ANA</w:t>
            </w:r>
          </w:p>
        </w:tc>
        <w:tc>
          <w:tcPr>
            <w:tcW w:w="395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BAC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6C0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C6F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F90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000000" w:fill="DBDBDB"/>
            <w:noWrap/>
            <w:vAlign w:val="center"/>
            <w:hideMark/>
          </w:tcPr>
          <w:p w14:paraId="1D38433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402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708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E7D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476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000000" w:fill="DBDBDB"/>
            <w:noWrap/>
            <w:vAlign w:val="center"/>
            <w:hideMark/>
          </w:tcPr>
          <w:p w14:paraId="1340275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D29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446B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8FB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841D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000000" w:fill="DBDBDB"/>
            <w:noWrap/>
            <w:vAlign w:val="center"/>
            <w:hideMark/>
          </w:tcPr>
          <w:p w14:paraId="4341C7F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</w:tr>
      <w:tr w:rsidR="00627B64" w:rsidRPr="00F7354F" w14:paraId="3B883BB3" w14:textId="77777777" w:rsidTr="00627B64">
        <w:trPr>
          <w:trHeight w:val="14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nil"/>
              <w:right w:val="single" w:sz="12" w:space="0" w:color="auto"/>
            </w:tcBorders>
            <w:vAlign w:val="center"/>
            <w:hideMark/>
          </w:tcPr>
          <w:p w14:paraId="16E96CF9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4064D7F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LUCAS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CE1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20A10B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E7F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EF9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1D80E5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68AACAD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6C8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496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04CC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BE6B1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562075A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748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82F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C1C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825C1C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</w:tr>
      <w:tr w:rsidR="00627B64" w:rsidRPr="00F7354F" w14:paraId="298B4EEC" w14:textId="77777777" w:rsidTr="00627B64">
        <w:trPr>
          <w:trHeight w:val="14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  <w:vAlign w:val="center"/>
            <w:hideMark/>
          </w:tcPr>
          <w:p w14:paraId="74670948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FDC0565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CAROL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7BF7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446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4913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0BB3992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2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406A95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F98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10BF7D7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E040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04F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D2446B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529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281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000000" w:fill="DBDBDB"/>
            <w:noWrap/>
            <w:vAlign w:val="center"/>
            <w:hideMark/>
          </w:tcPr>
          <w:p w14:paraId="294649D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48C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98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2747A7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</w:tr>
      <w:tr w:rsidR="00627B64" w:rsidRPr="00F7354F" w14:paraId="1024A97E" w14:textId="77777777" w:rsidTr="00627B64">
        <w:trPr>
          <w:cantSplit/>
          <w:trHeight w:val="161"/>
        </w:trPr>
        <w:tc>
          <w:tcPr>
            <w:tcW w:w="35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05F7AD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TÍTULO</w:t>
            </w:r>
          </w:p>
        </w:tc>
        <w:tc>
          <w:tcPr>
            <w:tcW w:w="2039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9F87268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VIDAS PARALELAS</w:t>
            </w:r>
          </w:p>
        </w:tc>
        <w:tc>
          <w:tcPr>
            <w:tcW w:w="3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D3A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A4884C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B67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A37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74AA4F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5A848B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96C6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0E9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F99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DC9195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898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04B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94B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AE6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EBC2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43667EFB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6986F647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9A2E1C6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LÁGRIMAS DE SOL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5CE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841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EE9C67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A82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B92FA1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61D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BAF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6CE24B0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44E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1B3F5C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E04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50E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146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5C6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C2F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4D47E905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4E2249B0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471B676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NOSSO CHÃO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985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584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A6FB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995BE3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0AEB49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088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57D8424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040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FB1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F45D7C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B8E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0D9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B695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28D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974B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37F11AA1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5AC33750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E2DD161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O SOPRO DA VIDA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EC63D8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10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D9BB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B9B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B23178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F6B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AF40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125D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1D636E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205D8F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944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615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589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AC5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E64E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060FA07B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single" w:sz="8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  <w:vAlign w:val="center"/>
            <w:hideMark/>
          </w:tcPr>
          <w:p w14:paraId="379754E0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39FECAB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 PRIMEIRA HORA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270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E9C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38C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210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000000" w:fill="E7E6E6"/>
            <w:noWrap/>
            <w:vAlign w:val="center"/>
            <w:hideMark/>
          </w:tcPr>
          <w:p w14:paraId="5CE5EC1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8F5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BCE8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F190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621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409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000000" w:fill="E7E6E6"/>
            <w:noWrap/>
            <w:vAlign w:val="center"/>
            <w:hideMark/>
          </w:tcPr>
          <w:p w14:paraId="6AB09F1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51EA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0E4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FF0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A63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CE6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2D68EA5A" w14:textId="77777777" w:rsidTr="00627B64">
        <w:trPr>
          <w:cantSplit/>
          <w:trHeight w:val="161"/>
        </w:trPr>
        <w:tc>
          <w:tcPr>
            <w:tcW w:w="355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08C538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LUGAR</w:t>
            </w:r>
          </w:p>
        </w:tc>
        <w:tc>
          <w:tcPr>
            <w:tcW w:w="2039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26DD290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METRÓPOLE</w:t>
            </w:r>
          </w:p>
        </w:tc>
        <w:tc>
          <w:tcPr>
            <w:tcW w:w="39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BAB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7D8E3D7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FEC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F35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single" w:sz="12" w:space="0" w:color="000000" w:themeColor="text1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564D1F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single" w:sz="12" w:space="0" w:color="000000" w:themeColor="text1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61F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494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F42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E56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09" w:type="dxa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FEC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DCC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98E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E0C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1C5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503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25A12D18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nil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2CF338EB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9DB4805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SERTÃO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A79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C8B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AFD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4D353D5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0E7E3C7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1AA1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73BE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1D6F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ED7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AE4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E329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3E3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E95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D09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2728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180F3917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nil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334BA918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8A2BA1C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LITORAL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AAD7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D03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387BE99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9D5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2EC225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1FE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6C94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F6F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439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BB3E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5EC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FB2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CB36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4A4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89C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25CD37F9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nil"/>
              <w:left w:val="single" w:sz="12" w:space="0" w:color="000000" w:themeColor="text1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14:paraId="1B0DD7C3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D1B145A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AMAZÔNIA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12E8A99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F117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2B7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410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850C7B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A25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24B1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81570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403A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E969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09D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FC0E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909D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7D5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DAC07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  <w:tr w:rsidR="00627B64" w:rsidRPr="00F7354F" w14:paraId="1EE61561" w14:textId="77777777" w:rsidTr="00627B64">
        <w:trPr>
          <w:cantSplit/>
          <w:trHeight w:val="161"/>
        </w:trPr>
        <w:tc>
          <w:tcPr>
            <w:tcW w:w="355" w:type="dxa"/>
            <w:vMerge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12" w:space="0" w:color="auto"/>
            </w:tcBorders>
            <w:vAlign w:val="center"/>
            <w:hideMark/>
          </w:tcPr>
          <w:p w14:paraId="4CE92479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039" w:type="dxa"/>
            <w:tcBorders>
              <w:top w:val="nil"/>
              <w:left w:val="single" w:sz="12" w:space="0" w:color="auto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72907B5" w14:textId="77777777" w:rsidR="00627B64" w:rsidRPr="00CB7A8D" w:rsidRDefault="00627B64" w:rsidP="00627B64">
            <w:pPr>
              <w:spacing w:after="0" w:line="240" w:lineRule="auto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PANTANAL</w:t>
            </w:r>
          </w:p>
        </w:tc>
        <w:tc>
          <w:tcPr>
            <w:tcW w:w="395" w:type="dxa"/>
            <w:tcBorders>
              <w:top w:val="nil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64BF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E3DB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414C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1" w:type="dxa"/>
            <w:tcBorders>
              <w:top w:val="nil"/>
              <w:left w:val="nil"/>
              <w:bottom w:val="single" w:sz="12" w:space="0" w:color="000000" w:themeColor="text1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4C4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</w:t>
            </w:r>
          </w:p>
        </w:tc>
        <w:tc>
          <w:tcPr>
            <w:tcW w:w="382" w:type="dxa"/>
            <w:tcBorders>
              <w:top w:val="nil"/>
              <w:left w:val="nil"/>
              <w:bottom w:val="single" w:sz="12" w:space="0" w:color="000000" w:themeColor="text1"/>
              <w:right w:val="single" w:sz="12" w:space="0" w:color="000000" w:themeColor="text1"/>
            </w:tcBorders>
            <w:shd w:val="clear" w:color="000000" w:fill="E7E6E6"/>
            <w:noWrap/>
            <w:vAlign w:val="center"/>
            <w:hideMark/>
          </w:tcPr>
          <w:p w14:paraId="31C394DC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B7A8D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</w:p>
        </w:tc>
        <w:tc>
          <w:tcPr>
            <w:tcW w:w="381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92B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50D1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32476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AA818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89C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178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11B3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7C555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A4EC2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C2C24" w14:textId="77777777" w:rsidR="00627B64" w:rsidRPr="00CB7A8D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sz w:val="16"/>
                <w:szCs w:val="16"/>
                <w:lang w:eastAsia="pt-BR"/>
              </w:rPr>
            </w:pPr>
          </w:p>
        </w:tc>
      </w:tr>
    </w:tbl>
    <w:p w14:paraId="612AED9D" w14:textId="46EA9167" w:rsidR="00470780" w:rsidRDefault="00470780" w:rsidP="00970FDA">
      <w:pPr>
        <w:rPr>
          <w:rFonts w:ascii="Calisto MT" w:hAnsi="Calisto MT"/>
        </w:rPr>
      </w:pPr>
    </w:p>
    <w:p w14:paraId="2FD8EF71" w14:textId="30667F6B" w:rsidR="00470780" w:rsidRDefault="00470780" w:rsidP="00970FDA">
      <w:pPr>
        <w:rPr>
          <w:rFonts w:ascii="Calisto MT" w:hAnsi="Calisto MT"/>
        </w:rPr>
      </w:pPr>
    </w:p>
    <w:p w14:paraId="6732FCA4" w14:textId="2A131870" w:rsidR="00470780" w:rsidRDefault="00470780" w:rsidP="00970FDA">
      <w:pPr>
        <w:rPr>
          <w:rFonts w:ascii="Calisto MT" w:hAnsi="Calisto MT"/>
        </w:rPr>
      </w:pPr>
    </w:p>
    <w:p w14:paraId="399D5A01" w14:textId="64929F9E" w:rsidR="00470780" w:rsidRDefault="00470780" w:rsidP="00970FDA">
      <w:pPr>
        <w:rPr>
          <w:rFonts w:ascii="Calisto MT" w:hAnsi="Calisto MT"/>
        </w:rPr>
      </w:pPr>
    </w:p>
    <w:p w14:paraId="680266A2" w14:textId="3F2846D1" w:rsidR="00470780" w:rsidRDefault="00470780" w:rsidP="00970FDA">
      <w:pPr>
        <w:rPr>
          <w:rFonts w:ascii="Calisto MT" w:hAnsi="Calisto MT"/>
        </w:rPr>
      </w:pPr>
    </w:p>
    <w:p w14:paraId="0731A455" w14:textId="167A13A5" w:rsidR="00470780" w:rsidRDefault="00470780" w:rsidP="00970FDA">
      <w:pPr>
        <w:rPr>
          <w:rFonts w:ascii="Calisto MT" w:hAnsi="Calisto MT"/>
        </w:rPr>
      </w:pPr>
    </w:p>
    <w:p w14:paraId="64504E59" w14:textId="77DA8904" w:rsidR="00470780" w:rsidRDefault="00470780" w:rsidP="00970FDA">
      <w:pPr>
        <w:rPr>
          <w:rFonts w:ascii="Calisto MT" w:hAnsi="Calisto MT"/>
        </w:rPr>
      </w:pPr>
    </w:p>
    <w:p w14:paraId="15C752BF" w14:textId="1ABE1945" w:rsidR="00470780" w:rsidRDefault="00470780" w:rsidP="00970FDA">
      <w:pPr>
        <w:rPr>
          <w:rFonts w:ascii="Calisto MT" w:hAnsi="Calisto MT"/>
        </w:rPr>
      </w:pPr>
    </w:p>
    <w:p w14:paraId="09DC222B" w14:textId="5D1784A4" w:rsidR="00470780" w:rsidRDefault="00470780" w:rsidP="00970FDA">
      <w:pPr>
        <w:rPr>
          <w:rFonts w:ascii="Calisto MT" w:hAnsi="Calisto MT"/>
        </w:rPr>
      </w:pPr>
    </w:p>
    <w:p w14:paraId="6A486A2E" w14:textId="771E6869" w:rsidR="00470780" w:rsidRDefault="00470780" w:rsidP="00970FDA">
      <w:pPr>
        <w:rPr>
          <w:rFonts w:ascii="Calisto MT" w:hAnsi="Calisto MT"/>
        </w:rPr>
      </w:pPr>
    </w:p>
    <w:p w14:paraId="64986E17" w14:textId="46C46290" w:rsidR="00470780" w:rsidRDefault="00470780" w:rsidP="00970FDA">
      <w:pPr>
        <w:rPr>
          <w:rFonts w:ascii="Calisto MT" w:hAnsi="Calisto MT"/>
        </w:rPr>
      </w:pPr>
    </w:p>
    <w:p w14:paraId="770611F7" w14:textId="3EEC20E6" w:rsidR="00470780" w:rsidRDefault="00470780" w:rsidP="00970FDA">
      <w:pPr>
        <w:rPr>
          <w:rFonts w:ascii="Calisto MT" w:hAnsi="Calisto MT"/>
        </w:rPr>
      </w:pPr>
    </w:p>
    <w:tbl>
      <w:tblPr>
        <w:tblpPr w:leftFromText="141" w:rightFromText="141" w:vertAnchor="text" w:horzAnchor="margin" w:tblpXSpec="right" w:tblpY="-74"/>
        <w:tblW w:w="5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6"/>
        <w:gridCol w:w="1767"/>
        <w:gridCol w:w="1265"/>
        <w:gridCol w:w="1762"/>
      </w:tblGrid>
      <w:tr w:rsidR="00627B64" w:rsidRPr="00085D71" w14:paraId="2A80CA8A" w14:textId="77777777" w:rsidTr="00627B64">
        <w:trPr>
          <w:trHeight w:val="258"/>
        </w:trPr>
        <w:tc>
          <w:tcPr>
            <w:tcW w:w="9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31E8B86A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NOME</w:t>
            </w:r>
          </w:p>
        </w:tc>
        <w:tc>
          <w:tcPr>
            <w:tcW w:w="17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47F78EE0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GÊNERO LITERÁRIO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7F311571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LUGAR</w:t>
            </w:r>
          </w:p>
        </w:tc>
        <w:tc>
          <w:tcPr>
            <w:tcW w:w="176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DBDB"/>
            <w:noWrap/>
            <w:vAlign w:val="center"/>
            <w:hideMark/>
          </w:tcPr>
          <w:p w14:paraId="191089BD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b/>
                <w:bCs/>
                <w:color w:val="000000"/>
                <w:sz w:val="16"/>
                <w:szCs w:val="16"/>
                <w:lang w:eastAsia="pt-BR"/>
              </w:rPr>
              <w:t>TÍTULO</w:t>
            </w:r>
          </w:p>
        </w:tc>
      </w:tr>
      <w:tr w:rsidR="00627B64" w:rsidRPr="00085D71" w14:paraId="7D5DA127" w14:textId="77777777" w:rsidTr="00627B64">
        <w:trPr>
          <w:trHeight w:val="258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6D06C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GABI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D6933B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EPOP</w:t>
            </w:r>
            <w:r w:rsidRPr="00F7354F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E</w:t>
            </w: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IA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09A9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LITORAL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0E8052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LÁGRIMAS DE SOL</w:t>
            </w:r>
          </w:p>
        </w:tc>
      </w:tr>
      <w:tr w:rsidR="00627B64" w:rsidRPr="00085D71" w14:paraId="77C25D6B" w14:textId="77777777" w:rsidTr="00627B64">
        <w:trPr>
          <w:trHeight w:val="258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C4D6E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VINI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33CF7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ROMANCE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6BEEC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AMAZÔNIA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752DB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O SOPRO DA VIDA</w:t>
            </w:r>
          </w:p>
        </w:tc>
      </w:tr>
      <w:tr w:rsidR="00627B64" w:rsidRPr="00085D71" w14:paraId="30F8F4AC" w14:textId="77777777" w:rsidTr="00627B64">
        <w:trPr>
          <w:trHeight w:val="258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6C51C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4AB19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CONTO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4B587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PANTANAL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4AE8C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A PRIMEIRA HORA</w:t>
            </w:r>
          </w:p>
        </w:tc>
      </w:tr>
      <w:tr w:rsidR="00627B64" w:rsidRPr="00085D71" w14:paraId="2B0539F8" w14:textId="77777777" w:rsidTr="00627B64">
        <w:trPr>
          <w:trHeight w:val="258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F2CB8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LUCAS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37E8F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CRÔNICA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4B2D7C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METRÓPOLE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B980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VIDAS PARALELAS</w:t>
            </w:r>
          </w:p>
        </w:tc>
      </w:tr>
      <w:tr w:rsidR="00627B64" w:rsidRPr="00085D71" w14:paraId="1BDC580F" w14:textId="77777777" w:rsidTr="00627B64">
        <w:trPr>
          <w:trHeight w:val="258"/>
        </w:trPr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DAA1A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CAROL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3541B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NOVELA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E4D2D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SERTÃO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39F20" w14:textId="77777777" w:rsidR="00627B64" w:rsidRPr="00085D71" w:rsidRDefault="00627B64" w:rsidP="00627B64">
            <w:pPr>
              <w:spacing w:after="0" w:line="240" w:lineRule="auto"/>
              <w:jc w:val="center"/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</w:pPr>
            <w:r w:rsidRPr="00085D71">
              <w:rPr>
                <w:rFonts w:ascii="Bodoni MT" w:eastAsia="Times New Roman" w:hAnsi="Bodoni MT" w:cs="Times New Roman"/>
                <w:color w:val="000000"/>
                <w:sz w:val="16"/>
                <w:szCs w:val="16"/>
                <w:lang w:eastAsia="pt-BR"/>
              </w:rPr>
              <w:t>NOSSO CHÃO</w:t>
            </w:r>
          </w:p>
        </w:tc>
      </w:tr>
    </w:tbl>
    <w:p w14:paraId="03B6EE40" w14:textId="1BDEC6CC" w:rsidR="00470780" w:rsidRDefault="00470780" w:rsidP="00970FDA">
      <w:pPr>
        <w:rPr>
          <w:rFonts w:ascii="Calisto MT" w:hAnsi="Calisto MT"/>
        </w:rPr>
      </w:pPr>
    </w:p>
    <w:p w14:paraId="4C7D46C4" w14:textId="7D10B20E" w:rsidR="00470780" w:rsidRDefault="00470780" w:rsidP="00970FDA">
      <w:pPr>
        <w:rPr>
          <w:rFonts w:ascii="Calisto MT" w:hAnsi="Calisto MT"/>
        </w:rPr>
      </w:pPr>
    </w:p>
    <w:p w14:paraId="048BAFA9" w14:textId="7DDEA182" w:rsidR="00470780" w:rsidRDefault="00470780" w:rsidP="00970FDA">
      <w:pPr>
        <w:rPr>
          <w:rFonts w:ascii="Calisto MT" w:hAnsi="Calisto MT"/>
        </w:rPr>
      </w:pPr>
    </w:p>
    <w:p w14:paraId="60E7047E" w14:textId="19A430D0" w:rsidR="00470780" w:rsidRDefault="00470780" w:rsidP="00970FDA">
      <w:pPr>
        <w:rPr>
          <w:rFonts w:ascii="Calisto MT" w:hAnsi="Calisto MT"/>
        </w:rPr>
      </w:pPr>
    </w:p>
    <w:p w14:paraId="4AF169A3" w14:textId="07CC957A" w:rsidR="00470780" w:rsidRDefault="00470780" w:rsidP="00970FDA">
      <w:pPr>
        <w:rPr>
          <w:rFonts w:ascii="Calisto MT" w:hAnsi="Calisto MT"/>
        </w:rPr>
      </w:pPr>
    </w:p>
    <w:p w14:paraId="4E8F1F0B" w14:textId="469F4188" w:rsidR="00861431" w:rsidRPr="00861431" w:rsidRDefault="00861431" w:rsidP="00970FDA">
      <w:pPr>
        <w:rPr>
          <w:rFonts w:ascii="Calisto MT" w:hAnsi="Calisto MT"/>
          <w:b/>
          <w:bCs/>
          <w:sz w:val="24"/>
          <w:szCs w:val="24"/>
        </w:rPr>
      </w:pPr>
      <w:r w:rsidRPr="00861431">
        <w:rPr>
          <w:rFonts w:ascii="Calisto MT" w:hAnsi="Calisto MT"/>
          <w:b/>
          <w:bCs/>
          <w:sz w:val="24"/>
          <w:szCs w:val="24"/>
        </w:rPr>
        <w:t>9 – Academia Brasileira de Letras (Página 12)</w:t>
      </w:r>
    </w:p>
    <w:tbl>
      <w:tblPr>
        <w:tblW w:w="2779" w:type="dxa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397"/>
        <w:gridCol w:w="397"/>
        <w:gridCol w:w="397"/>
        <w:gridCol w:w="397"/>
        <w:gridCol w:w="397"/>
        <w:gridCol w:w="397"/>
      </w:tblGrid>
      <w:tr w:rsidR="00D01CC0" w:rsidRPr="00861431" w14:paraId="50065C1B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1674D4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8CB1A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FAFA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16F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133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019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1145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</w:tr>
      <w:tr w:rsidR="00D01CC0" w:rsidRPr="00861431" w14:paraId="4B58C39F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FA6A2A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BACC44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203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0FF0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B03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434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082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Ã</w:t>
            </w:r>
          </w:p>
        </w:tc>
      </w:tr>
      <w:tr w:rsidR="00D01CC0" w:rsidRPr="00861431" w14:paraId="4E6CD314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50E82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E73306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6DFC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195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Â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4F7D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DA2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D4A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D01CC0" w:rsidRPr="00861431" w14:paraId="6FF15EE9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301F4D1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19C7C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D1B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A1F76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E4BC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D0D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CD26B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É</w:t>
            </w:r>
          </w:p>
        </w:tc>
      </w:tr>
      <w:tr w:rsidR="00D01CC0" w:rsidRPr="00861431" w14:paraId="406CF2CA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E490876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D67CC5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D6C9A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446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47C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97E1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Ã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4C81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D01CC0" w:rsidRPr="00861431" w14:paraId="75CC8F69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25FA37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A0E416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EE8B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2F33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962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8C8B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8EA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D01CC0" w:rsidRPr="00861431" w14:paraId="69A012D0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B3D4B1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77842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C13C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038C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E92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481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7B32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O</w:t>
            </w:r>
          </w:p>
        </w:tc>
      </w:tr>
      <w:tr w:rsidR="00D01CC0" w:rsidRPr="00861431" w14:paraId="43577A31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20BB7D4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7F0CB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FD7F1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DCB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25D6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612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E9EA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D01CC0" w:rsidRPr="00861431" w14:paraId="3C9FD725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3128D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083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BDEC4C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D4C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Z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E1B1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0AA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BFB1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D01CC0" w:rsidRPr="00861431" w14:paraId="7C820BC8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A888B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0A53A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5B04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841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Á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45D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62623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B1E3E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</w:tr>
      <w:tr w:rsidR="00D01CC0" w:rsidRPr="00861431" w14:paraId="78DDD3B5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60B56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F874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5C85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471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F37C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BAE9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E96C3A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</w:tr>
      <w:tr w:rsidR="00D01CC0" w:rsidRPr="00861431" w14:paraId="46B42376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E0874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922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B63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5A94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C55E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8CA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C5A76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</w:tr>
      <w:tr w:rsidR="00D01CC0" w:rsidRPr="00861431" w14:paraId="38357C2C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CFD85AF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E5A86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994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Í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0C88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A6FA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O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C27A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378D53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</w:tr>
      <w:tr w:rsidR="00D01CC0" w:rsidRPr="00861431" w14:paraId="597F0605" w14:textId="77777777" w:rsidTr="002522A9">
        <w:trPr>
          <w:trHeight w:val="340"/>
        </w:trPr>
        <w:tc>
          <w:tcPr>
            <w:tcW w:w="3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8084840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397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B842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A34D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U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AD65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CF29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3F11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3A73F3" w14:textId="77777777" w:rsidR="00D01CC0" w:rsidRPr="00861431" w:rsidRDefault="00D01CC0" w:rsidP="00861431">
            <w:pPr>
              <w:spacing w:after="0" w:line="240" w:lineRule="auto"/>
              <w:jc w:val="center"/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</w:pPr>
            <w:r w:rsidRPr="00861431">
              <w:rPr>
                <w:rFonts w:ascii="Calisto MT" w:eastAsia="Times New Roman" w:hAnsi="Calisto MT" w:cs="Times New Roman"/>
                <w:color w:val="000000"/>
                <w:sz w:val="20"/>
                <w:szCs w:val="20"/>
                <w:lang w:eastAsia="pt-BR"/>
              </w:rPr>
              <w:t>S</w:t>
            </w:r>
          </w:p>
        </w:tc>
      </w:tr>
    </w:tbl>
    <w:p w14:paraId="60EC8A26" w14:textId="73EB6F38" w:rsidR="002522A9" w:rsidRPr="006352FC" w:rsidRDefault="006352FC" w:rsidP="006352FC">
      <w:pPr>
        <w:spacing w:after="0" w:line="240" w:lineRule="auto"/>
        <w:rPr>
          <w:rFonts w:ascii="Calisto MT" w:hAnsi="Calisto MT"/>
          <w:b/>
          <w:bCs/>
          <w:sz w:val="24"/>
          <w:szCs w:val="24"/>
        </w:rPr>
      </w:pPr>
      <w:r>
        <w:rPr>
          <w:rFonts w:ascii="Calisto MT" w:hAnsi="Calisto MT"/>
          <w:b/>
          <w:bCs/>
          <w:sz w:val="24"/>
          <w:szCs w:val="24"/>
        </w:rPr>
        <w:lastRenderedPageBreak/>
        <w:t xml:space="preserve">10 – Diretas (Página 13) </w:t>
      </w:r>
    </w:p>
    <w:tbl>
      <w:tblPr>
        <w:tblpPr w:leftFromText="141" w:rightFromText="141" w:vertAnchor="text" w:horzAnchor="margin" w:tblpY="213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"/>
        <w:gridCol w:w="299"/>
        <w:gridCol w:w="299"/>
        <w:gridCol w:w="336"/>
        <w:gridCol w:w="299"/>
        <w:gridCol w:w="299"/>
        <w:gridCol w:w="336"/>
        <w:gridCol w:w="336"/>
        <w:gridCol w:w="336"/>
        <w:gridCol w:w="299"/>
        <w:gridCol w:w="299"/>
        <w:gridCol w:w="299"/>
      </w:tblGrid>
      <w:tr w:rsidR="006352FC" w:rsidRPr="00800A1D" w14:paraId="0685635C" w14:textId="77777777" w:rsidTr="006352FC">
        <w:trPr>
          <w:trHeight w:val="29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3536FBC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4B4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3E9D5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5DA9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43F72C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122FE4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D139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15E3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A803A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38A1D75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E259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</w:tr>
      <w:tr w:rsidR="006352FC" w:rsidRPr="00800A1D" w14:paraId="7A0F84F5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6EC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4990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F39E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E14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C426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634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2F3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BA8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347ADD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2BA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B81C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DC30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</w:tr>
      <w:tr w:rsidR="006352FC" w:rsidRPr="00800A1D" w14:paraId="3C8CEF82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06CABC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E0F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497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5E72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732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8A4FB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0149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1BB72" w14:textId="7FECB5C5" w:rsidR="006352FC" w:rsidRPr="002522A9" w:rsidRDefault="003E6F7E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0C3C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CA482F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E40078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C34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</w:tr>
      <w:tr w:rsidR="006352FC" w:rsidRPr="00800A1D" w14:paraId="4FEE4FF5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E5AD" w14:textId="2881BB06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DA05" w14:textId="13F094F2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B6D4" w14:textId="0F8ED17F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4A1A7" w14:textId="7507B6D9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7E2D" w14:textId="43FE8823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5D97" w14:textId="16B9705F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DEE2A2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4D3A17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E510E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6C8F0" w14:textId="16E20B1A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75031" w14:textId="78D0A45B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39B3" w14:textId="773E34EF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</w:tr>
      <w:tr w:rsidR="006352FC" w:rsidRPr="00800A1D" w14:paraId="70EC12CF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1FA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D414C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EEA5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160A40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A8F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CC2E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25A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778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3E8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080C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928B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B76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</w:tr>
      <w:tr w:rsidR="006352FC" w:rsidRPr="00800A1D" w14:paraId="1B436119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58A995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A56E8" w14:textId="65E933A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DF1F" w14:textId="3E6F7EE3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3005DC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9CFD7" w14:textId="56638F8C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947485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E23C5" w14:textId="4486D9D5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F5F7" w14:textId="045F9068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EBD75" w14:textId="613398F5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D1E0" w14:textId="137FCB2B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43D6" w14:textId="28A1F422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41D6" w14:textId="681F8913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</w:tr>
      <w:tr w:rsidR="006352FC" w:rsidRPr="00800A1D" w14:paraId="3B04B484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DC7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A5A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D471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91C4EFC" w14:textId="77777777" w:rsidR="006352FC" w:rsidRPr="002522A9" w:rsidRDefault="006352FC" w:rsidP="006352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047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12B513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5D7EB8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42CA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1F7D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69B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59A30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0742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P</w:t>
            </w:r>
          </w:p>
        </w:tc>
      </w:tr>
      <w:tr w:rsidR="006352FC" w:rsidRPr="00800A1D" w14:paraId="237BBFC6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E8DF63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295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DDCEF0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9C66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CB9A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C096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U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68F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B23CC0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FB2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V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8DE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330AD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F8B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</w:tr>
      <w:tr w:rsidR="006352FC" w:rsidRPr="00800A1D" w14:paraId="15A00BEA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8D31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7E49C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41A3627" w14:textId="77777777" w:rsidR="006352FC" w:rsidRPr="002522A9" w:rsidRDefault="006352FC" w:rsidP="006352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C9C24D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D3E78E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0979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01B3A69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AD9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1952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3E53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45F9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36E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</w:tr>
      <w:tr w:rsidR="006352FC" w:rsidRPr="00800A1D" w14:paraId="2B1C012E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CFF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</w:t>
            </w:r>
          </w:p>
        </w:tc>
        <w:tc>
          <w:tcPr>
            <w:tcW w:w="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14:paraId="6C39481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A8F9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3EE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49A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840C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3A30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CF298F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150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0E8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2FCE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</w:tr>
      <w:tr w:rsidR="006352FC" w:rsidRPr="00800A1D" w14:paraId="217F500B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6197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3EB458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6B2CC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E95E76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7DBCD4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519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F36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68EE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6E3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F3CE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F31B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3418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</w:tr>
      <w:tr w:rsidR="006352FC" w:rsidRPr="00800A1D" w14:paraId="2BBBB510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C459" w14:textId="01EF6D01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D0A526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87CE" w14:textId="59356294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E37B" w14:textId="7013AFD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X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79CE95" w14:textId="3E4DC769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70F5B" w14:textId="48E7EE2C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4FF1D" w14:textId="04A8DE76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38BA1F9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AE45" w14:textId="5D6B0B7D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17344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C7B61" w14:textId="6EA4A435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602F2" w14:textId="3D3C7160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</w:p>
        </w:tc>
      </w:tr>
      <w:tr w:rsidR="006352FC" w:rsidRPr="00800A1D" w14:paraId="2D3A74D3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36A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B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C3448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36F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B39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C73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9BD3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26D41C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4810B6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D99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E53A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8A7C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975D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</w:tr>
      <w:tr w:rsidR="006352FC" w:rsidRPr="00800A1D" w14:paraId="10B718E7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09393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94A4ED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38D1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371E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R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6A6A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71443C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95E2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1E83E4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14:paraId="23B6ADC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2366192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9FE8B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</w:t>
            </w:r>
          </w:p>
        </w:tc>
      </w:tr>
      <w:tr w:rsidR="006352FC" w:rsidRPr="00800A1D" w14:paraId="6E9C68D0" w14:textId="77777777" w:rsidTr="006352FC">
        <w:trPr>
          <w:trHeight w:val="293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19E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49CEA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3B447E1F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73F2E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242FB25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52E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F251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EB8C6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6077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89B95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819D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O</w:t>
            </w:r>
          </w:p>
        </w:tc>
        <w:tc>
          <w:tcPr>
            <w:tcW w:w="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3FC0" w14:textId="77777777" w:rsidR="006352FC" w:rsidRPr="002522A9" w:rsidRDefault="006352FC" w:rsidP="006352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2522A9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</w:t>
            </w:r>
          </w:p>
        </w:tc>
      </w:tr>
    </w:tbl>
    <w:p w14:paraId="645D7642" w14:textId="77777777" w:rsidR="002522A9" w:rsidRDefault="002522A9" w:rsidP="00970FDA">
      <w:pPr>
        <w:rPr>
          <w:rFonts w:ascii="Calisto MT" w:hAnsi="Calisto MT"/>
        </w:rPr>
      </w:pPr>
    </w:p>
    <w:p w14:paraId="2A5E2E34" w14:textId="77777777" w:rsidR="002522A9" w:rsidRDefault="002522A9" w:rsidP="00970FDA">
      <w:pPr>
        <w:rPr>
          <w:rFonts w:ascii="Calisto MT" w:hAnsi="Calisto MT"/>
        </w:rPr>
      </w:pPr>
    </w:p>
    <w:p w14:paraId="1C173594" w14:textId="77777777" w:rsidR="002522A9" w:rsidRDefault="002522A9" w:rsidP="00970FDA">
      <w:pPr>
        <w:rPr>
          <w:rFonts w:ascii="Calisto MT" w:hAnsi="Calisto MT"/>
        </w:rPr>
      </w:pPr>
    </w:p>
    <w:p w14:paraId="1C75A031" w14:textId="77777777" w:rsidR="006352FC" w:rsidRDefault="006352FC" w:rsidP="00970FDA">
      <w:pPr>
        <w:rPr>
          <w:rFonts w:ascii="Calisto MT" w:hAnsi="Calisto MT"/>
        </w:rPr>
      </w:pPr>
    </w:p>
    <w:p w14:paraId="7AE94F8C" w14:textId="77777777" w:rsidR="006352FC" w:rsidRDefault="006352FC" w:rsidP="00970FDA">
      <w:pPr>
        <w:rPr>
          <w:rFonts w:ascii="Calisto MT" w:hAnsi="Calisto MT"/>
        </w:rPr>
      </w:pPr>
    </w:p>
    <w:p w14:paraId="32A173C5" w14:textId="77777777" w:rsidR="006352FC" w:rsidRDefault="006352FC" w:rsidP="00970FDA">
      <w:pPr>
        <w:rPr>
          <w:rFonts w:ascii="Calisto MT" w:hAnsi="Calisto MT"/>
        </w:rPr>
      </w:pPr>
    </w:p>
    <w:p w14:paraId="7F658211" w14:textId="77777777" w:rsidR="006352FC" w:rsidRDefault="006352FC" w:rsidP="00970FDA">
      <w:pPr>
        <w:rPr>
          <w:rFonts w:ascii="Calisto MT" w:hAnsi="Calisto MT"/>
        </w:rPr>
      </w:pPr>
    </w:p>
    <w:p w14:paraId="348105A0" w14:textId="77777777" w:rsidR="006352FC" w:rsidRDefault="006352FC" w:rsidP="00970FDA">
      <w:pPr>
        <w:rPr>
          <w:rFonts w:ascii="Calisto MT" w:hAnsi="Calisto MT"/>
        </w:rPr>
      </w:pPr>
    </w:p>
    <w:p w14:paraId="20505288" w14:textId="77777777" w:rsidR="006352FC" w:rsidRDefault="006352FC" w:rsidP="00970FDA">
      <w:pPr>
        <w:rPr>
          <w:rFonts w:ascii="Calisto MT" w:hAnsi="Calisto MT"/>
        </w:rPr>
      </w:pPr>
    </w:p>
    <w:p w14:paraId="399FCBF2" w14:textId="77777777" w:rsidR="006352FC" w:rsidRDefault="006352FC" w:rsidP="00970FDA">
      <w:pPr>
        <w:rPr>
          <w:rFonts w:ascii="Calisto MT" w:hAnsi="Calisto MT"/>
        </w:rPr>
      </w:pPr>
    </w:p>
    <w:p w14:paraId="71A1F56C" w14:textId="77777777" w:rsidR="006352FC" w:rsidRDefault="006352FC" w:rsidP="00970FDA">
      <w:pPr>
        <w:rPr>
          <w:rFonts w:ascii="Calisto MT" w:hAnsi="Calisto MT"/>
        </w:rPr>
      </w:pPr>
    </w:p>
    <w:p w14:paraId="5CC22132" w14:textId="77777777" w:rsidR="006352FC" w:rsidRDefault="006352FC" w:rsidP="00970FDA">
      <w:pPr>
        <w:rPr>
          <w:rFonts w:ascii="Calisto MT" w:hAnsi="Calisto MT"/>
        </w:rPr>
      </w:pPr>
    </w:p>
    <w:p w14:paraId="3CBCD3DD" w14:textId="6354EA8A" w:rsidR="006352FC" w:rsidRDefault="006352FC" w:rsidP="00970FDA">
      <w:pPr>
        <w:rPr>
          <w:rFonts w:ascii="Calisto MT" w:hAnsi="Calisto MT"/>
        </w:rPr>
      </w:pPr>
    </w:p>
    <w:p w14:paraId="5C3262FB" w14:textId="0CD5B23C" w:rsidR="004D183E" w:rsidRPr="009C5DB1" w:rsidRDefault="00F019A8" w:rsidP="00970FDA">
      <w:pPr>
        <w:rPr>
          <w:rFonts w:ascii="Calisto MT" w:hAnsi="Calisto MT"/>
        </w:rPr>
      </w:pPr>
      <w:r w:rsidRPr="009C5DB1">
        <w:rPr>
          <w:rFonts w:ascii="Calisto MT" w:hAnsi="Calisto MT"/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257CFF08" wp14:editId="2FE14D7F">
                <wp:simplePos x="0" y="0"/>
                <wp:positionH relativeFrom="margin">
                  <wp:align>left</wp:align>
                </wp:positionH>
                <wp:positionV relativeFrom="paragraph">
                  <wp:posOffset>273496</wp:posOffset>
                </wp:positionV>
                <wp:extent cx="6657975" cy="4333461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4333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2314F1" w14:textId="52BF6B57" w:rsidR="004D183E" w:rsidRPr="00232EF1" w:rsidRDefault="004D183E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REFERÊNCIAS</w:t>
                            </w:r>
                          </w:p>
                          <w:p w14:paraId="35E02C14" w14:textId="7367D604" w:rsidR="004D183E" w:rsidRDefault="004D183E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B713565" w14:textId="2C46F455" w:rsidR="006B5757" w:rsidRDefault="00A83C26" w:rsidP="00D17FF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BIOGRAFIA</w:t>
                            </w:r>
                            <w:r w:rsidR="006B575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="006B5757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9C1E51" w:rsidRPr="009C1E51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Di Cavalcanti</w:t>
                            </w:r>
                            <w:r w:rsidR="009C1E5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155265" w:rsidRPr="00155265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https://bit.ly/3gXC1OR</w:t>
                            </w:r>
                            <w:r w:rsidR="00155265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1E5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Acesso em 21 de maio de 2020.</w:t>
                            </w:r>
                          </w:p>
                          <w:p w14:paraId="2D6B6EDF" w14:textId="77777777" w:rsidR="006B5757" w:rsidRDefault="006B5757" w:rsidP="00D17FF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DDA125F" w14:textId="30BEE491" w:rsidR="00D17FF0" w:rsidRDefault="00D17FF0" w:rsidP="00D17FF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D17FF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EDUCAÇÃO, Porta da. </w:t>
                            </w:r>
                            <w:r w:rsidRPr="00D17FF0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As escolas literárias do Brasil e de Portugal</w:t>
                            </w:r>
                            <w:r w:rsidRPr="00D17FF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m</w:t>
                            </w:r>
                            <w:r w:rsidRPr="00D17FF0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: https://bit.ly/2xCUzSj Acesso em 01 de abril de 2020.</w:t>
                            </w:r>
                          </w:p>
                          <w:p w14:paraId="265356D5" w14:textId="66370025" w:rsidR="003F6A29" w:rsidRDefault="003F6A29" w:rsidP="00D17FF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70D7251" w14:textId="3E6F6059" w:rsidR="003F6A29" w:rsidRDefault="003F6A29" w:rsidP="00D17FF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3F6A2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ESTUDO, Todo. </w:t>
                            </w:r>
                            <w:r w:rsidRPr="003F6A29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Simbolismo no Brasil</w:t>
                            </w:r>
                            <w:r w:rsidRPr="003F6A29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em https://bit.ly/3dS6Xyc Acesso em 02 de abril de 2020.</w:t>
                            </w:r>
                          </w:p>
                          <w:p w14:paraId="51CFFD83" w14:textId="2AE9E9F9" w:rsidR="00880EBB" w:rsidRDefault="00880EBB" w:rsidP="00D17FF0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AC40AAB" w14:textId="6009E085" w:rsidR="00D17FF0" w:rsidRDefault="00880EBB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INTERESSANTE, Super. </w:t>
                            </w:r>
                            <w:r w:rsidR="00024F1D" w:rsidRPr="00024F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Frase da </w:t>
                            </w:r>
                            <w:r w:rsidR="00024F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024F1D" w:rsidRPr="00024F1D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emana:</w:t>
                            </w:r>
                            <w:r w:rsidR="00024F1D" w:rsidRPr="00024F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4F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l</w:t>
                            </w:r>
                            <w:r w:rsidR="00024F1D" w:rsidRPr="00024F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iberdade – essa palavra que o sonho humano alimenta: que não há ninguém que explique, e ninguém que não entenda!</w:t>
                            </w:r>
                            <w:r w:rsidR="00024F1D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Disponível em: </w:t>
                            </w:r>
                            <w:r w:rsidR="00237718" w:rsidRPr="0023771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https://bit.ly/37SqOuL</w:t>
                            </w:r>
                            <w:r w:rsidR="0023771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Acesso em: </w:t>
                            </w:r>
                            <w:r w:rsidR="00CB5275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23 de junho de 2020.</w:t>
                            </w:r>
                          </w:p>
                          <w:p w14:paraId="34122563" w14:textId="77777777" w:rsidR="00237718" w:rsidRDefault="00237718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AB04E6" w14:textId="4EC488C3" w:rsidR="0073683F" w:rsidRDefault="0073683F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LETRAS, Academia Brasileira de. </w:t>
                            </w:r>
                            <w:r w:rsidRPr="0073683F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Quem somos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B11EB1" w:rsidRPr="00B11EB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https://bit.ly/2XEj8J3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Acesso em 23 de maio de 2020.</w:t>
                            </w:r>
                          </w:p>
                          <w:p w14:paraId="5ED71FD3" w14:textId="77777777" w:rsidR="0073683F" w:rsidRDefault="0073683F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18A4AB1" w14:textId="4968E4C8" w:rsidR="004D183E" w:rsidRDefault="00E77A9B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ORGANIZATION, World Health. </w:t>
                            </w:r>
                            <w:r w:rsidR="00157B7E" w:rsidRPr="00045B7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Coronavírus</w:t>
                            </w:r>
                            <w:r w:rsidR="00045B7E" w:rsidRPr="00045B7E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disease (COVID-19) advice for the public</w:t>
                            </w:r>
                            <w:r w:rsidR="00045B7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em: </w:t>
                            </w:r>
                            <w:r w:rsidR="00B11EB1" w:rsidRPr="00B11EB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https://bit.ly/2UhsGYo</w:t>
                            </w:r>
                            <w:r w:rsidR="00B11EB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5B7E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Acesso em 21 de maio de 2020.</w:t>
                            </w:r>
                          </w:p>
                          <w:p w14:paraId="7A562536" w14:textId="4311CA53" w:rsidR="00D17FF0" w:rsidRDefault="00D17FF0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8BA40D" w14:textId="600B54BF" w:rsidR="00F019A8" w:rsidRDefault="00F019A8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 w:rsidRPr="00F019A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PORTUGUÊS. </w:t>
                            </w:r>
                            <w:r w:rsidRPr="00F019A8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Simbolismo no Brasil</w:t>
                            </w:r>
                            <w:r w:rsidRPr="00F019A8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. Disponível em https://bit.ly/2R8Xc4W Acesso em 02 de abril de 2020.</w:t>
                            </w:r>
                          </w:p>
                          <w:p w14:paraId="2DBF2012" w14:textId="5D292C05" w:rsidR="00E64D97" w:rsidRDefault="00E64D97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F8A93A3" w14:textId="4079FABC" w:rsidR="00E64D97" w:rsidRDefault="00E64D97" w:rsidP="004D183E">
                            <w:pPr>
                              <w:spacing w:after="0" w:line="240" w:lineRule="auto"/>
                              <w:jc w:val="both"/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WIKIPEDIA. </w:t>
                            </w:r>
                            <w:r w:rsidRPr="00E64D97">
                              <w:rPr>
                                <w:rFonts w:ascii="Calisto MT" w:eastAsia="Bahnschrift SemiCondensed" w:hAnsi="Calisto M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Gênero literário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. Disponível em </w:t>
                            </w:r>
                            <w:r w:rsidR="00CE1002" w:rsidRPr="00CE1002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https://bit.ly/3dF0AxH</w:t>
                            </w:r>
                            <w:r w:rsidR="00B11EB1"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sto MT" w:eastAsia="Bahnschrift SemiCondensed" w:hAnsi="Calisto MT" w:cstheme="minorHAnsi"/>
                                <w:sz w:val="24"/>
                                <w:szCs w:val="24"/>
                              </w:rPr>
                              <w:t>Acesso em 23 de maio de 2020.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FF08" id="Caixa de Texto 13" o:spid="_x0000_s1052" type="#_x0000_t202" style="position:absolute;margin-left:0;margin-top:21.55pt;width:524.25pt;height:341.2pt;z-index:25166336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" filled="f" stroked="f">
                <v:textbox>
                  <w:txbxContent>
                    <w:p w14:paraId="672314F1" w14:textId="52BF6B57" w:rsidR="004D183E" w:rsidRPr="00232EF1" w:rsidRDefault="004D183E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8"/>
                          <w:szCs w:val="28"/>
                        </w:rPr>
                        <w:t>REFERÊNCIAS</w:t>
                      </w:r>
                    </w:p>
                    <w:p w14:paraId="35E02C14" w14:textId="7367D604" w:rsidR="004D183E" w:rsidRDefault="004D183E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B713565" w14:textId="2C46F455" w:rsidR="006B5757" w:rsidRDefault="00A83C26" w:rsidP="00D17FF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BIOGRAFIA</w:t>
                      </w:r>
                      <w:r w:rsidR="006B575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E</w:t>
                      </w:r>
                      <w:r w:rsidR="006B5757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</w:t>
                      </w:r>
                      <w:r w:rsidR="009C1E51" w:rsidRPr="009C1E51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Di Cavalcanti</w:t>
                      </w:r>
                      <w:r w:rsidR="009C1E5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155265" w:rsidRPr="00155265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https://bit.ly/3gXC1OR</w:t>
                      </w:r>
                      <w:r w:rsidR="00155265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9C1E5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Acesso em 21 de maio de 2020.</w:t>
                      </w:r>
                    </w:p>
                    <w:p w14:paraId="2D6B6EDF" w14:textId="77777777" w:rsidR="006B5757" w:rsidRDefault="006B5757" w:rsidP="00D17FF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DDA125F" w14:textId="30BEE491" w:rsidR="00D17FF0" w:rsidRDefault="00D17FF0" w:rsidP="00D17FF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D17FF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EDUCAÇÃO, Porta da. </w:t>
                      </w:r>
                      <w:r w:rsidRPr="00D17FF0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As escolas literárias do Brasil e de Portugal</w:t>
                      </w:r>
                      <w:r w:rsidRPr="00D17FF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m</w:t>
                      </w:r>
                      <w:r w:rsidRPr="00D17FF0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: https://bit.ly/2xCUzSj Acesso em 01 de abril de 2020.</w:t>
                      </w:r>
                    </w:p>
                    <w:p w14:paraId="265356D5" w14:textId="66370025" w:rsidR="003F6A29" w:rsidRDefault="003F6A29" w:rsidP="00D17FF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670D7251" w14:textId="3E6F6059" w:rsidR="003F6A29" w:rsidRDefault="003F6A29" w:rsidP="00D17FF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3F6A2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ESTUDO, Todo. </w:t>
                      </w:r>
                      <w:r w:rsidRPr="003F6A29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Simbolismo no Brasil</w:t>
                      </w:r>
                      <w:r w:rsidRPr="003F6A29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em https://bit.ly/3dS6Xyc Acesso em 02 de abril de 2020.</w:t>
                      </w:r>
                    </w:p>
                    <w:p w14:paraId="51CFFD83" w14:textId="2AE9E9F9" w:rsidR="00880EBB" w:rsidRDefault="00880EBB" w:rsidP="00D17FF0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3AC40AAB" w14:textId="6009E085" w:rsidR="00D17FF0" w:rsidRDefault="00880EBB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INTERESSANTE, Super. </w:t>
                      </w:r>
                      <w:r w:rsidR="00024F1D" w:rsidRPr="00024F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Frase da </w:t>
                      </w:r>
                      <w:r w:rsidR="00024F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024F1D" w:rsidRPr="00024F1D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emana:</w:t>
                      </w:r>
                      <w:r w:rsidR="00024F1D" w:rsidRPr="00024F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024F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l</w:t>
                      </w:r>
                      <w:r w:rsidR="00024F1D" w:rsidRPr="00024F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iberdade – essa palavra que o sonho humano alimenta: que não há ninguém que explique, e ninguém que não entenda!</w:t>
                      </w:r>
                      <w:r w:rsidR="00024F1D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Disponível em: </w:t>
                      </w:r>
                      <w:r w:rsidR="00237718" w:rsidRPr="0023771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https://bit.ly/37SqOuL</w:t>
                      </w:r>
                      <w:r w:rsidR="0023771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Acesso em: </w:t>
                      </w:r>
                      <w:r w:rsidR="00CB5275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23 de junho de 2020.</w:t>
                      </w:r>
                    </w:p>
                    <w:p w14:paraId="34122563" w14:textId="77777777" w:rsidR="00237718" w:rsidRDefault="00237718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DAB04E6" w14:textId="4EC488C3" w:rsidR="0073683F" w:rsidRDefault="0073683F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LETRAS, Academia Brasileira de. </w:t>
                      </w:r>
                      <w:r w:rsidRPr="0073683F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Quem somos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B11EB1" w:rsidRPr="00B11EB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https://bit.ly/2XEj8J3 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Acesso em 23 de maio de 2020.</w:t>
                      </w:r>
                    </w:p>
                    <w:p w14:paraId="5ED71FD3" w14:textId="77777777" w:rsidR="0073683F" w:rsidRDefault="0073683F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718A4AB1" w14:textId="4968E4C8" w:rsidR="004D183E" w:rsidRDefault="00E77A9B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ORGANIZATION, World Health. </w:t>
                      </w:r>
                      <w:r w:rsidR="00157B7E" w:rsidRPr="00045B7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Coronavírus</w:t>
                      </w:r>
                      <w:r w:rsidR="00045B7E" w:rsidRPr="00045B7E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 xml:space="preserve"> disease (COVID-19) advice for the public</w:t>
                      </w:r>
                      <w:r w:rsidR="00045B7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em: </w:t>
                      </w:r>
                      <w:r w:rsidR="00B11EB1" w:rsidRPr="00B11EB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https://bit.ly/2UhsGYo</w:t>
                      </w:r>
                      <w:r w:rsidR="00B11EB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 w:rsidR="00045B7E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Acesso em 21 de maio de 2020.</w:t>
                      </w:r>
                    </w:p>
                    <w:p w14:paraId="7A562536" w14:textId="4311CA53" w:rsidR="00D17FF0" w:rsidRDefault="00D17FF0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1C8BA40D" w14:textId="600B54BF" w:rsidR="00F019A8" w:rsidRDefault="00F019A8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 w:rsidRPr="00F019A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PORTUGUÊS. </w:t>
                      </w:r>
                      <w:r w:rsidRPr="00F019A8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Simbolismo no Brasil</w:t>
                      </w:r>
                      <w:r w:rsidRPr="00F019A8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. Disponível em https://bit.ly/2R8Xc4W Acesso em 02 de abril de 2020.</w:t>
                      </w:r>
                    </w:p>
                    <w:p w14:paraId="2DBF2012" w14:textId="5D292C05" w:rsidR="00E64D97" w:rsidRDefault="00E64D97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</w:p>
                    <w:p w14:paraId="0F8A93A3" w14:textId="4079FABC" w:rsidR="00E64D97" w:rsidRDefault="00E64D97" w:rsidP="004D183E">
                      <w:pPr>
                        <w:spacing w:after="0" w:line="240" w:lineRule="auto"/>
                        <w:jc w:val="both"/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WIKIPEDIA. </w:t>
                      </w:r>
                      <w:r w:rsidRPr="00E64D97">
                        <w:rPr>
                          <w:rFonts w:ascii="Calisto MT" w:eastAsia="Bahnschrift SemiCondensed" w:hAnsi="Calisto MT" w:cstheme="minorHAnsi"/>
                          <w:b/>
                          <w:bCs/>
                          <w:sz w:val="24"/>
                          <w:szCs w:val="24"/>
                        </w:rPr>
                        <w:t>Gênero literário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. Disponível em </w:t>
                      </w:r>
                      <w:r w:rsidR="00CE1002" w:rsidRPr="00CE1002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https://bit.ly/3dF0AxH</w:t>
                      </w:r>
                      <w:r w:rsidR="00B11EB1"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sto MT" w:eastAsia="Bahnschrift SemiCondensed" w:hAnsi="Calisto MT" w:cstheme="minorHAnsi"/>
                          <w:sz w:val="24"/>
                          <w:szCs w:val="24"/>
                        </w:rPr>
                        <w:t>Acesso em 23 de maio de 2020.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D183E" w:rsidRPr="009C5DB1" w:rsidSect="009D2783">
      <w:type w:val="continuous"/>
      <w:pgSz w:w="11906" w:h="16838"/>
      <w:pgMar w:top="184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122D9" w14:textId="77777777" w:rsidR="00A13188" w:rsidRDefault="00A13188" w:rsidP="00521142">
      <w:pPr>
        <w:spacing w:after="0" w:line="240" w:lineRule="auto"/>
      </w:pPr>
      <w:r>
        <w:separator/>
      </w:r>
    </w:p>
  </w:endnote>
  <w:endnote w:type="continuationSeparator" w:id="0">
    <w:p w14:paraId="21584C06" w14:textId="77777777" w:rsidR="00A13188" w:rsidRDefault="00A13188" w:rsidP="00521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2962733"/>
      <w:docPartObj>
        <w:docPartGallery w:val="Page Numbers (Bottom of Page)"/>
        <w:docPartUnique/>
      </w:docPartObj>
    </w:sdtPr>
    <w:sdtEndPr/>
    <w:sdtContent>
      <w:p w14:paraId="0E3B737F" w14:textId="2DA49093" w:rsidR="001367C4" w:rsidRDefault="001367C4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6916A2E3" wp14:editId="15D7936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4" name="Agrupar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73C857" w14:textId="77777777" w:rsidR="001367C4" w:rsidRPr="00D32965" w:rsidRDefault="001367C4">
                                <w:pPr>
                                  <w:jc w:val="center"/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</w:pP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instrText>PAGE    \* MERGEFORMAT</w:instrText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D32965">
                                  <w:rPr>
                                    <w:rFonts w:ascii="Calisto MT" w:hAnsi="Calisto MT"/>
                                    <w:b/>
                                    <w:bCs/>
                                    <w:color w:val="ED7D31" w:themeColor="accent2"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  <a:grpFill/>
                          </wpg:grpSpPr>
                          <wps:wsp>
                            <wps:cNvPr id="7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grpFill/>
                              <a:ln w="9525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916A2E3" id="Agrupar 4" o:spid="_x0000_s1053" style="position:absolute;margin-left:0;margin-top:0;width:610.5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54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  <v:textbox inset="0,0,0,0">
                      <w:txbxContent>
                        <w:p w14:paraId="2473C857" w14:textId="77777777" w:rsidR="001367C4" w:rsidRPr="00D32965" w:rsidRDefault="001367C4">
                          <w:pPr>
                            <w:jc w:val="center"/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</w:pP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instrText>PAGE    \* MERGEFORMAT</w:instrText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t>2</w:t>
                          </w:r>
                          <w:r w:rsidRPr="00D32965">
                            <w:rPr>
                              <w:rFonts w:ascii="Calisto MT" w:hAnsi="Calisto MT"/>
                              <w:b/>
                              <w:bCs/>
                              <w:color w:val="ED7D31" w:themeColor="accent2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55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56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" strokecolor="#ed7d31 [3205]"/>
                    <v:shape id="AutoShape 28" o:spid="_x0000_s1057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" adj="20904" strokecolor="#ed7d31 [3205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471CFA" w14:textId="77777777" w:rsidR="00A13188" w:rsidRDefault="00A13188" w:rsidP="00521142">
      <w:pPr>
        <w:spacing w:after="0" w:line="240" w:lineRule="auto"/>
      </w:pPr>
      <w:r>
        <w:separator/>
      </w:r>
    </w:p>
  </w:footnote>
  <w:footnote w:type="continuationSeparator" w:id="0">
    <w:p w14:paraId="1567CE9A" w14:textId="77777777" w:rsidR="00A13188" w:rsidRDefault="00A13188" w:rsidP="005211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E0F61" w14:textId="4E8FFA66" w:rsidR="001367C4" w:rsidRPr="001367C4" w:rsidRDefault="00521142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rFonts w:ascii="Calisto MT" w:hAnsi="Calisto MT"/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noProof/>
        <w:color w:val="767171" w:themeColor="background2" w:themeShade="80"/>
      </w:rPr>
      <w:drawing>
        <wp:anchor distT="0" distB="0" distL="114300" distR="114300" simplePos="0" relativeHeight="251658240" behindDoc="0" locked="0" layoutInCell="1" allowOverlap="1" wp14:anchorId="7D33A769" wp14:editId="37AF9081">
          <wp:simplePos x="0" y="0"/>
          <wp:positionH relativeFrom="margin">
            <wp:align>left</wp:align>
          </wp:positionH>
          <wp:positionV relativeFrom="paragraph">
            <wp:posOffset>-40005</wp:posOffset>
          </wp:positionV>
          <wp:extent cx="400050" cy="535494"/>
          <wp:effectExtent l="0" t="0" r="0" b="0"/>
          <wp:wrapNone/>
          <wp:docPr id="201" name="Imagem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_IFET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050" cy="535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67C4">
      <w:rPr>
        <w:rFonts w:ascii="Calisto MT" w:hAnsi="Calisto MT"/>
        <w:b/>
        <w:bCs/>
        <w:color w:val="767171" w:themeColor="background2" w:themeShade="80"/>
      </w:rPr>
      <w:t>INSTITUTO FEDERAL DE EDUCAÇÃO, CIÊNCIA E TECNOLOGIA DE SÃO PAULO</w:t>
    </w:r>
    <w:r w:rsidR="001367C4" w:rsidRPr="001367C4">
      <w:rPr>
        <w:rFonts w:ascii="Calisto MT" w:hAnsi="Calisto MT"/>
        <w:b/>
        <w:bCs/>
        <w:color w:val="767171" w:themeColor="background2" w:themeShade="80"/>
      </w:rPr>
      <w:t xml:space="preserve"> CÂMPUS REGISTRO</w:t>
    </w:r>
  </w:p>
  <w:p w14:paraId="171E7F1C" w14:textId="1270221D" w:rsidR="00521142" w:rsidRPr="001367C4" w:rsidRDefault="001367C4" w:rsidP="001367C4">
    <w:pPr>
      <w:pStyle w:val="Cabealho"/>
      <w:tabs>
        <w:tab w:val="clear" w:pos="4252"/>
        <w:tab w:val="clear" w:pos="8504"/>
      </w:tabs>
      <w:spacing w:line="288" w:lineRule="auto"/>
      <w:ind w:left="992"/>
      <w:jc w:val="center"/>
      <w:rPr>
        <w:b/>
        <w:bCs/>
        <w:color w:val="767171" w:themeColor="background2" w:themeShade="80"/>
      </w:rPr>
    </w:pPr>
    <w:r w:rsidRPr="001367C4">
      <w:rPr>
        <w:rFonts w:ascii="Calisto MT" w:hAnsi="Calisto MT"/>
        <w:b/>
        <w:bCs/>
        <w:color w:val="767171" w:themeColor="background2" w:themeShade="80"/>
      </w:rPr>
      <w:t>COORDENAÇÃO DE BIBLIOTECA – CBI/RGT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7256A"/>
    <w:multiLevelType w:val="hybridMultilevel"/>
    <w:tmpl w:val="FDCC0A2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EB4EE4"/>
    <w:multiLevelType w:val="hybridMultilevel"/>
    <w:tmpl w:val="1EEA3CF8"/>
    <w:lvl w:ilvl="0" w:tplc="458670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E74E6"/>
    <w:multiLevelType w:val="hybridMultilevel"/>
    <w:tmpl w:val="FE9C37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BB1010"/>
    <w:multiLevelType w:val="hybridMultilevel"/>
    <w:tmpl w:val="B49C5C1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B6"/>
    <w:rsid w:val="000037B9"/>
    <w:rsid w:val="000066EB"/>
    <w:rsid w:val="000168A7"/>
    <w:rsid w:val="00017F61"/>
    <w:rsid w:val="00023D77"/>
    <w:rsid w:val="0002429E"/>
    <w:rsid w:val="00024F1D"/>
    <w:rsid w:val="00025DC4"/>
    <w:rsid w:val="00027623"/>
    <w:rsid w:val="00036C49"/>
    <w:rsid w:val="00045B7E"/>
    <w:rsid w:val="00046376"/>
    <w:rsid w:val="00046D0F"/>
    <w:rsid w:val="00047A9D"/>
    <w:rsid w:val="00071724"/>
    <w:rsid w:val="00071F31"/>
    <w:rsid w:val="00072125"/>
    <w:rsid w:val="00080C78"/>
    <w:rsid w:val="00081925"/>
    <w:rsid w:val="000830C8"/>
    <w:rsid w:val="00083181"/>
    <w:rsid w:val="00084FC0"/>
    <w:rsid w:val="00085D71"/>
    <w:rsid w:val="00093080"/>
    <w:rsid w:val="000A31BA"/>
    <w:rsid w:val="000A3889"/>
    <w:rsid w:val="000A7B4E"/>
    <w:rsid w:val="000C36C3"/>
    <w:rsid w:val="000C3F9C"/>
    <w:rsid w:val="000C65CF"/>
    <w:rsid w:val="000D28DD"/>
    <w:rsid w:val="000D5DDD"/>
    <w:rsid w:val="000D62CB"/>
    <w:rsid w:val="000E1803"/>
    <w:rsid w:val="000E1BD4"/>
    <w:rsid w:val="000E219C"/>
    <w:rsid w:val="000E5BF7"/>
    <w:rsid w:val="00101075"/>
    <w:rsid w:val="00104ECA"/>
    <w:rsid w:val="001151D7"/>
    <w:rsid w:val="0012008B"/>
    <w:rsid w:val="00120902"/>
    <w:rsid w:val="0012541E"/>
    <w:rsid w:val="00126AE7"/>
    <w:rsid w:val="00126C37"/>
    <w:rsid w:val="0013431D"/>
    <w:rsid w:val="001362E2"/>
    <w:rsid w:val="001367C4"/>
    <w:rsid w:val="0014024C"/>
    <w:rsid w:val="0014411F"/>
    <w:rsid w:val="00155265"/>
    <w:rsid w:val="001573C1"/>
    <w:rsid w:val="00157B7E"/>
    <w:rsid w:val="00171F32"/>
    <w:rsid w:val="001753A1"/>
    <w:rsid w:val="001860D0"/>
    <w:rsid w:val="00197CAE"/>
    <w:rsid w:val="001B2693"/>
    <w:rsid w:val="001B4CBB"/>
    <w:rsid w:val="001B5243"/>
    <w:rsid w:val="001B57AF"/>
    <w:rsid w:val="001C2D66"/>
    <w:rsid w:val="001D5A8B"/>
    <w:rsid w:val="001E5BA0"/>
    <w:rsid w:val="001F4DDD"/>
    <w:rsid w:val="001F6176"/>
    <w:rsid w:val="001F7A49"/>
    <w:rsid w:val="002031B6"/>
    <w:rsid w:val="0021655A"/>
    <w:rsid w:val="002201AF"/>
    <w:rsid w:val="00232EF1"/>
    <w:rsid w:val="00237718"/>
    <w:rsid w:val="00240165"/>
    <w:rsid w:val="00247476"/>
    <w:rsid w:val="002522A9"/>
    <w:rsid w:val="0026037F"/>
    <w:rsid w:val="0027130B"/>
    <w:rsid w:val="00280A8D"/>
    <w:rsid w:val="00282CA2"/>
    <w:rsid w:val="00283517"/>
    <w:rsid w:val="00286719"/>
    <w:rsid w:val="00294E6C"/>
    <w:rsid w:val="00296502"/>
    <w:rsid w:val="002B05BE"/>
    <w:rsid w:val="002B35AE"/>
    <w:rsid w:val="002B5789"/>
    <w:rsid w:val="002B7672"/>
    <w:rsid w:val="002C0591"/>
    <w:rsid w:val="002D022B"/>
    <w:rsid w:val="002D3B03"/>
    <w:rsid w:val="002E7184"/>
    <w:rsid w:val="002F2D76"/>
    <w:rsid w:val="002F4CE4"/>
    <w:rsid w:val="00302171"/>
    <w:rsid w:val="00304510"/>
    <w:rsid w:val="00305E6E"/>
    <w:rsid w:val="00307041"/>
    <w:rsid w:val="0032129F"/>
    <w:rsid w:val="00324FA5"/>
    <w:rsid w:val="00327CF8"/>
    <w:rsid w:val="00334990"/>
    <w:rsid w:val="00340247"/>
    <w:rsid w:val="00345154"/>
    <w:rsid w:val="00347CCD"/>
    <w:rsid w:val="00354228"/>
    <w:rsid w:val="0035662D"/>
    <w:rsid w:val="00357E8C"/>
    <w:rsid w:val="0036295B"/>
    <w:rsid w:val="003735F9"/>
    <w:rsid w:val="00373904"/>
    <w:rsid w:val="00381070"/>
    <w:rsid w:val="00382FE2"/>
    <w:rsid w:val="00384983"/>
    <w:rsid w:val="00385D77"/>
    <w:rsid w:val="003B637E"/>
    <w:rsid w:val="003B6D26"/>
    <w:rsid w:val="003E6F7E"/>
    <w:rsid w:val="003F6A29"/>
    <w:rsid w:val="004026FE"/>
    <w:rsid w:val="00403928"/>
    <w:rsid w:val="00412EA9"/>
    <w:rsid w:val="004208D0"/>
    <w:rsid w:val="00430646"/>
    <w:rsid w:val="00442F66"/>
    <w:rsid w:val="00445857"/>
    <w:rsid w:val="0045405A"/>
    <w:rsid w:val="0045459C"/>
    <w:rsid w:val="00460597"/>
    <w:rsid w:val="00461B09"/>
    <w:rsid w:val="00464481"/>
    <w:rsid w:val="004672C6"/>
    <w:rsid w:val="00470780"/>
    <w:rsid w:val="00471595"/>
    <w:rsid w:val="00471B2E"/>
    <w:rsid w:val="00474E1B"/>
    <w:rsid w:val="004776BA"/>
    <w:rsid w:val="00482795"/>
    <w:rsid w:val="00491AB6"/>
    <w:rsid w:val="00493C07"/>
    <w:rsid w:val="00494D70"/>
    <w:rsid w:val="00495739"/>
    <w:rsid w:val="004A4B93"/>
    <w:rsid w:val="004C4C05"/>
    <w:rsid w:val="004D183E"/>
    <w:rsid w:val="004D4800"/>
    <w:rsid w:val="004D7424"/>
    <w:rsid w:val="004E3601"/>
    <w:rsid w:val="004F1E98"/>
    <w:rsid w:val="004F34C5"/>
    <w:rsid w:val="004F5F05"/>
    <w:rsid w:val="00506AC0"/>
    <w:rsid w:val="00507EB3"/>
    <w:rsid w:val="00516FD0"/>
    <w:rsid w:val="00521142"/>
    <w:rsid w:val="00532AD2"/>
    <w:rsid w:val="00536CB2"/>
    <w:rsid w:val="005371A3"/>
    <w:rsid w:val="00542C2E"/>
    <w:rsid w:val="0054409D"/>
    <w:rsid w:val="0054442B"/>
    <w:rsid w:val="0054540E"/>
    <w:rsid w:val="005543B9"/>
    <w:rsid w:val="005610EA"/>
    <w:rsid w:val="00571C78"/>
    <w:rsid w:val="00572F7D"/>
    <w:rsid w:val="00573C8B"/>
    <w:rsid w:val="00574D64"/>
    <w:rsid w:val="005768A7"/>
    <w:rsid w:val="00594741"/>
    <w:rsid w:val="005961B5"/>
    <w:rsid w:val="005A0D26"/>
    <w:rsid w:val="005A0ED0"/>
    <w:rsid w:val="005B7C3E"/>
    <w:rsid w:val="005C2C5C"/>
    <w:rsid w:val="005D69A4"/>
    <w:rsid w:val="005E250F"/>
    <w:rsid w:val="005E4ABA"/>
    <w:rsid w:val="005F7797"/>
    <w:rsid w:val="00600E64"/>
    <w:rsid w:val="0060331E"/>
    <w:rsid w:val="00616700"/>
    <w:rsid w:val="00627B64"/>
    <w:rsid w:val="006352F0"/>
    <w:rsid w:val="006352FC"/>
    <w:rsid w:val="006510F4"/>
    <w:rsid w:val="006528BF"/>
    <w:rsid w:val="00656AE3"/>
    <w:rsid w:val="00657731"/>
    <w:rsid w:val="00660717"/>
    <w:rsid w:val="00666175"/>
    <w:rsid w:val="00667EEB"/>
    <w:rsid w:val="006770DF"/>
    <w:rsid w:val="00685822"/>
    <w:rsid w:val="00692BA8"/>
    <w:rsid w:val="006931E5"/>
    <w:rsid w:val="006954FB"/>
    <w:rsid w:val="006A20F4"/>
    <w:rsid w:val="006A2676"/>
    <w:rsid w:val="006A410D"/>
    <w:rsid w:val="006A7916"/>
    <w:rsid w:val="006B550D"/>
    <w:rsid w:val="006B5757"/>
    <w:rsid w:val="006B5930"/>
    <w:rsid w:val="006C4510"/>
    <w:rsid w:val="006C513E"/>
    <w:rsid w:val="006D09AF"/>
    <w:rsid w:val="006D2B22"/>
    <w:rsid w:val="006D5F90"/>
    <w:rsid w:val="006E00AA"/>
    <w:rsid w:val="006E07BA"/>
    <w:rsid w:val="006E1694"/>
    <w:rsid w:val="006E1AD8"/>
    <w:rsid w:val="007007BF"/>
    <w:rsid w:val="00721639"/>
    <w:rsid w:val="007238A2"/>
    <w:rsid w:val="00730EC3"/>
    <w:rsid w:val="00735FD6"/>
    <w:rsid w:val="007360B1"/>
    <w:rsid w:val="0073683F"/>
    <w:rsid w:val="007430CF"/>
    <w:rsid w:val="007451AC"/>
    <w:rsid w:val="00750170"/>
    <w:rsid w:val="00752326"/>
    <w:rsid w:val="00752C16"/>
    <w:rsid w:val="007549D1"/>
    <w:rsid w:val="00756D17"/>
    <w:rsid w:val="00760FAA"/>
    <w:rsid w:val="0076762B"/>
    <w:rsid w:val="007740C0"/>
    <w:rsid w:val="00790998"/>
    <w:rsid w:val="007B2156"/>
    <w:rsid w:val="007C0A46"/>
    <w:rsid w:val="007C5905"/>
    <w:rsid w:val="007D289B"/>
    <w:rsid w:val="007D39AD"/>
    <w:rsid w:val="007D5464"/>
    <w:rsid w:val="007F0638"/>
    <w:rsid w:val="007F1EC1"/>
    <w:rsid w:val="00800A1D"/>
    <w:rsid w:val="00800A93"/>
    <w:rsid w:val="00811A8C"/>
    <w:rsid w:val="0081335E"/>
    <w:rsid w:val="008175C2"/>
    <w:rsid w:val="0081770C"/>
    <w:rsid w:val="008178CB"/>
    <w:rsid w:val="00834410"/>
    <w:rsid w:val="008579A2"/>
    <w:rsid w:val="00861431"/>
    <w:rsid w:val="008627B5"/>
    <w:rsid w:val="00867C63"/>
    <w:rsid w:val="00871AB9"/>
    <w:rsid w:val="00872E7F"/>
    <w:rsid w:val="00874BA3"/>
    <w:rsid w:val="00875222"/>
    <w:rsid w:val="00880EBB"/>
    <w:rsid w:val="008816FB"/>
    <w:rsid w:val="008A4B2D"/>
    <w:rsid w:val="008A552C"/>
    <w:rsid w:val="008A6C0B"/>
    <w:rsid w:val="008B30F2"/>
    <w:rsid w:val="008B6633"/>
    <w:rsid w:val="008C0223"/>
    <w:rsid w:val="008C1472"/>
    <w:rsid w:val="008C49A8"/>
    <w:rsid w:val="008D07DA"/>
    <w:rsid w:val="008D6130"/>
    <w:rsid w:val="008E7114"/>
    <w:rsid w:val="008F6826"/>
    <w:rsid w:val="008F74E8"/>
    <w:rsid w:val="00900768"/>
    <w:rsid w:val="00903A28"/>
    <w:rsid w:val="00906957"/>
    <w:rsid w:val="00930CA6"/>
    <w:rsid w:val="00936A9C"/>
    <w:rsid w:val="00941F41"/>
    <w:rsid w:val="00942E4D"/>
    <w:rsid w:val="009430EA"/>
    <w:rsid w:val="00953212"/>
    <w:rsid w:val="00955554"/>
    <w:rsid w:val="00956AE7"/>
    <w:rsid w:val="00970FDA"/>
    <w:rsid w:val="0097613E"/>
    <w:rsid w:val="00990D24"/>
    <w:rsid w:val="009968AD"/>
    <w:rsid w:val="00997B99"/>
    <w:rsid w:val="009A2562"/>
    <w:rsid w:val="009A5C8E"/>
    <w:rsid w:val="009B0DB4"/>
    <w:rsid w:val="009B7C9B"/>
    <w:rsid w:val="009C073D"/>
    <w:rsid w:val="009C1E51"/>
    <w:rsid w:val="009C5DB1"/>
    <w:rsid w:val="009C6627"/>
    <w:rsid w:val="009D1342"/>
    <w:rsid w:val="009D2783"/>
    <w:rsid w:val="009D4CB9"/>
    <w:rsid w:val="009E1724"/>
    <w:rsid w:val="009E25A5"/>
    <w:rsid w:val="009E3BE3"/>
    <w:rsid w:val="009E69C6"/>
    <w:rsid w:val="009F25F5"/>
    <w:rsid w:val="009F7B35"/>
    <w:rsid w:val="00A04F5B"/>
    <w:rsid w:val="00A058AC"/>
    <w:rsid w:val="00A10186"/>
    <w:rsid w:val="00A12B2F"/>
    <w:rsid w:val="00A13188"/>
    <w:rsid w:val="00A13D7F"/>
    <w:rsid w:val="00A22952"/>
    <w:rsid w:val="00A322F8"/>
    <w:rsid w:val="00A3565C"/>
    <w:rsid w:val="00A421FE"/>
    <w:rsid w:val="00A4500E"/>
    <w:rsid w:val="00A52CE3"/>
    <w:rsid w:val="00A535CD"/>
    <w:rsid w:val="00A540A6"/>
    <w:rsid w:val="00A563C4"/>
    <w:rsid w:val="00A567EE"/>
    <w:rsid w:val="00A649BD"/>
    <w:rsid w:val="00A65DF8"/>
    <w:rsid w:val="00A676BD"/>
    <w:rsid w:val="00A83C26"/>
    <w:rsid w:val="00A952B1"/>
    <w:rsid w:val="00A95D8E"/>
    <w:rsid w:val="00A97E60"/>
    <w:rsid w:val="00AA177C"/>
    <w:rsid w:val="00AA4E14"/>
    <w:rsid w:val="00AB19DB"/>
    <w:rsid w:val="00AB4936"/>
    <w:rsid w:val="00AC0CAA"/>
    <w:rsid w:val="00AD50AF"/>
    <w:rsid w:val="00AD690F"/>
    <w:rsid w:val="00AD76A0"/>
    <w:rsid w:val="00AE168D"/>
    <w:rsid w:val="00AE563F"/>
    <w:rsid w:val="00AF763E"/>
    <w:rsid w:val="00B0021D"/>
    <w:rsid w:val="00B011D6"/>
    <w:rsid w:val="00B040FF"/>
    <w:rsid w:val="00B07700"/>
    <w:rsid w:val="00B11084"/>
    <w:rsid w:val="00B1173C"/>
    <w:rsid w:val="00B11846"/>
    <w:rsid w:val="00B11EB1"/>
    <w:rsid w:val="00B254BB"/>
    <w:rsid w:val="00B3034D"/>
    <w:rsid w:val="00B318C5"/>
    <w:rsid w:val="00B335F9"/>
    <w:rsid w:val="00B34902"/>
    <w:rsid w:val="00B379F5"/>
    <w:rsid w:val="00B405ED"/>
    <w:rsid w:val="00B416E0"/>
    <w:rsid w:val="00B43DE3"/>
    <w:rsid w:val="00B450CC"/>
    <w:rsid w:val="00B5074D"/>
    <w:rsid w:val="00B518FD"/>
    <w:rsid w:val="00B53B50"/>
    <w:rsid w:val="00B708BF"/>
    <w:rsid w:val="00B73273"/>
    <w:rsid w:val="00B741E5"/>
    <w:rsid w:val="00B7467A"/>
    <w:rsid w:val="00B7690F"/>
    <w:rsid w:val="00B8729E"/>
    <w:rsid w:val="00B9400A"/>
    <w:rsid w:val="00BA165C"/>
    <w:rsid w:val="00BB0200"/>
    <w:rsid w:val="00BB18FC"/>
    <w:rsid w:val="00BB6E9E"/>
    <w:rsid w:val="00BD3571"/>
    <w:rsid w:val="00BE07F9"/>
    <w:rsid w:val="00BE730E"/>
    <w:rsid w:val="00BF14CA"/>
    <w:rsid w:val="00BF5DD1"/>
    <w:rsid w:val="00C0117D"/>
    <w:rsid w:val="00C0394E"/>
    <w:rsid w:val="00C13A76"/>
    <w:rsid w:val="00C2218D"/>
    <w:rsid w:val="00C27BE7"/>
    <w:rsid w:val="00C35784"/>
    <w:rsid w:val="00C4053C"/>
    <w:rsid w:val="00C459F9"/>
    <w:rsid w:val="00C5030F"/>
    <w:rsid w:val="00C5296F"/>
    <w:rsid w:val="00C5344C"/>
    <w:rsid w:val="00C572D4"/>
    <w:rsid w:val="00C61603"/>
    <w:rsid w:val="00C70DC9"/>
    <w:rsid w:val="00C77D38"/>
    <w:rsid w:val="00C978EC"/>
    <w:rsid w:val="00CA4CBC"/>
    <w:rsid w:val="00CB5275"/>
    <w:rsid w:val="00CB7A8D"/>
    <w:rsid w:val="00CB7F55"/>
    <w:rsid w:val="00CD1826"/>
    <w:rsid w:val="00CD67E1"/>
    <w:rsid w:val="00CE1002"/>
    <w:rsid w:val="00CF76E9"/>
    <w:rsid w:val="00D01CC0"/>
    <w:rsid w:val="00D10BDC"/>
    <w:rsid w:val="00D142CD"/>
    <w:rsid w:val="00D157DE"/>
    <w:rsid w:val="00D17F3C"/>
    <w:rsid w:val="00D17FF0"/>
    <w:rsid w:val="00D21A43"/>
    <w:rsid w:val="00D25043"/>
    <w:rsid w:val="00D250DF"/>
    <w:rsid w:val="00D32965"/>
    <w:rsid w:val="00D418EC"/>
    <w:rsid w:val="00D45737"/>
    <w:rsid w:val="00D51AD1"/>
    <w:rsid w:val="00D60129"/>
    <w:rsid w:val="00D67516"/>
    <w:rsid w:val="00D67C34"/>
    <w:rsid w:val="00D71904"/>
    <w:rsid w:val="00D71ED1"/>
    <w:rsid w:val="00D821B0"/>
    <w:rsid w:val="00D82B7E"/>
    <w:rsid w:val="00D91615"/>
    <w:rsid w:val="00DA34BC"/>
    <w:rsid w:val="00DB17D6"/>
    <w:rsid w:val="00DB466A"/>
    <w:rsid w:val="00DB7712"/>
    <w:rsid w:val="00DD117D"/>
    <w:rsid w:val="00DE07E6"/>
    <w:rsid w:val="00DE3BBB"/>
    <w:rsid w:val="00DE43ED"/>
    <w:rsid w:val="00DE55D7"/>
    <w:rsid w:val="00DF2A71"/>
    <w:rsid w:val="00DF664C"/>
    <w:rsid w:val="00E03010"/>
    <w:rsid w:val="00E043C6"/>
    <w:rsid w:val="00E073E6"/>
    <w:rsid w:val="00E17AD7"/>
    <w:rsid w:val="00E27EC8"/>
    <w:rsid w:val="00E30A8E"/>
    <w:rsid w:val="00E3266B"/>
    <w:rsid w:val="00E45F8D"/>
    <w:rsid w:val="00E47D2F"/>
    <w:rsid w:val="00E5293F"/>
    <w:rsid w:val="00E612AF"/>
    <w:rsid w:val="00E6304B"/>
    <w:rsid w:val="00E63899"/>
    <w:rsid w:val="00E64D97"/>
    <w:rsid w:val="00E71A12"/>
    <w:rsid w:val="00E735A0"/>
    <w:rsid w:val="00E77A9B"/>
    <w:rsid w:val="00E849FF"/>
    <w:rsid w:val="00E867B2"/>
    <w:rsid w:val="00E92AD9"/>
    <w:rsid w:val="00EB4151"/>
    <w:rsid w:val="00EB5DD9"/>
    <w:rsid w:val="00EB6C56"/>
    <w:rsid w:val="00EB6ECE"/>
    <w:rsid w:val="00EB7651"/>
    <w:rsid w:val="00EC18AD"/>
    <w:rsid w:val="00ED0C18"/>
    <w:rsid w:val="00ED2B6E"/>
    <w:rsid w:val="00EE07F9"/>
    <w:rsid w:val="00EF339E"/>
    <w:rsid w:val="00EF5FB0"/>
    <w:rsid w:val="00F00F5F"/>
    <w:rsid w:val="00F019A8"/>
    <w:rsid w:val="00F06D68"/>
    <w:rsid w:val="00F209B2"/>
    <w:rsid w:val="00F2556D"/>
    <w:rsid w:val="00F323E6"/>
    <w:rsid w:val="00F33FA9"/>
    <w:rsid w:val="00F35240"/>
    <w:rsid w:val="00F372A1"/>
    <w:rsid w:val="00F41C28"/>
    <w:rsid w:val="00F42830"/>
    <w:rsid w:val="00F45E7C"/>
    <w:rsid w:val="00F51A8F"/>
    <w:rsid w:val="00F536D5"/>
    <w:rsid w:val="00F53BEA"/>
    <w:rsid w:val="00F54238"/>
    <w:rsid w:val="00F56468"/>
    <w:rsid w:val="00F60100"/>
    <w:rsid w:val="00F62A1F"/>
    <w:rsid w:val="00F72719"/>
    <w:rsid w:val="00F7354F"/>
    <w:rsid w:val="00F75ED8"/>
    <w:rsid w:val="00F76EC4"/>
    <w:rsid w:val="00F81A55"/>
    <w:rsid w:val="00F83601"/>
    <w:rsid w:val="00F95645"/>
    <w:rsid w:val="00FA4C0F"/>
    <w:rsid w:val="00FB1A97"/>
    <w:rsid w:val="00FC5823"/>
    <w:rsid w:val="00FD09D0"/>
    <w:rsid w:val="00FD2698"/>
    <w:rsid w:val="00FE2503"/>
    <w:rsid w:val="00FE3D21"/>
    <w:rsid w:val="00FF19E6"/>
    <w:rsid w:val="00FF40D2"/>
    <w:rsid w:val="00FF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52C4D"/>
  <w15:chartTrackingRefBased/>
  <w15:docId w15:val="{3A48403B-7236-4F14-B86B-7DEC023B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D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32EF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7172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71724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1142"/>
  </w:style>
  <w:style w:type="paragraph" w:styleId="Rodap">
    <w:name w:val="footer"/>
    <w:basedOn w:val="Normal"/>
    <w:link w:val="RodapChar"/>
    <w:uiPriority w:val="99"/>
    <w:unhideWhenUsed/>
    <w:rsid w:val="00521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1142"/>
  </w:style>
  <w:style w:type="table" w:styleId="Tabelacomgrade">
    <w:name w:val="Table Grid"/>
    <w:basedOn w:val="Tabelanormal"/>
    <w:uiPriority w:val="39"/>
    <w:rsid w:val="00A535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61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12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0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svg"/><Relationship Id="rId21" Type="http://schemas.openxmlformats.org/officeDocument/2006/relationships/image" Target="media/image13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63" Type="http://schemas.openxmlformats.org/officeDocument/2006/relationships/image" Target="media/image54.sv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2.sv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svg"/><Relationship Id="rId11" Type="http://schemas.openxmlformats.org/officeDocument/2006/relationships/image" Target="media/image3.sv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svg"/><Relationship Id="rId87" Type="http://schemas.openxmlformats.org/officeDocument/2006/relationships/image" Target="media/image78.svg"/><Relationship Id="rId5" Type="http://schemas.openxmlformats.org/officeDocument/2006/relationships/footnotes" Target="footnotes.xml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90" Type="http://schemas.openxmlformats.org/officeDocument/2006/relationships/theme" Target="theme/theme1.xml"/><Relationship Id="rId19" Type="http://schemas.openxmlformats.org/officeDocument/2006/relationships/image" Target="media/image11.svg"/><Relationship Id="rId4" Type="http://schemas.openxmlformats.org/officeDocument/2006/relationships/webSettings" Target="webSettings.xml"/><Relationship Id="rId9" Type="http://schemas.openxmlformats.org/officeDocument/2006/relationships/hyperlink" Target="mailto:cbi.rgt@ifsp.edu.br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header" Target="header1.xml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svg"/><Relationship Id="rId77" Type="http://schemas.openxmlformats.org/officeDocument/2006/relationships/image" Target="media/image68.svg"/><Relationship Id="rId8" Type="http://schemas.openxmlformats.org/officeDocument/2006/relationships/hyperlink" Target="mailto:cbi.rgt@ifsp.edu.br" TargetMode="External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sv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svg"/><Relationship Id="rId25" Type="http://schemas.openxmlformats.org/officeDocument/2006/relationships/image" Target="media/image17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image" Target="media/image58.svg"/><Relationship Id="rId20" Type="http://schemas.openxmlformats.org/officeDocument/2006/relationships/image" Target="media/image12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svg"/><Relationship Id="rId83" Type="http://schemas.openxmlformats.org/officeDocument/2006/relationships/image" Target="media/image74.svg"/><Relationship Id="rId88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Relationship Id="rId10" Type="http://schemas.openxmlformats.org/officeDocument/2006/relationships/image" Target="media/image2.png"/><Relationship Id="rId31" Type="http://schemas.openxmlformats.org/officeDocument/2006/relationships/footer" Target="footer1.xml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svg"/><Relationship Id="rId73" Type="http://schemas.openxmlformats.org/officeDocument/2006/relationships/image" Target="media/image64.svg"/><Relationship Id="rId78" Type="http://schemas.openxmlformats.org/officeDocument/2006/relationships/image" Target="media/image69.png"/><Relationship Id="rId81" Type="http://schemas.openxmlformats.org/officeDocument/2006/relationships/image" Target="media/image72.svg"/><Relationship Id="rId86" Type="http://schemas.openxmlformats.org/officeDocument/2006/relationships/image" Target="media/image7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18</Pages>
  <Words>2282</Words>
  <Characters>12329</Characters>
  <Application>Microsoft Office Word</Application>
  <DocSecurity>0</DocSecurity>
  <Lines>102</Lines>
  <Paragraphs>29</Paragraphs>
  <ScaleCrop>false</ScaleCrop>
  <Company/>
  <LinksUpToDate>false</LinksUpToDate>
  <CharactersWithSpaces>14582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Jucinara Melo</dc:creator>
  <cp:keywords/>
  <dc:description/>
  <cp:lastModifiedBy>Jucinara Melo</cp:lastModifiedBy>
  <cp:revision>489</cp:revision>
  <cp:lastPrinted>2020-06-19T00:40:00Z</cp:lastPrinted>
  <dcterms:created xsi:type="dcterms:W3CDTF">2020-05-21T15:24:00Z</dcterms:created>
  <dcterms:modified xsi:type="dcterms:W3CDTF">2020-06-23T20:29:00Z</dcterms:modified>
</cp:coreProperties>
</file>